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217C0" w:rsidRDefault="00691066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17C0"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324</w:t>
      </w:r>
      <w:r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8217C0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8217C0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8217C0" w:rsidRDefault="00691066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217C0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8217C0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8217C0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8217C0" w:rsidRDefault="00691066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7C0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8217C0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8217C0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05022E" w:rsidRPr="008217C0">
        <w:rPr>
          <w:rFonts w:ascii="Times New Roman" w:hAnsi="Times New Roman" w:cs="Times New Roman"/>
          <w:sz w:val="24"/>
          <w:szCs w:val="24"/>
        </w:rPr>
        <w:t xml:space="preserve"> </w:t>
      </w:r>
      <w:r w:rsidR="001E6DE5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 </w:t>
      </w:r>
      <w:r w:rsidR="00BF13D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Caroline Simões Medeiros</w:t>
      </w:r>
      <w:r w:rsidR="009A24A1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1E6DE5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BF13D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coordenadora do</w:t>
      </w:r>
      <w:r w:rsidR="0005022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BF13D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curso </w:t>
      </w:r>
      <w:r w:rsidR="0005022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de psicologia da FACEM</w:t>
      </w:r>
      <w:r w:rsidR="009A24A1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05022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pelos serviços prestados voluntariamente</w:t>
      </w:r>
      <w:r w:rsidR="001E6DE5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com os alunos</w:t>
      </w:r>
      <w:r w:rsidR="00BF13D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do segundo semestre</w:t>
      </w:r>
      <w:r w:rsidR="0005022E" w:rsidRPr="008217C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 AME em alusão ao setembro amarelo</w:t>
      </w:r>
      <w:r w:rsidR="00D85271" w:rsidRPr="008217C0">
        <w:rPr>
          <w:rFonts w:ascii="Times New Roman" w:hAnsi="Times New Roman" w:cs="Times New Roman"/>
          <w:b/>
          <w:sz w:val="24"/>
          <w:szCs w:val="24"/>
        </w:rPr>
        <w:t>.</w:t>
      </w:r>
    </w:p>
    <w:p w:rsidR="00D55DD1" w:rsidRPr="008217C0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17C0" w:rsidRPr="008217C0" w:rsidRDefault="008217C0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17C0" w:rsidRPr="008217C0" w:rsidRDefault="008217C0" w:rsidP="008217C0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17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8217C0" w:rsidRPr="008217C0" w:rsidRDefault="008217C0" w:rsidP="008217C0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034BD" w:rsidRPr="008217C0" w:rsidRDefault="00F62D10" w:rsidP="008217C0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1E6DE5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</w:t>
      </w:r>
      <w:r w:rsidR="000529FC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supracitados pela brilhante atuação</w:t>
      </w:r>
      <w:r w:rsidR="00691066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dedicação</w:t>
      </w:r>
      <w:r w:rsidR="0005022E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nos serviços prestados</w:t>
      </w:r>
      <w:r w:rsidR="00EF7A6C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9B65D4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05022E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</w:t>
      </w:r>
      <w:r w:rsidR="00B94AA6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em alusão ao setembro amarelo</w:t>
      </w:r>
      <w:r w:rsidR="009B65D4" w:rsidRPr="008217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 município de Sorriso-MT</w:t>
      </w:r>
      <w:r w:rsidR="00D55DD1" w:rsidRPr="008217C0">
        <w:rPr>
          <w:rFonts w:ascii="Times New Roman" w:hAnsi="Times New Roman" w:cs="Times New Roman"/>
          <w:i/>
          <w:sz w:val="24"/>
          <w:szCs w:val="24"/>
        </w:rPr>
        <w:t>.</w:t>
      </w:r>
      <w:r w:rsidR="00EF7A6C" w:rsidRPr="008217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17C0" w:rsidRPr="008217C0" w:rsidRDefault="008217C0" w:rsidP="008217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811" w:rsidRPr="008217C0" w:rsidRDefault="00691066" w:rsidP="008217C0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E92A31"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4A637A"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2A31"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coordenadora</w:t>
      </w:r>
      <w:r w:rsidR="000C554F" w:rsidRPr="0082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</w:t>
      </w:r>
      <w:r w:rsidR="00D4666C" w:rsidRPr="008217C0">
        <w:rPr>
          <w:rFonts w:ascii="Times New Roman" w:hAnsi="Times New Roman" w:cs="Times New Roman"/>
          <w:sz w:val="24"/>
          <w:szCs w:val="24"/>
        </w:rPr>
        <w:t xml:space="preserve">curso </w:t>
      </w:r>
      <w:r w:rsidR="000C554F" w:rsidRPr="008217C0">
        <w:rPr>
          <w:rFonts w:ascii="Times New Roman" w:hAnsi="Times New Roman" w:cs="Times New Roman"/>
          <w:sz w:val="24"/>
          <w:szCs w:val="24"/>
        </w:rPr>
        <w:t>de Psicologia da FACEM</w:t>
      </w:r>
      <w:r w:rsidR="00D4666C" w:rsidRPr="008217C0">
        <w:rPr>
          <w:rFonts w:ascii="Times New Roman" w:hAnsi="Times New Roman" w:cs="Times New Roman"/>
          <w:sz w:val="24"/>
          <w:szCs w:val="24"/>
        </w:rPr>
        <w:t xml:space="preserve"> no município de Sorriso-MT.</w:t>
      </w:r>
    </w:p>
    <w:p w:rsidR="00CE5811" w:rsidRPr="008217C0" w:rsidRDefault="00CE5811" w:rsidP="008217C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0C554F" w:rsidRPr="008217C0" w:rsidRDefault="00691066" w:rsidP="008217C0">
      <w:pPr>
        <w:pStyle w:val="Recuodecorpodetexto3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821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0" w:rsidRPr="008217C0" w:rsidRDefault="00691066" w:rsidP="008217C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8217C0">
        <w:rPr>
          <w:rFonts w:ascii="Times New Roman" w:hAnsi="Times New Roman" w:cs="Times New Roman"/>
          <w:sz w:val="24"/>
          <w:szCs w:val="24"/>
        </w:rPr>
        <w:t>Câmara Municipal de Sorriso,</w:t>
      </w:r>
      <w:r w:rsidRPr="008217C0">
        <w:rPr>
          <w:rFonts w:ascii="Times New Roman" w:hAnsi="Times New Roman" w:cs="Times New Roman"/>
          <w:sz w:val="24"/>
          <w:szCs w:val="24"/>
        </w:rPr>
        <w:t xml:space="preserve"> Estado de Mato Grosso, em</w:t>
      </w:r>
      <w:r w:rsidR="00707B94" w:rsidRPr="008217C0">
        <w:rPr>
          <w:rFonts w:ascii="Times New Roman" w:hAnsi="Times New Roman" w:cs="Times New Roman"/>
          <w:sz w:val="24"/>
          <w:szCs w:val="24"/>
        </w:rPr>
        <w:t xml:space="preserve"> </w:t>
      </w:r>
      <w:r w:rsidR="00F36009" w:rsidRPr="008217C0">
        <w:rPr>
          <w:rFonts w:ascii="Times New Roman" w:hAnsi="Times New Roman" w:cs="Times New Roman"/>
          <w:sz w:val="24"/>
          <w:szCs w:val="24"/>
        </w:rPr>
        <w:t>01 de dezembro</w:t>
      </w:r>
      <w:r w:rsidR="00D201EC" w:rsidRPr="008217C0">
        <w:rPr>
          <w:rFonts w:ascii="Times New Roman" w:hAnsi="Times New Roman" w:cs="Times New Roman"/>
          <w:sz w:val="24"/>
          <w:szCs w:val="24"/>
        </w:rPr>
        <w:t xml:space="preserve"> </w:t>
      </w:r>
      <w:r w:rsidRPr="008217C0">
        <w:rPr>
          <w:rFonts w:ascii="Times New Roman" w:hAnsi="Times New Roman" w:cs="Times New Roman"/>
          <w:sz w:val="24"/>
          <w:szCs w:val="24"/>
        </w:rPr>
        <w:t>de 20</w:t>
      </w:r>
      <w:r w:rsidR="00B60BB9" w:rsidRPr="008217C0">
        <w:rPr>
          <w:rFonts w:ascii="Times New Roman" w:hAnsi="Times New Roman" w:cs="Times New Roman"/>
          <w:sz w:val="24"/>
          <w:szCs w:val="24"/>
        </w:rPr>
        <w:t>23</w:t>
      </w:r>
      <w:r w:rsidR="009436C7" w:rsidRPr="008217C0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F36009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7D7CEC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691066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Default="00691066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8217C0" w:rsidRPr="00502D9A" w:rsidRDefault="008217C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7D7CEC" w:rsidTr="00DE4529">
        <w:trPr>
          <w:trHeight w:val="1185"/>
        </w:trPr>
        <w:tc>
          <w:tcPr>
            <w:tcW w:w="3212" w:type="dxa"/>
          </w:tcPr>
          <w:p w:rsidR="00A1720A" w:rsidRPr="00502D9A" w:rsidRDefault="00770684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bookmarkStart w:id="0" w:name="_GoBack"/>
            <w:bookmarkEnd w:id="0"/>
            <w:r w:rsidR="00691066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69106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7D7CEC" w:rsidTr="00DE4529">
        <w:trPr>
          <w:trHeight w:val="1272"/>
        </w:trPr>
        <w:tc>
          <w:tcPr>
            <w:tcW w:w="3212" w:type="dxa"/>
          </w:tcPr>
          <w:p w:rsidR="00A1720A" w:rsidRPr="00502D9A" w:rsidRDefault="0069106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69106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7D7CEC" w:rsidTr="00DE4529">
        <w:tc>
          <w:tcPr>
            <w:tcW w:w="3212" w:type="dxa"/>
            <w:hideMark/>
          </w:tcPr>
          <w:p w:rsidR="0036013A" w:rsidRPr="00502D9A" w:rsidRDefault="00691066" w:rsidP="0036013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69106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691066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691066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691066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691066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8217C0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66" w:rsidRDefault="00691066">
      <w:pPr>
        <w:spacing w:before="0" w:after="0"/>
      </w:pPr>
      <w:r>
        <w:separator/>
      </w:r>
    </w:p>
  </w:endnote>
  <w:endnote w:type="continuationSeparator" w:id="0">
    <w:p w:rsidR="00691066" w:rsidRDefault="006910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66" w:rsidRDefault="00691066">
      <w:pPr>
        <w:spacing w:before="0" w:after="0"/>
      </w:pPr>
      <w:r>
        <w:separator/>
      </w:r>
    </w:p>
  </w:footnote>
  <w:footnote w:type="continuationSeparator" w:id="0">
    <w:p w:rsidR="00691066" w:rsidRDefault="006910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322E54F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E18E81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BFCCA5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88FAD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AC04BA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E4210D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7D4C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696C6B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E2689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84AE933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2FCF42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CD68DD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DCCBF2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8BC64F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012A6D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AA2F9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528CC4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CC8A39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6DE5"/>
    <w:rsid w:val="001E7F92"/>
    <w:rsid w:val="001F7DAE"/>
    <w:rsid w:val="00202FEE"/>
    <w:rsid w:val="00227B48"/>
    <w:rsid w:val="00231CD0"/>
    <w:rsid w:val="0023294A"/>
    <w:rsid w:val="0024154C"/>
    <w:rsid w:val="00251014"/>
    <w:rsid w:val="002513D0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4D64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1066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0684"/>
    <w:rsid w:val="00771C7E"/>
    <w:rsid w:val="00790D1D"/>
    <w:rsid w:val="007977C3"/>
    <w:rsid w:val="007B066D"/>
    <w:rsid w:val="007B314B"/>
    <w:rsid w:val="007D7CEC"/>
    <w:rsid w:val="007E5C46"/>
    <w:rsid w:val="007E6C36"/>
    <w:rsid w:val="00815940"/>
    <w:rsid w:val="008217C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24A1"/>
    <w:rsid w:val="009A301A"/>
    <w:rsid w:val="009A7565"/>
    <w:rsid w:val="009B65D4"/>
    <w:rsid w:val="00A019B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008E3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B3960"/>
    <w:rsid w:val="00BD26C3"/>
    <w:rsid w:val="00BF13DE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95F72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92A31"/>
    <w:rsid w:val="00EB29B7"/>
    <w:rsid w:val="00EC2070"/>
    <w:rsid w:val="00EC557F"/>
    <w:rsid w:val="00ED7DC8"/>
    <w:rsid w:val="00EE5749"/>
    <w:rsid w:val="00EF6C27"/>
    <w:rsid w:val="00EF7A6C"/>
    <w:rsid w:val="00F13911"/>
    <w:rsid w:val="00F14B65"/>
    <w:rsid w:val="00F26329"/>
    <w:rsid w:val="00F357A8"/>
    <w:rsid w:val="00F36009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DAA6B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CF87-F602-45ED-8A40-7E6FB2C1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11</cp:revision>
  <cp:lastPrinted>2023-05-30T12:19:00Z</cp:lastPrinted>
  <dcterms:created xsi:type="dcterms:W3CDTF">2023-12-01T11:28:00Z</dcterms:created>
  <dcterms:modified xsi:type="dcterms:W3CDTF">2023-12-06T12:41:00Z</dcterms:modified>
</cp:coreProperties>
</file>