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CA5AB" w14:textId="42B97435" w:rsidR="009A4E66" w:rsidRPr="00C574F4" w:rsidRDefault="00FA55EC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74F4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74F4" w:rsidRPr="00C574F4">
        <w:rPr>
          <w:rFonts w:ascii="Times New Roman" w:hAnsi="Times New Roman" w:cs="Times New Roman"/>
          <w:i w:val="0"/>
          <w:iCs/>
          <w:sz w:val="24"/>
          <w:szCs w:val="24"/>
        </w:rPr>
        <w:t xml:space="preserve"> 326/2023</w:t>
      </w:r>
    </w:p>
    <w:p w14:paraId="6DDC480B" w14:textId="77777777" w:rsidR="009A4E66" w:rsidRPr="00C574F4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6C4AD4E" w14:textId="77777777" w:rsidR="005A4162" w:rsidRPr="00C574F4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23964F9" w14:textId="77777777" w:rsidR="009A4E66" w:rsidRPr="00C574F4" w:rsidRDefault="00FA55EC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74F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EE383EA" w14:textId="77777777" w:rsidR="009A4E66" w:rsidRPr="00C574F4" w:rsidRDefault="009A4E66" w:rsidP="00A9199B">
      <w:pPr>
        <w:ind w:firstLine="3402"/>
        <w:jc w:val="both"/>
        <w:rPr>
          <w:iCs/>
          <w:sz w:val="24"/>
          <w:szCs w:val="24"/>
        </w:rPr>
      </w:pPr>
    </w:p>
    <w:p w14:paraId="59489195" w14:textId="77777777" w:rsidR="00215A1F" w:rsidRPr="00C574F4" w:rsidRDefault="00215A1F" w:rsidP="00A9199B">
      <w:pPr>
        <w:ind w:firstLine="3402"/>
        <w:jc w:val="both"/>
        <w:rPr>
          <w:iCs/>
          <w:sz w:val="24"/>
          <w:szCs w:val="24"/>
        </w:rPr>
      </w:pPr>
    </w:p>
    <w:p w14:paraId="5005D858" w14:textId="37013B1B" w:rsidR="001E3444" w:rsidRPr="00C574F4" w:rsidRDefault="00FA55EC" w:rsidP="00A9199B">
      <w:pPr>
        <w:ind w:right="75" w:firstLine="3402"/>
        <w:jc w:val="both"/>
        <w:rPr>
          <w:b/>
          <w:bCs/>
          <w:color w:val="000000" w:themeColor="text1"/>
          <w:sz w:val="24"/>
          <w:szCs w:val="24"/>
        </w:rPr>
      </w:pPr>
      <w:r w:rsidRPr="00C574F4">
        <w:rPr>
          <w:b/>
          <w:bCs/>
          <w:sz w:val="24"/>
          <w:szCs w:val="24"/>
        </w:rPr>
        <w:t>CELSO KOZAK</w:t>
      </w:r>
      <w:r w:rsidR="00DF7BE6" w:rsidRPr="00C574F4">
        <w:rPr>
          <w:b/>
          <w:bCs/>
          <w:sz w:val="24"/>
          <w:szCs w:val="24"/>
        </w:rPr>
        <w:t>- PSDB</w:t>
      </w:r>
      <w:r w:rsidR="00B20451" w:rsidRPr="00C574F4">
        <w:rPr>
          <w:b/>
          <w:bCs/>
          <w:sz w:val="24"/>
          <w:szCs w:val="24"/>
        </w:rPr>
        <w:t xml:space="preserve"> </w:t>
      </w:r>
      <w:r w:rsidR="005A4162" w:rsidRPr="00C574F4">
        <w:rPr>
          <w:bCs/>
          <w:sz w:val="24"/>
          <w:szCs w:val="24"/>
        </w:rPr>
        <w:t>e vereadores abaixo assinados</w:t>
      </w:r>
      <w:r w:rsidR="009A4E66" w:rsidRPr="00C574F4">
        <w:rPr>
          <w:b/>
          <w:bCs/>
          <w:sz w:val="24"/>
          <w:szCs w:val="24"/>
        </w:rPr>
        <w:t>,</w:t>
      </w:r>
      <w:r w:rsidR="009A4E66" w:rsidRPr="00C574F4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C574F4">
        <w:rPr>
          <w:b/>
          <w:sz w:val="24"/>
          <w:szCs w:val="24"/>
        </w:rPr>
        <w:t>Moção de Aplauso</w:t>
      </w:r>
      <w:r w:rsidR="003244A7" w:rsidRPr="00C574F4">
        <w:rPr>
          <w:b/>
          <w:sz w:val="24"/>
          <w:szCs w:val="24"/>
        </w:rPr>
        <w:t xml:space="preserve"> para Pedro Jarutas,</w:t>
      </w:r>
      <w:r w:rsidR="00E061F3" w:rsidRPr="00C574F4">
        <w:rPr>
          <w:b/>
          <w:sz w:val="24"/>
          <w:szCs w:val="24"/>
        </w:rPr>
        <w:t xml:space="preserve"> </w:t>
      </w:r>
      <w:r w:rsidR="00C7100A" w:rsidRPr="00C574F4">
        <w:rPr>
          <w:b/>
          <w:sz w:val="24"/>
          <w:szCs w:val="24"/>
        </w:rPr>
        <w:t>p</w:t>
      </w:r>
      <w:r w:rsidRPr="00C574F4">
        <w:rPr>
          <w:b/>
          <w:sz w:val="24"/>
          <w:szCs w:val="24"/>
        </w:rPr>
        <w:t>or conquistar a</w:t>
      </w:r>
      <w:r w:rsidR="00630192" w:rsidRPr="00C574F4">
        <w:rPr>
          <w:b/>
          <w:sz w:val="24"/>
          <w:szCs w:val="24"/>
        </w:rPr>
        <w:t xml:space="preserve"> 3° colocação, garantindo a</w:t>
      </w:r>
      <w:r w:rsidRPr="00C574F4">
        <w:rPr>
          <w:b/>
          <w:sz w:val="24"/>
          <w:szCs w:val="24"/>
        </w:rPr>
        <w:t xml:space="preserve"> medalha de Bronze no Campeonato</w:t>
      </w:r>
      <w:r w:rsidR="00630192" w:rsidRPr="00C574F4">
        <w:rPr>
          <w:iCs/>
          <w:color w:val="000000" w:themeColor="text1"/>
          <w:sz w:val="24"/>
          <w:szCs w:val="24"/>
        </w:rPr>
        <w:t xml:space="preserve"> </w:t>
      </w:r>
      <w:r w:rsidR="00630192" w:rsidRPr="00C574F4">
        <w:rPr>
          <w:b/>
          <w:bCs/>
          <w:iCs/>
          <w:color w:val="000000" w:themeColor="text1"/>
          <w:sz w:val="24"/>
          <w:szCs w:val="24"/>
        </w:rPr>
        <w:t>Mundial International Federation Sport de Brzilian JIU JITSU</w:t>
      </w:r>
      <w:r w:rsidRPr="00C574F4">
        <w:rPr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C574F4">
        <w:rPr>
          <w:b/>
          <w:color w:val="000000" w:themeColor="text1"/>
          <w:sz w:val="24"/>
          <w:szCs w:val="24"/>
          <w:shd w:val="clear" w:color="auto" w:fill="FFFFFF"/>
        </w:rPr>
        <w:t xml:space="preserve"> realizado em Ibirapuera</w:t>
      </w:r>
      <w:r w:rsidR="00630192" w:rsidRPr="00C574F4">
        <w:rPr>
          <w:b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C574F4">
        <w:rPr>
          <w:b/>
          <w:color w:val="000000" w:themeColor="text1"/>
          <w:sz w:val="24"/>
          <w:szCs w:val="24"/>
          <w:shd w:val="clear" w:color="auto" w:fill="FFFFFF"/>
        </w:rPr>
        <w:t xml:space="preserve">São Paulo. </w:t>
      </w:r>
    </w:p>
    <w:p w14:paraId="0B49924C" w14:textId="77777777" w:rsidR="00CD6F19" w:rsidRPr="00C574F4" w:rsidRDefault="00CD6F19" w:rsidP="00A9199B">
      <w:pPr>
        <w:pStyle w:val="Recuodecorpodetexto3"/>
        <w:ind w:firstLine="0"/>
        <w:rPr>
          <w:b/>
          <w:sz w:val="24"/>
          <w:szCs w:val="24"/>
        </w:rPr>
      </w:pPr>
    </w:p>
    <w:p w14:paraId="207E176C" w14:textId="77777777" w:rsidR="00517931" w:rsidRPr="00C574F4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14:paraId="20554B59" w14:textId="77777777" w:rsidR="009A4E66" w:rsidRPr="00C574F4" w:rsidRDefault="00FA55EC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574F4">
        <w:rPr>
          <w:b/>
          <w:sz w:val="24"/>
          <w:szCs w:val="24"/>
        </w:rPr>
        <w:t>JUSTIFICATIVAS</w:t>
      </w:r>
    </w:p>
    <w:p w14:paraId="03386941" w14:textId="77777777" w:rsidR="00E55290" w:rsidRPr="00C574F4" w:rsidRDefault="00E55290" w:rsidP="00A9199B">
      <w:pPr>
        <w:pStyle w:val="Recuodecorpodetexto3"/>
        <w:rPr>
          <w:b/>
          <w:sz w:val="24"/>
          <w:szCs w:val="24"/>
        </w:rPr>
      </w:pPr>
    </w:p>
    <w:p w14:paraId="262AA6E0" w14:textId="07191435" w:rsidR="00C7100A" w:rsidRPr="00C574F4" w:rsidRDefault="00FA55EC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C574F4">
        <w:rPr>
          <w:iCs/>
          <w:color w:val="000000" w:themeColor="text1"/>
          <w:sz w:val="24"/>
          <w:szCs w:val="24"/>
        </w:rPr>
        <w:t xml:space="preserve">A presente homenagem deve-se pela </w:t>
      </w:r>
      <w:r w:rsidR="00630192" w:rsidRPr="00C574F4">
        <w:rPr>
          <w:iCs/>
          <w:color w:val="000000" w:themeColor="text1"/>
          <w:sz w:val="24"/>
          <w:szCs w:val="24"/>
        </w:rPr>
        <w:t>3</w:t>
      </w:r>
      <w:r w:rsidRPr="00C574F4">
        <w:rPr>
          <w:iCs/>
          <w:color w:val="000000" w:themeColor="text1"/>
          <w:sz w:val="24"/>
          <w:szCs w:val="24"/>
        </w:rPr>
        <w:t xml:space="preserve">° colocação, garantindo medalha de bronze, </w:t>
      </w:r>
      <w:r w:rsidR="00630192" w:rsidRPr="00C574F4">
        <w:rPr>
          <w:iCs/>
          <w:color w:val="000000" w:themeColor="text1"/>
          <w:sz w:val="24"/>
          <w:szCs w:val="24"/>
        </w:rPr>
        <w:t xml:space="preserve">NA CATEGORIA Mater 4, faixa preta, </w:t>
      </w:r>
      <w:r w:rsidRPr="00C574F4">
        <w:rPr>
          <w:iCs/>
          <w:color w:val="000000" w:themeColor="text1"/>
          <w:sz w:val="24"/>
          <w:szCs w:val="24"/>
        </w:rPr>
        <w:t xml:space="preserve">no </w:t>
      </w:r>
      <w:r w:rsidR="00630192" w:rsidRPr="00C574F4">
        <w:rPr>
          <w:iCs/>
          <w:color w:val="000000" w:themeColor="text1"/>
          <w:sz w:val="24"/>
          <w:szCs w:val="24"/>
        </w:rPr>
        <w:t>C</w:t>
      </w:r>
      <w:r w:rsidRPr="00C574F4">
        <w:rPr>
          <w:iCs/>
          <w:color w:val="000000" w:themeColor="text1"/>
          <w:sz w:val="24"/>
          <w:szCs w:val="24"/>
        </w:rPr>
        <w:t xml:space="preserve">ampeonato </w:t>
      </w:r>
      <w:r w:rsidR="00630192" w:rsidRPr="00C574F4">
        <w:rPr>
          <w:iCs/>
          <w:color w:val="000000" w:themeColor="text1"/>
          <w:sz w:val="24"/>
          <w:szCs w:val="24"/>
        </w:rPr>
        <w:t xml:space="preserve">Mundial International Federation Sport de Brzilian JIU JITSU, </w:t>
      </w:r>
      <w:r w:rsidRPr="00C574F4">
        <w:rPr>
          <w:iCs/>
          <w:color w:val="000000" w:themeColor="text1"/>
          <w:sz w:val="24"/>
          <w:szCs w:val="24"/>
        </w:rPr>
        <w:t xml:space="preserve">que aconteceu em </w:t>
      </w:r>
      <w:r w:rsidR="00630192" w:rsidRPr="00C574F4">
        <w:rPr>
          <w:iCs/>
          <w:color w:val="000000" w:themeColor="text1"/>
          <w:sz w:val="24"/>
          <w:szCs w:val="24"/>
        </w:rPr>
        <w:t xml:space="preserve">Ibirapuera - </w:t>
      </w:r>
      <w:r w:rsidRPr="00C574F4">
        <w:rPr>
          <w:iCs/>
          <w:color w:val="000000" w:themeColor="text1"/>
          <w:sz w:val="24"/>
          <w:szCs w:val="24"/>
        </w:rPr>
        <w:t xml:space="preserve">São Paulo nas datas </w:t>
      </w:r>
      <w:r w:rsidR="00630192" w:rsidRPr="00C574F4">
        <w:rPr>
          <w:iCs/>
          <w:color w:val="000000" w:themeColor="text1"/>
          <w:sz w:val="24"/>
          <w:szCs w:val="24"/>
        </w:rPr>
        <w:t xml:space="preserve">23, 24, 25 e 26 </w:t>
      </w:r>
      <w:r w:rsidRPr="00C574F4">
        <w:rPr>
          <w:iCs/>
          <w:color w:val="000000" w:themeColor="text1"/>
          <w:sz w:val="24"/>
          <w:szCs w:val="24"/>
        </w:rPr>
        <w:t xml:space="preserve">de </w:t>
      </w:r>
      <w:r w:rsidR="00630192" w:rsidRPr="00C574F4">
        <w:rPr>
          <w:iCs/>
          <w:color w:val="000000" w:themeColor="text1"/>
          <w:sz w:val="24"/>
          <w:szCs w:val="24"/>
        </w:rPr>
        <w:t xml:space="preserve">novembro </w:t>
      </w:r>
      <w:r w:rsidRPr="00C574F4">
        <w:rPr>
          <w:iCs/>
          <w:color w:val="000000" w:themeColor="text1"/>
          <w:sz w:val="24"/>
          <w:szCs w:val="24"/>
        </w:rPr>
        <w:t>de 2023</w:t>
      </w:r>
      <w:r w:rsidR="00630192" w:rsidRPr="00C574F4">
        <w:rPr>
          <w:iCs/>
          <w:color w:val="000000" w:themeColor="text1"/>
          <w:sz w:val="24"/>
          <w:szCs w:val="24"/>
        </w:rPr>
        <w:t xml:space="preserve">. </w:t>
      </w:r>
    </w:p>
    <w:p w14:paraId="4D50A50F" w14:textId="77777777" w:rsidR="00C7100A" w:rsidRPr="00C574F4" w:rsidRDefault="00FA55EC" w:rsidP="00A9199B">
      <w:pPr>
        <w:ind w:firstLine="1134"/>
        <w:jc w:val="both"/>
        <w:rPr>
          <w:color w:val="000000" w:themeColor="text1"/>
          <w:sz w:val="24"/>
          <w:szCs w:val="24"/>
        </w:rPr>
      </w:pPr>
      <w:r w:rsidRPr="00C574F4">
        <w:rPr>
          <w:iCs/>
          <w:color w:val="000000" w:themeColor="text1"/>
          <w:sz w:val="24"/>
          <w:szCs w:val="24"/>
        </w:rPr>
        <w:t xml:space="preserve"> </w:t>
      </w:r>
    </w:p>
    <w:p w14:paraId="29D91E72" w14:textId="5FABF636" w:rsidR="00371521" w:rsidRPr="00C574F4" w:rsidRDefault="00FA55EC" w:rsidP="00A9199B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74F4">
        <w:rPr>
          <w:color w:val="000000" w:themeColor="text1"/>
          <w:sz w:val="24"/>
          <w:szCs w:val="24"/>
          <w:shd w:val="clear" w:color="auto" w:fill="FFFFFF"/>
        </w:rPr>
        <w:t>Dessa forma,</w:t>
      </w:r>
      <w:r w:rsidRPr="00C574F4">
        <w:rPr>
          <w:color w:val="000000" w:themeColor="text1"/>
          <w:sz w:val="24"/>
          <w:szCs w:val="24"/>
          <w:shd w:val="clear" w:color="auto" w:fill="FFFFFF"/>
        </w:rPr>
        <w:t xml:space="preserve"> parabenizamos </w:t>
      </w:r>
      <w:r w:rsidR="00630192" w:rsidRPr="00C574F4">
        <w:rPr>
          <w:color w:val="000000" w:themeColor="text1"/>
          <w:sz w:val="24"/>
          <w:szCs w:val="24"/>
          <w:shd w:val="clear" w:color="auto" w:fill="FFFFFF"/>
        </w:rPr>
        <w:t xml:space="preserve">o Sr. Pedro Jarutas, </w:t>
      </w:r>
      <w:r w:rsidRPr="00C574F4">
        <w:rPr>
          <w:color w:val="000000" w:themeColor="text1"/>
          <w:sz w:val="24"/>
          <w:szCs w:val="24"/>
          <w:shd w:val="clear" w:color="auto" w:fill="FFFFFF"/>
        </w:rPr>
        <w:t>pela sua excelente colocação.</w:t>
      </w:r>
    </w:p>
    <w:p w14:paraId="6311511A" w14:textId="2A614A55" w:rsidR="00C574F4" w:rsidRPr="00C574F4" w:rsidRDefault="00C574F4" w:rsidP="00A9199B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16D6A54" w14:textId="77777777" w:rsidR="00C574F4" w:rsidRPr="00C574F4" w:rsidRDefault="00C574F4" w:rsidP="00A9199B">
      <w:pPr>
        <w:ind w:firstLine="1418"/>
        <w:jc w:val="both"/>
        <w:rPr>
          <w:color w:val="333333"/>
          <w:sz w:val="24"/>
          <w:szCs w:val="24"/>
          <w:shd w:val="clear" w:color="auto" w:fill="FFFFFF"/>
        </w:rPr>
      </w:pPr>
    </w:p>
    <w:p w14:paraId="0971C7C5" w14:textId="77777777" w:rsidR="00BE5114" w:rsidRPr="00C574F4" w:rsidRDefault="00BE5114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D098790" w14:textId="6693CEAA" w:rsidR="001C73CA" w:rsidRPr="00C574F4" w:rsidRDefault="00FA55EC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574F4">
        <w:rPr>
          <w:iCs w:val="0"/>
          <w:sz w:val="24"/>
          <w:szCs w:val="24"/>
        </w:rPr>
        <w:t xml:space="preserve">Câmara Municipal de Sorriso, Estado de Mato Grosso, em </w:t>
      </w:r>
      <w:r w:rsidR="00630192" w:rsidRPr="00C574F4">
        <w:rPr>
          <w:iCs w:val="0"/>
          <w:sz w:val="24"/>
          <w:szCs w:val="24"/>
        </w:rPr>
        <w:t>05 de dezembro de 2023.</w:t>
      </w:r>
    </w:p>
    <w:p w14:paraId="113C0490" w14:textId="3A11F001" w:rsidR="00630192" w:rsidRDefault="00630192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D3131D9" w14:textId="77777777" w:rsidR="00C574F4" w:rsidRPr="00C574F4" w:rsidRDefault="00C574F4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0E87E4B" w14:textId="77777777" w:rsidR="00630192" w:rsidRPr="00C574F4" w:rsidRDefault="00630192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C33C5C" w:rsidRPr="00C574F4" w14:paraId="27B212C9" w14:textId="77777777" w:rsidTr="009C6D04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8302" w14:textId="77777777" w:rsidR="00630192" w:rsidRPr="00C574F4" w:rsidRDefault="00FA55EC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lk152664486"/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14:paraId="548791F5" w14:textId="77777777" w:rsidR="00630192" w:rsidRPr="00C574F4" w:rsidRDefault="00FA55EC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6FF7409D" w14:textId="77777777" w:rsidR="00630192" w:rsidRPr="00C574F4" w:rsidRDefault="00630192" w:rsidP="009C6D04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7B76B45A" w14:textId="77777777" w:rsidR="00630192" w:rsidRPr="00C574F4" w:rsidRDefault="00630192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3F1E180" w14:textId="77777777" w:rsidR="00630192" w:rsidRPr="00C574F4" w:rsidRDefault="00630192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64A844" w14:textId="77777777" w:rsidR="00630192" w:rsidRPr="00C574F4" w:rsidRDefault="00FA55EC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4D981E75" w14:textId="77777777" w:rsidR="00630192" w:rsidRPr="00C574F4" w:rsidRDefault="00FA55EC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FD53B9A" w14:textId="77777777" w:rsidR="00630192" w:rsidRPr="00C574F4" w:rsidRDefault="00630192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7FA1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0199008F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Vereador MDB</w:t>
            </w:r>
          </w:p>
          <w:p w14:paraId="65B722D9" w14:textId="77777777" w:rsidR="00630192" w:rsidRPr="00C574F4" w:rsidRDefault="00630192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DC0C1D0" w14:textId="77777777" w:rsidR="00630192" w:rsidRPr="00C574F4" w:rsidRDefault="00630192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D82BD8" w14:textId="77777777" w:rsidR="00630192" w:rsidRPr="00C574F4" w:rsidRDefault="00FA55EC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DAMIANI</w:t>
            </w:r>
          </w:p>
          <w:p w14:paraId="4E16CACB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5B6EB8F8" w14:textId="77777777" w:rsidR="00630192" w:rsidRPr="00C574F4" w:rsidRDefault="00630192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D929" w14:textId="77777777" w:rsidR="00630192" w:rsidRPr="00C574F4" w:rsidRDefault="00FA55EC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3829D648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PSDB</w:t>
            </w:r>
          </w:p>
          <w:p w14:paraId="380E6093" w14:textId="77777777" w:rsidR="00630192" w:rsidRPr="00C574F4" w:rsidRDefault="00630192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A9BA7C5" w14:textId="77777777" w:rsidR="00630192" w:rsidRPr="00C574F4" w:rsidRDefault="00630192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07FE52A" w14:textId="77777777" w:rsidR="00630192" w:rsidRPr="00C574F4" w:rsidRDefault="00630192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58769BB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574F4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14:paraId="56EFECDF" w14:textId="77777777" w:rsidR="00630192" w:rsidRPr="00C574F4" w:rsidRDefault="00FA55EC" w:rsidP="009C6D04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574F4">
              <w:rPr>
                <w:b/>
                <w:sz w:val="24"/>
                <w:szCs w:val="24"/>
                <w:lang w:eastAsia="en-US"/>
              </w:rPr>
              <w:t xml:space="preserve">        Vereador MDB</w:t>
            </w:r>
          </w:p>
          <w:p w14:paraId="4D5EFADB" w14:textId="77777777" w:rsidR="00630192" w:rsidRPr="00C574F4" w:rsidRDefault="00630192" w:rsidP="009C6D04">
            <w:pPr>
              <w:tabs>
                <w:tab w:val="left" w:pos="0"/>
              </w:tabs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FCA8736" w14:textId="77777777" w:rsidR="00630192" w:rsidRPr="00C574F4" w:rsidRDefault="00630192" w:rsidP="009C6D04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33C5C" w:rsidRPr="00C574F4" w14:paraId="680A07A0" w14:textId="77777777" w:rsidTr="009C6D04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7FA2" w14:textId="77777777" w:rsidR="00630192" w:rsidRPr="00C574F4" w:rsidRDefault="00630192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A386927" w14:textId="77777777" w:rsidR="00630192" w:rsidRPr="00C574F4" w:rsidRDefault="00FA55EC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1126EE63" w14:textId="77777777" w:rsidR="00630192" w:rsidRPr="00C574F4" w:rsidRDefault="00FA55EC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Vereadora </w:t>
            </w: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  <w:p w14:paraId="1D94110D" w14:textId="77777777" w:rsidR="00630192" w:rsidRPr="00C574F4" w:rsidRDefault="00630192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E555" w14:textId="77777777" w:rsidR="00630192" w:rsidRPr="00C574F4" w:rsidRDefault="00630192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90BDE7" w14:textId="77777777" w:rsidR="00630192" w:rsidRPr="00C574F4" w:rsidRDefault="00FA55EC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IAGO MELLA</w:t>
            </w:r>
          </w:p>
          <w:p w14:paraId="66D22075" w14:textId="77777777" w:rsidR="00630192" w:rsidRPr="00C574F4" w:rsidRDefault="00FA55EC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263404AB" w14:textId="77777777" w:rsidR="00630192" w:rsidRPr="00C574F4" w:rsidRDefault="00630192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4A3D7A2" w14:textId="77777777" w:rsidR="00630192" w:rsidRPr="00C574F4" w:rsidRDefault="00630192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942E95" w14:textId="77777777" w:rsidR="00630192" w:rsidRPr="00C574F4" w:rsidRDefault="00630192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BD9B" w14:textId="77777777" w:rsidR="00630192" w:rsidRPr="00C574F4" w:rsidRDefault="00630192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235B4FB" w14:textId="77777777" w:rsidR="00630192" w:rsidRPr="00C574F4" w:rsidRDefault="00FA55EC" w:rsidP="009C6D0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ACACIO AMROSINI</w:t>
            </w:r>
          </w:p>
          <w:p w14:paraId="216CDA93" w14:textId="77777777" w:rsidR="00630192" w:rsidRPr="00C574F4" w:rsidRDefault="00FA55EC" w:rsidP="009C6D04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74F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9470B91" w14:textId="77777777" w:rsidR="00630192" w:rsidRPr="00C574F4" w:rsidRDefault="00FA55EC" w:rsidP="00630192">
      <w:pPr>
        <w:ind w:firstLine="3402"/>
        <w:rPr>
          <w:b/>
          <w:sz w:val="24"/>
          <w:szCs w:val="24"/>
          <w:lang w:eastAsia="en-US"/>
        </w:rPr>
      </w:pPr>
      <w:r w:rsidRPr="00C574F4">
        <w:rPr>
          <w:b/>
          <w:sz w:val="24"/>
          <w:szCs w:val="24"/>
          <w:lang w:eastAsia="en-US"/>
        </w:rPr>
        <w:t>JANE DELALIBERA</w:t>
      </w:r>
    </w:p>
    <w:p w14:paraId="21A28598" w14:textId="4B9780B9" w:rsidR="001C73CA" w:rsidRPr="00C574F4" w:rsidRDefault="00C574F4" w:rsidP="00630192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</w:t>
      </w:r>
      <w:bookmarkStart w:id="1" w:name="_GoBack"/>
      <w:bookmarkEnd w:id="1"/>
      <w:r w:rsidR="00FA55EC" w:rsidRPr="00C574F4">
        <w:rPr>
          <w:b/>
          <w:sz w:val="24"/>
          <w:szCs w:val="24"/>
          <w:lang w:eastAsia="en-US"/>
        </w:rPr>
        <w:t>Vereadora PL</w:t>
      </w:r>
      <w:bookmarkEnd w:id="0"/>
    </w:p>
    <w:sectPr w:rsidR="001C73CA" w:rsidRPr="00C574F4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8813B" w14:textId="77777777" w:rsidR="00FA55EC" w:rsidRDefault="00FA55EC">
      <w:r>
        <w:separator/>
      </w:r>
    </w:p>
  </w:endnote>
  <w:endnote w:type="continuationSeparator" w:id="0">
    <w:p w14:paraId="1DF12531" w14:textId="77777777" w:rsidR="00FA55EC" w:rsidRDefault="00FA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571C2" w14:textId="77777777" w:rsidR="00FA55EC" w:rsidRDefault="00FA55EC">
      <w:r>
        <w:separator/>
      </w:r>
    </w:p>
  </w:footnote>
  <w:footnote w:type="continuationSeparator" w:id="0">
    <w:p w14:paraId="46877770" w14:textId="77777777" w:rsidR="00FA55EC" w:rsidRDefault="00FA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B264" w14:textId="77777777" w:rsidR="00AC5208" w:rsidRDefault="00AC5208">
    <w:pPr>
      <w:jc w:val="center"/>
      <w:rPr>
        <w:b/>
        <w:sz w:val="28"/>
      </w:rPr>
    </w:pPr>
  </w:p>
  <w:p w14:paraId="74E0700E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781EB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65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C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8B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C0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2C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AA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8E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88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31E457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18A6DF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FFC70F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CB2EE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8F46C4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CEA79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0BE974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376CDD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AFC55D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3934DC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B98183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64C7B8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490AE3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B2C326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7E8BC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ED06DD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E4AC52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85EC5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51212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91FF6"/>
    <w:rsid w:val="002B2374"/>
    <w:rsid w:val="002B56E6"/>
    <w:rsid w:val="002D113C"/>
    <w:rsid w:val="00300A09"/>
    <w:rsid w:val="00311A23"/>
    <w:rsid w:val="00312E7C"/>
    <w:rsid w:val="003244A7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0192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1639E"/>
    <w:rsid w:val="00724014"/>
    <w:rsid w:val="00761AFC"/>
    <w:rsid w:val="00762FFA"/>
    <w:rsid w:val="0079080B"/>
    <w:rsid w:val="007B358B"/>
    <w:rsid w:val="00807EB3"/>
    <w:rsid w:val="00815814"/>
    <w:rsid w:val="008477E6"/>
    <w:rsid w:val="008E4DC2"/>
    <w:rsid w:val="008F3867"/>
    <w:rsid w:val="009031BF"/>
    <w:rsid w:val="00924C88"/>
    <w:rsid w:val="00940817"/>
    <w:rsid w:val="0097572E"/>
    <w:rsid w:val="00976859"/>
    <w:rsid w:val="0099130A"/>
    <w:rsid w:val="009A4E66"/>
    <w:rsid w:val="009B2F1D"/>
    <w:rsid w:val="009C6D04"/>
    <w:rsid w:val="009D36A4"/>
    <w:rsid w:val="009E4936"/>
    <w:rsid w:val="009F3CDA"/>
    <w:rsid w:val="00A02E0E"/>
    <w:rsid w:val="00A341CB"/>
    <w:rsid w:val="00A3525D"/>
    <w:rsid w:val="00A4220F"/>
    <w:rsid w:val="00A90F17"/>
    <w:rsid w:val="00A9199B"/>
    <w:rsid w:val="00AB0336"/>
    <w:rsid w:val="00AB1BB8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33C5C"/>
    <w:rsid w:val="00C418A9"/>
    <w:rsid w:val="00C42941"/>
    <w:rsid w:val="00C574F4"/>
    <w:rsid w:val="00C7100A"/>
    <w:rsid w:val="00C8070F"/>
    <w:rsid w:val="00CA2FD5"/>
    <w:rsid w:val="00CA5DBE"/>
    <w:rsid w:val="00CA6C5E"/>
    <w:rsid w:val="00CD6F19"/>
    <w:rsid w:val="00CF4860"/>
    <w:rsid w:val="00CF6702"/>
    <w:rsid w:val="00D14FE6"/>
    <w:rsid w:val="00D34894"/>
    <w:rsid w:val="00D52999"/>
    <w:rsid w:val="00D869D5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EF3DC8"/>
    <w:rsid w:val="00F05F0E"/>
    <w:rsid w:val="00F13852"/>
    <w:rsid w:val="00F27AE0"/>
    <w:rsid w:val="00F3413C"/>
    <w:rsid w:val="00F4620F"/>
    <w:rsid w:val="00F60A5E"/>
    <w:rsid w:val="00F674D5"/>
    <w:rsid w:val="00F824FC"/>
    <w:rsid w:val="00FA452E"/>
    <w:rsid w:val="00FA55EC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1C4B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2023-12-05T13:18:00Z</cp:lastPrinted>
  <dcterms:created xsi:type="dcterms:W3CDTF">2023-12-05T15:45:00Z</dcterms:created>
  <dcterms:modified xsi:type="dcterms:W3CDTF">2023-12-06T12:44:00Z</dcterms:modified>
</cp:coreProperties>
</file>