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291F" w14:textId="6A7892E3" w:rsidR="006B2B43" w:rsidRPr="00D429F3" w:rsidRDefault="00AE4D30" w:rsidP="006B2B43">
      <w:pPr>
        <w:spacing w:after="0" w:line="240" w:lineRule="auto"/>
        <w:ind w:left="3402"/>
        <w:rPr>
          <w:b/>
          <w:szCs w:val="24"/>
        </w:rPr>
      </w:pPr>
      <w:r w:rsidRPr="00D429F3">
        <w:rPr>
          <w:b/>
          <w:szCs w:val="24"/>
        </w:rPr>
        <w:t>INDICAÇÃO N° 012</w:t>
      </w:r>
      <w:r w:rsidR="009A6B0D" w:rsidRPr="00D429F3">
        <w:rPr>
          <w:b/>
          <w:szCs w:val="24"/>
        </w:rPr>
        <w:t>/202</w:t>
      </w:r>
      <w:r w:rsidR="001A63E8" w:rsidRPr="00D429F3">
        <w:rPr>
          <w:b/>
          <w:szCs w:val="24"/>
        </w:rPr>
        <w:t>4</w:t>
      </w:r>
    </w:p>
    <w:p w14:paraId="4551EE1C" w14:textId="77777777" w:rsidR="00986A56" w:rsidRPr="00D429F3" w:rsidRDefault="00986A56" w:rsidP="006B2B43">
      <w:pPr>
        <w:spacing w:after="0" w:line="240" w:lineRule="auto"/>
        <w:ind w:left="3402"/>
        <w:rPr>
          <w:b/>
          <w:szCs w:val="24"/>
        </w:rPr>
      </w:pPr>
    </w:p>
    <w:p w14:paraId="46036A05" w14:textId="77777777" w:rsidR="006B2B43" w:rsidRPr="00D429F3" w:rsidRDefault="006B2B43" w:rsidP="00986A56">
      <w:pPr>
        <w:spacing w:after="0" w:line="240" w:lineRule="auto"/>
        <w:rPr>
          <w:b/>
          <w:szCs w:val="24"/>
        </w:rPr>
      </w:pPr>
    </w:p>
    <w:p w14:paraId="0C0720E7" w14:textId="77777777" w:rsidR="006B2B43" w:rsidRPr="00D429F3" w:rsidRDefault="009A6B0D" w:rsidP="006B2B43">
      <w:pPr>
        <w:spacing w:after="0" w:line="240" w:lineRule="auto"/>
        <w:ind w:left="3402"/>
        <w:jc w:val="both"/>
        <w:rPr>
          <w:b/>
          <w:szCs w:val="24"/>
        </w:rPr>
      </w:pPr>
      <w:r w:rsidRPr="00D429F3">
        <w:rPr>
          <w:b/>
          <w:szCs w:val="24"/>
        </w:rPr>
        <w:t>INDICAMOS QUE SEJA INSTALADA ILUMINAÇÃO PÚBLICA, GRAMA SINTÉTICA E QUE SEJA CERCADO O CAMPO DE FUTEBOL DO BAIRRO PINHEIROS III, NO MUNICÍPIO DE SORRISO/MT.</w:t>
      </w:r>
    </w:p>
    <w:p w14:paraId="7574EEB9" w14:textId="77777777" w:rsidR="00986A56" w:rsidRPr="00D429F3" w:rsidRDefault="00986A56" w:rsidP="006B2B43">
      <w:pPr>
        <w:spacing w:after="0" w:line="240" w:lineRule="auto"/>
        <w:ind w:left="3402"/>
        <w:jc w:val="both"/>
        <w:rPr>
          <w:b/>
          <w:szCs w:val="24"/>
        </w:rPr>
      </w:pPr>
    </w:p>
    <w:p w14:paraId="08F3533D" w14:textId="77777777" w:rsidR="006B2B43" w:rsidRPr="00D429F3" w:rsidRDefault="006B2B43" w:rsidP="00986A56">
      <w:pPr>
        <w:spacing w:after="0" w:line="240" w:lineRule="auto"/>
        <w:jc w:val="both"/>
        <w:rPr>
          <w:b/>
          <w:szCs w:val="24"/>
        </w:rPr>
      </w:pPr>
    </w:p>
    <w:p w14:paraId="186D4021" w14:textId="77777777" w:rsidR="006B2B43" w:rsidRPr="00D429F3" w:rsidRDefault="009A6B0D" w:rsidP="006B2B43">
      <w:pPr>
        <w:spacing w:after="0" w:line="240" w:lineRule="auto"/>
        <w:ind w:firstLine="3402"/>
        <w:jc w:val="both"/>
        <w:rPr>
          <w:b/>
          <w:szCs w:val="24"/>
        </w:rPr>
      </w:pPr>
      <w:r w:rsidRPr="00D429F3">
        <w:rPr>
          <w:b/>
          <w:szCs w:val="24"/>
        </w:rPr>
        <w:t xml:space="preserve">DAMIANI – PSDB </w:t>
      </w:r>
      <w:r w:rsidRPr="00D429F3">
        <w:rPr>
          <w:szCs w:val="24"/>
        </w:rPr>
        <w:t xml:space="preserve">e vereadores abaixo assinados, com assento nesta Casa, de conformidade com o Artigo 115, do Regimento Interno, requerem à Mesa que este expediente seja encaminhado ao Exmo. Senhor Ari Lafin, Prefeito Municipal, à Secretaria Municipal de Obras e Serviços Públicos e à Secretaria Municipal de Esporte e Lazer, </w:t>
      </w:r>
      <w:r w:rsidRPr="00D429F3">
        <w:rPr>
          <w:b/>
          <w:szCs w:val="24"/>
        </w:rPr>
        <w:t>versando sobre a necessidade de que seja instalada iluminação pública, grama sintética e que seja cercado o campo de futebol do Bairro Pinheiros III, no município de Sorriso/MT.</w:t>
      </w:r>
    </w:p>
    <w:p w14:paraId="20FFB69F" w14:textId="77777777" w:rsidR="00986A56" w:rsidRPr="00D429F3" w:rsidRDefault="00986A56" w:rsidP="006B2B43">
      <w:pPr>
        <w:spacing w:after="0" w:line="240" w:lineRule="auto"/>
        <w:ind w:firstLine="3402"/>
        <w:jc w:val="both"/>
        <w:rPr>
          <w:b/>
          <w:szCs w:val="24"/>
        </w:rPr>
      </w:pPr>
    </w:p>
    <w:p w14:paraId="47577023" w14:textId="77777777" w:rsidR="006B2B43" w:rsidRPr="00D429F3" w:rsidRDefault="006B2B43" w:rsidP="00986A56">
      <w:pPr>
        <w:spacing w:after="0" w:line="240" w:lineRule="auto"/>
        <w:jc w:val="both"/>
        <w:rPr>
          <w:b/>
          <w:szCs w:val="24"/>
        </w:rPr>
      </w:pPr>
    </w:p>
    <w:p w14:paraId="273D5EB0" w14:textId="77777777" w:rsidR="006B2B43" w:rsidRPr="00D429F3" w:rsidRDefault="009A6B0D" w:rsidP="006B2B43">
      <w:pPr>
        <w:spacing w:after="0" w:line="240" w:lineRule="auto"/>
        <w:jc w:val="center"/>
        <w:rPr>
          <w:b/>
          <w:szCs w:val="24"/>
        </w:rPr>
      </w:pPr>
      <w:r w:rsidRPr="00D429F3">
        <w:rPr>
          <w:b/>
          <w:szCs w:val="24"/>
        </w:rPr>
        <w:t>JUSTIFICATIVAS</w:t>
      </w:r>
    </w:p>
    <w:p w14:paraId="60C7F87A" w14:textId="77777777" w:rsidR="00986A56" w:rsidRPr="00D429F3" w:rsidRDefault="00986A56" w:rsidP="006B2B43">
      <w:pPr>
        <w:spacing w:after="0" w:line="240" w:lineRule="auto"/>
        <w:jc w:val="center"/>
        <w:rPr>
          <w:b/>
          <w:szCs w:val="24"/>
        </w:rPr>
      </w:pPr>
    </w:p>
    <w:p w14:paraId="04F1C678" w14:textId="77777777" w:rsidR="006B2B43" w:rsidRPr="00D429F3" w:rsidRDefault="009A6B0D" w:rsidP="006B2B43">
      <w:pPr>
        <w:spacing w:after="0" w:line="240" w:lineRule="auto"/>
        <w:jc w:val="both"/>
        <w:rPr>
          <w:szCs w:val="24"/>
        </w:rPr>
      </w:pPr>
      <w:r w:rsidRPr="00D429F3">
        <w:rPr>
          <w:szCs w:val="24"/>
        </w:rPr>
        <w:tab/>
      </w:r>
      <w:r w:rsidRPr="00D429F3">
        <w:rPr>
          <w:szCs w:val="24"/>
        </w:rPr>
        <w:tab/>
        <w:t>Considerando que a prática de esportes beneficia grandiosamente as pessoas e até mesmo a sociedade, pois reduz a probabilidade de aparecimento de doenças, contribui para a formação física e psíquica;</w:t>
      </w:r>
    </w:p>
    <w:p w14:paraId="4A5792E1" w14:textId="77777777" w:rsidR="006B2B43" w:rsidRPr="00D429F3" w:rsidRDefault="006B2B43" w:rsidP="006B2B43">
      <w:pPr>
        <w:spacing w:after="0" w:line="240" w:lineRule="auto"/>
        <w:jc w:val="both"/>
        <w:rPr>
          <w:szCs w:val="24"/>
        </w:rPr>
      </w:pPr>
    </w:p>
    <w:p w14:paraId="1CAA9ECD" w14:textId="5DC33EAF" w:rsidR="006B2B43" w:rsidRPr="00D429F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Considerando que o campo de futebol do Bairro Pinheiros III, não é iluminado</w:t>
      </w:r>
      <w:r w:rsidR="00986A56" w:rsidRPr="00D429F3">
        <w:rPr>
          <w:szCs w:val="24"/>
        </w:rPr>
        <w:t xml:space="preserve"> e</w:t>
      </w:r>
      <w:r w:rsidRPr="00D429F3">
        <w:rPr>
          <w:szCs w:val="24"/>
        </w:rPr>
        <w:t xml:space="preserve"> não possui cerca em seu entorno;</w:t>
      </w:r>
    </w:p>
    <w:p w14:paraId="589AE8E0" w14:textId="77777777" w:rsidR="006B2B43" w:rsidRPr="00D429F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49E4C160" w14:textId="77777777" w:rsidR="006B2B43" w:rsidRPr="00D429F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Considerando que ao escurecer, os moradores da localidade não podem praticar esportes e atividades físicas no local;</w:t>
      </w:r>
    </w:p>
    <w:p w14:paraId="67DB5E35" w14:textId="77777777" w:rsidR="006B2B43" w:rsidRPr="00D429F3" w:rsidRDefault="006B2B43" w:rsidP="006B2B43">
      <w:pPr>
        <w:spacing w:after="0" w:line="240" w:lineRule="auto"/>
        <w:jc w:val="both"/>
        <w:rPr>
          <w:szCs w:val="24"/>
        </w:rPr>
      </w:pPr>
    </w:p>
    <w:p w14:paraId="65BA0B64" w14:textId="77777777" w:rsidR="006B2B43" w:rsidRPr="00D429F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Considerando que a falta de cerca ou qualquer tipo de estrutura que impeça que animais tenham acesso a areia, proporciona que animais como cachorros e gatos a utilizem para defecarem, tornando-a contaminada, podendo transmitir doenças, aos frequentadores do espaço;</w:t>
      </w:r>
    </w:p>
    <w:p w14:paraId="2D53EA00" w14:textId="77777777" w:rsidR="006B2B43" w:rsidRPr="00D429F3" w:rsidRDefault="006B2B43" w:rsidP="006B2B43">
      <w:pPr>
        <w:spacing w:after="0" w:line="240" w:lineRule="auto"/>
        <w:ind w:firstLine="1418"/>
        <w:jc w:val="both"/>
        <w:rPr>
          <w:szCs w:val="24"/>
        </w:rPr>
      </w:pPr>
    </w:p>
    <w:p w14:paraId="0744C058" w14:textId="1FB0ED16" w:rsidR="006B2B43" w:rsidRPr="00D429F3" w:rsidRDefault="009A6B0D" w:rsidP="00986A56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 xml:space="preserve">Considerando que o campo é de areia e está praticamente escassa, quase em chão batido, </w:t>
      </w:r>
      <w:r w:rsidR="001A63E8" w:rsidRPr="00D429F3">
        <w:rPr>
          <w:szCs w:val="24"/>
        </w:rPr>
        <w:t xml:space="preserve">as traves estão </w:t>
      </w:r>
      <w:r w:rsidR="0035735F" w:rsidRPr="00D429F3">
        <w:rPr>
          <w:szCs w:val="24"/>
        </w:rPr>
        <w:t xml:space="preserve">enferrujadas, sem redes, </w:t>
      </w:r>
      <w:r w:rsidRPr="00D429F3">
        <w:rPr>
          <w:szCs w:val="24"/>
        </w:rPr>
        <w:t>fazendo-se necessária a instalação de grama sintética, a troca das traves, colocação de redes novas, instalação de cerca e iluminação, ou seja, a revitalização completa do espaço público;</w:t>
      </w:r>
    </w:p>
    <w:p w14:paraId="52138488" w14:textId="77777777" w:rsidR="006B2B43" w:rsidRPr="00D429F3" w:rsidRDefault="006B2B43" w:rsidP="00986A56">
      <w:pPr>
        <w:spacing w:after="0" w:line="240" w:lineRule="auto"/>
        <w:jc w:val="both"/>
        <w:rPr>
          <w:szCs w:val="24"/>
        </w:rPr>
      </w:pPr>
    </w:p>
    <w:p w14:paraId="6BEDDFD5" w14:textId="10158941" w:rsidR="00986A56" w:rsidRPr="00D429F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Considerando que os gramados artificiais sofrem menos desgaste com o passar dos anos, mesmo quando muito utilizadas, mantém sua integridade e coloração por muito mais tempo;</w:t>
      </w:r>
    </w:p>
    <w:p w14:paraId="03CDF333" w14:textId="77777777" w:rsidR="00986A56" w:rsidRPr="00D429F3" w:rsidRDefault="00986A56" w:rsidP="006B2B43">
      <w:pPr>
        <w:spacing w:after="0" w:line="240" w:lineRule="auto"/>
        <w:ind w:firstLine="1418"/>
        <w:jc w:val="both"/>
        <w:rPr>
          <w:szCs w:val="24"/>
        </w:rPr>
      </w:pPr>
    </w:p>
    <w:p w14:paraId="51D0498C" w14:textId="253F47D9" w:rsidR="006B2B4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07B42361" w14:textId="24BE0806" w:rsidR="00D429F3" w:rsidRDefault="00D429F3" w:rsidP="006B2B43">
      <w:pPr>
        <w:spacing w:after="0" w:line="240" w:lineRule="auto"/>
        <w:ind w:firstLine="1418"/>
        <w:jc w:val="both"/>
        <w:rPr>
          <w:szCs w:val="24"/>
        </w:rPr>
      </w:pPr>
    </w:p>
    <w:p w14:paraId="2946821B" w14:textId="10FA1AEE" w:rsidR="00D429F3" w:rsidRDefault="00D429F3" w:rsidP="006B2B43">
      <w:pPr>
        <w:spacing w:after="0" w:line="240" w:lineRule="auto"/>
        <w:ind w:firstLine="1418"/>
        <w:jc w:val="both"/>
        <w:rPr>
          <w:szCs w:val="24"/>
        </w:rPr>
      </w:pPr>
    </w:p>
    <w:p w14:paraId="65E7DD1F" w14:textId="77777777" w:rsidR="00D429F3" w:rsidRPr="00D429F3" w:rsidRDefault="00D429F3" w:rsidP="006B2B43">
      <w:pPr>
        <w:spacing w:after="0" w:line="240" w:lineRule="auto"/>
        <w:ind w:firstLine="1418"/>
        <w:jc w:val="both"/>
        <w:rPr>
          <w:szCs w:val="24"/>
        </w:rPr>
      </w:pPr>
    </w:p>
    <w:p w14:paraId="0383A603" w14:textId="77777777" w:rsidR="006B2B43" w:rsidRPr="00D429F3" w:rsidRDefault="006B2B43" w:rsidP="00986A56">
      <w:pPr>
        <w:spacing w:after="0" w:line="240" w:lineRule="auto"/>
        <w:jc w:val="both"/>
        <w:rPr>
          <w:szCs w:val="24"/>
        </w:rPr>
      </w:pPr>
    </w:p>
    <w:p w14:paraId="7629D041" w14:textId="2D9A0807" w:rsidR="006B2B43" w:rsidRPr="00D429F3" w:rsidRDefault="009A6B0D" w:rsidP="006B2B43">
      <w:pPr>
        <w:spacing w:after="0" w:line="240" w:lineRule="auto"/>
        <w:ind w:firstLine="1418"/>
        <w:jc w:val="both"/>
        <w:rPr>
          <w:szCs w:val="24"/>
        </w:rPr>
      </w:pPr>
      <w:r w:rsidRPr="00D429F3">
        <w:rPr>
          <w:szCs w:val="24"/>
        </w:rPr>
        <w:t>Câmara Municipal de Sor</w:t>
      </w:r>
      <w:r w:rsidR="00A52146">
        <w:rPr>
          <w:szCs w:val="24"/>
        </w:rPr>
        <w:t xml:space="preserve">riso, Estado de Mato Grosso, em 01 de fevereiro </w:t>
      </w:r>
      <w:bookmarkStart w:id="0" w:name="_GoBack"/>
      <w:bookmarkEnd w:id="0"/>
      <w:r w:rsidRPr="00D429F3">
        <w:rPr>
          <w:szCs w:val="24"/>
        </w:rPr>
        <w:t>de 202</w:t>
      </w:r>
      <w:r w:rsidR="001A63E8" w:rsidRPr="00D429F3">
        <w:rPr>
          <w:szCs w:val="24"/>
        </w:rPr>
        <w:t>4</w:t>
      </w:r>
      <w:r w:rsidRPr="00D429F3">
        <w:rPr>
          <w:szCs w:val="24"/>
        </w:rPr>
        <w:t>.</w:t>
      </w:r>
    </w:p>
    <w:p w14:paraId="50B9B883" w14:textId="77777777" w:rsidR="006B2B43" w:rsidRPr="00D429F3" w:rsidRDefault="006B2B43" w:rsidP="00986A56">
      <w:pPr>
        <w:spacing w:after="0" w:line="240" w:lineRule="auto"/>
        <w:rPr>
          <w:szCs w:val="24"/>
        </w:rPr>
      </w:pPr>
    </w:p>
    <w:p w14:paraId="0F97C996" w14:textId="77777777" w:rsidR="001A63E8" w:rsidRPr="00D429F3" w:rsidRDefault="001A63E8" w:rsidP="006B2B43">
      <w:pPr>
        <w:spacing w:after="0" w:line="240" w:lineRule="auto"/>
        <w:ind w:firstLine="1418"/>
        <w:jc w:val="center"/>
        <w:rPr>
          <w:szCs w:val="24"/>
        </w:rPr>
      </w:pPr>
    </w:p>
    <w:p w14:paraId="40201DBD" w14:textId="77777777" w:rsidR="0002006E" w:rsidRPr="00D429F3" w:rsidRDefault="0002006E" w:rsidP="006B2B43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10882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2504"/>
        <w:gridCol w:w="1253"/>
        <w:gridCol w:w="3113"/>
        <w:gridCol w:w="3157"/>
        <w:gridCol w:w="542"/>
      </w:tblGrid>
      <w:tr w:rsidR="000D4AAB" w:rsidRPr="00D429F3" w14:paraId="505D1EFA" w14:textId="77777777" w:rsidTr="00986A56">
        <w:trPr>
          <w:gridBefore w:val="1"/>
          <w:wBefore w:w="313" w:type="dxa"/>
          <w:trHeight w:val="207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5BAB" w14:textId="77777777" w:rsidR="006B2B43" w:rsidRPr="00D429F3" w:rsidRDefault="009A6B0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429F3">
              <w:rPr>
                <w:b/>
                <w:bCs/>
                <w:szCs w:val="24"/>
              </w:rPr>
              <w:t xml:space="preserve">      DAMIANI </w:t>
            </w:r>
          </w:p>
          <w:p w14:paraId="4649DC23" w14:textId="77777777" w:rsidR="006B2B43" w:rsidRPr="00D429F3" w:rsidRDefault="009A6B0D">
            <w:pPr>
              <w:spacing w:after="0" w:line="240" w:lineRule="auto"/>
              <w:rPr>
                <w:b/>
                <w:bCs/>
                <w:szCs w:val="24"/>
              </w:rPr>
            </w:pPr>
            <w:r w:rsidRPr="00D429F3">
              <w:rPr>
                <w:b/>
                <w:bCs/>
                <w:szCs w:val="24"/>
              </w:rPr>
              <w:t xml:space="preserve"> Vereador PSDB</w:t>
            </w:r>
          </w:p>
          <w:p w14:paraId="7C9482E9" w14:textId="77777777" w:rsidR="0002006E" w:rsidRPr="00D429F3" w:rsidRDefault="0002006E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76A52AC" w14:textId="77777777" w:rsidR="0002006E" w:rsidRPr="00D429F3" w:rsidRDefault="0002006E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1011A669" w14:textId="77777777" w:rsidR="0002006E" w:rsidRPr="00D429F3" w:rsidRDefault="0002006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9C438" w14:textId="77777777" w:rsidR="006B2B43" w:rsidRPr="00D429F3" w:rsidRDefault="009A6B0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429F3">
              <w:rPr>
                <w:b/>
                <w:bCs/>
                <w:szCs w:val="24"/>
              </w:rPr>
              <w:t xml:space="preserve">DIOGO KRIGUER            CELSO KOZAK           RODRIGO MACHADO </w:t>
            </w:r>
          </w:p>
          <w:p w14:paraId="546E3817" w14:textId="05B46C34" w:rsidR="006B2B43" w:rsidRPr="00D429F3" w:rsidRDefault="009A6B0D" w:rsidP="00986A56">
            <w:pPr>
              <w:spacing w:after="0" w:line="240" w:lineRule="auto"/>
              <w:rPr>
                <w:b/>
                <w:bCs/>
                <w:szCs w:val="24"/>
              </w:rPr>
            </w:pPr>
            <w:r w:rsidRPr="00D429F3">
              <w:rPr>
                <w:b/>
                <w:bCs/>
                <w:szCs w:val="24"/>
              </w:rPr>
              <w:t xml:space="preserve">   Vereador PSDB                 Vereador PSDB                  Vereador PS</w:t>
            </w:r>
            <w:r w:rsidR="00986A56" w:rsidRPr="00D429F3">
              <w:rPr>
                <w:b/>
                <w:bCs/>
                <w:szCs w:val="24"/>
              </w:rPr>
              <w:t>DB</w:t>
            </w:r>
          </w:p>
          <w:p w14:paraId="41295CDA" w14:textId="77777777" w:rsidR="00986A56" w:rsidRPr="00D429F3" w:rsidRDefault="00986A56" w:rsidP="00986A5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36AB98D" w14:textId="77777777" w:rsidR="006B2B43" w:rsidRPr="00D429F3" w:rsidRDefault="006B2B4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D4AAB" w:rsidRPr="00D429F3" w14:paraId="71740C53" w14:textId="77777777" w:rsidTr="00986A56">
        <w:trPr>
          <w:gridAfter w:val="1"/>
          <w:wAfter w:w="542" w:type="dxa"/>
          <w:trHeight w:val="69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44F9" w14:textId="77777777" w:rsidR="006B2B43" w:rsidRPr="00D429F3" w:rsidRDefault="009A6B0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14:paraId="30B4CA5E" w14:textId="77777777" w:rsidR="006B2B43" w:rsidRPr="00D429F3" w:rsidRDefault="009A6B0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43DAF" w14:textId="77777777" w:rsidR="006B2B43" w:rsidRPr="00D429F3" w:rsidRDefault="009A6B0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14:paraId="5D7F2BA1" w14:textId="77777777" w:rsidR="006B2B43" w:rsidRPr="00D429F3" w:rsidRDefault="009A6B0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99D25" w14:textId="77777777" w:rsidR="006B2B43" w:rsidRPr="00D429F3" w:rsidRDefault="009A6B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CHICO DA ZONA LESTE</w:t>
            </w:r>
          </w:p>
          <w:p w14:paraId="71EA3314" w14:textId="77777777" w:rsidR="006B2B43" w:rsidRPr="00D429F3" w:rsidRDefault="009A6B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14:paraId="33409323" w14:textId="77777777" w:rsidR="00986A56" w:rsidRPr="00D429F3" w:rsidRDefault="00986A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2FDAC6DF" w14:textId="77777777" w:rsidR="0002006E" w:rsidRPr="00D429F3" w:rsidRDefault="0002006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55CE9697" w14:textId="77777777" w:rsidR="00986A56" w:rsidRPr="00D429F3" w:rsidRDefault="00986A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margin" w:tblpY="23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94"/>
        <w:gridCol w:w="4383"/>
      </w:tblGrid>
      <w:tr w:rsidR="000D4AAB" w:rsidRPr="00D429F3" w14:paraId="0C8F64A9" w14:textId="77777777" w:rsidTr="00986A56">
        <w:trPr>
          <w:trHeight w:val="51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CFCF2" w14:textId="77777777" w:rsidR="00986A56" w:rsidRPr="00D429F3" w:rsidRDefault="009A6B0D" w:rsidP="00986A5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WANDERLEY PAULO</w:t>
            </w:r>
          </w:p>
          <w:p w14:paraId="1260A02A" w14:textId="77777777" w:rsidR="00986A56" w:rsidRPr="00D429F3" w:rsidRDefault="009A6B0D" w:rsidP="00986A5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D3357" w14:textId="5FA6AD97" w:rsidR="00986A56" w:rsidRPr="00D429F3" w:rsidRDefault="009A6B0D" w:rsidP="00986A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ACACIO AMBROSINI</w:t>
            </w:r>
          </w:p>
          <w:p w14:paraId="69D76067" w14:textId="5E9775CF" w:rsidR="00986A56" w:rsidRPr="00D429F3" w:rsidRDefault="009A6B0D" w:rsidP="00986A5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Vereador Republicanos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3A6B" w14:textId="77777777" w:rsidR="00986A56" w:rsidRPr="00D429F3" w:rsidRDefault="009A6B0D" w:rsidP="00986A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65BFDD08" w14:textId="49B27302" w:rsidR="00986A56" w:rsidRPr="00D429F3" w:rsidRDefault="009A6B0D" w:rsidP="00986A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429F3">
              <w:rPr>
                <w:b/>
                <w:bCs/>
                <w:color w:val="000000"/>
                <w:szCs w:val="24"/>
              </w:rPr>
              <w:t xml:space="preserve">                     Vereador PL</w:t>
            </w:r>
          </w:p>
        </w:tc>
      </w:tr>
    </w:tbl>
    <w:p w14:paraId="0C09B475" w14:textId="77777777" w:rsidR="006B2B43" w:rsidRPr="00D429F3" w:rsidRDefault="006B2B43" w:rsidP="006B2B43">
      <w:pPr>
        <w:tabs>
          <w:tab w:val="left" w:pos="720"/>
          <w:tab w:val="left" w:pos="944"/>
        </w:tabs>
        <w:spacing w:line="240" w:lineRule="auto"/>
        <w:rPr>
          <w:b/>
          <w:color w:val="000000"/>
          <w:szCs w:val="24"/>
        </w:rPr>
      </w:pPr>
    </w:p>
    <w:p w14:paraId="0A4E3DF7" w14:textId="77777777" w:rsidR="006B2B43" w:rsidRPr="00D429F3" w:rsidRDefault="006B2B43" w:rsidP="006B2B43">
      <w:pPr>
        <w:rPr>
          <w:szCs w:val="24"/>
        </w:rPr>
      </w:pPr>
    </w:p>
    <w:p w14:paraId="04DECFD3" w14:textId="77777777" w:rsidR="00182352" w:rsidRPr="00D429F3" w:rsidRDefault="00182352" w:rsidP="006B2B43">
      <w:pPr>
        <w:rPr>
          <w:szCs w:val="24"/>
        </w:rPr>
      </w:pPr>
    </w:p>
    <w:sectPr w:rsidR="00182352" w:rsidRPr="00D429F3" w:rsidSect="005062D5">
      <w:footerReference w:type="default" r:id="rId6"/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BE5FE" w14:textId="77777777" w:rsidR="00080BE2" w:rsidRDefault="00080BE2" w:rsidP="00D429F3">
      <w:pPr>
        <w:spacing w:after="0" w:line="240" w:lineRule="auto"/>
      </w:pPr>
      <w:r>
        <w:separator/>
      </w:r>
    </w:p>
  </w:endnote>
  <w:endnote w:type="continuationSeparator" w:id="0">
    <w:p w14:paraId="287045F0" w14:textId="77777777" w:rsidR="00080BE2" w:rsidRDefault="00080BE2" w:rsidP="00D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735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4629A5" w14:textId="18A8C68D" w:rsidR="00D429F3" w:rsidRDefault="00D429F3">
            <w:pPr>
              <w:pStyle w:val="Rodap"/>
              <w:jc w:val="right"/>
            </w:pPr>
            <w:r w:rsidRPr="00D429F3">
              <w:rPr>
                <w:sz w:val="16"/>
                <w:szCs w:val="16"/>
              </w:rPr>
              <w:t xml:space="preserve">Página </w:t>
            </w:r>
            <w:r w:rsidRPr="00D429F3">
              <w:rPr>
                <w:b/>
                <w:bCs/>
                <w:sz w:val="16"/>
                <w:szCs w:val="16"/>
              </w:rPr>
              <w:fldChar w:fldCharType="begin"/>
            </w:r>
            <w:r w:rsidRPr="00D429F3">
              <w:rPr>
                <w:b/>
                <w:bCs/>
                <w:sz w:val="16"/>
                <w:szCs w:val="16"/>
              </w:rPr>
              <w:instrText>PAGE</w:instrText>
            </w:r>
            <w:r w:rsidRPr="00D429F3">
              <w:rPr>
                <w:b/>
                <w:bCs/>
                <w:sz w:val="16"/>
                <w:szCs w:val="16"/>
              </w:rPr>
              <w:fldChar w:fldCharType="separate"/>
            </w:r>
            <w:r w:rsidR="00A52146">
              <w:rPr>
                <w:b/>
                <w:bCs/>
                <w:noProof/>
                <w:sz w:val="16"/>
                <w:szCs w:val="16"/>
              </w:rPr>
              <w:t>2</w:t>
            </w:r>
            <w:r w:rsidRPr="00D429F3">
              <w:rPr>
                <w:b/>
                <w:bCs/>
                <w:sz w:val="16"/>
                <w:szCs w:val="16"/>
              </w:rPr>
              <w:fldChar w:fldCharType="end"/>
            </w:r>
            <w:r w:rsidRPr="00D429F3">
              <w:rPr>
                <w:sz w:val="16"/>
                <w:szCs w:val="16"/>
              </w:rPr>
              <w:t xml:space="preserve"> de </w:t>
            </w:r>
            <w:r w:rsidRPr="00D429F3">
              <w:rPr>
                <w:b/>
                <w:bCs/>
                <w:sz w:val="16"/>
                <w:szCs w:val="16"/>
              </w:rPr>
              <w:fldChar w:fldCharType="begin"/>
            </w:r>
            <w:r w:rsidRPr="00D429F3">
              <w:rPr>
                <w:b/>
                <w:bCs/>
                <w:sz w:val="16"/>
                <w:szCs w:val="16"/>
              </w:rPr>
              <w:instrText>NUMPAGES</w:instrText>
            </w:r>
            <w:r w:rsidRPr="00D429F3">
              <w:rPr>
                <w:b/>
                <w:bCs/>
                <w:sz w:val="16"/>
                <w:szCs w:val="16"/>
              </w:rPr>
              <w:fldChar w:fldCharType="separate"/>
            </w:r>
            <w:r w:rsidR="00A52146">
              <w:rPr>
                <w:b/>
                <w:bCs/>
                <w:noProof/>
                <w:sz w:val="16"/>
                <w:szCs w:val="16"/>
              </w:rPr>
              <w:t>2</w:t>
            </w:r>
            <w:r w:rsidRPr="00D429F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19B61" w14:textId="77777777" w:rsidR="00D429F3" w:rsidRDefault="00D42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CDA53" w14:textId="77777777" w:rsidR="00080BE2" w:rsidRDefault="00080BE2" w:rsidP="00D429F3">
      <w:pPr>
        <w:spacing w:after="0" w:line="240" w:lineRule="auto"/>
      </w:pPr>
      <w:r>
        <w:separator/>
      </w:r>
    </w:p>
  </w:footnote>
  <w:footnote w:type="continuationSeparator" w:id="0">
    <w:p w14:paraId="21A4C396" w14:textId="77777777" w:rsidR="00080BE2" w:rsidRDefault="00080BE2" w:rsidP="00D42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06E"/>
    <w:rsid w:val="00027558"/>
    <w:rsid w:val="00080BE2"/>
    <w:rsid w:val="00093C09"/>
    <w:rsid w:val="000D4AAB"/>
    <w:rsid w:val="000D5DB9"/>
    <w:rsid w:val="000E01E9"/>
    <w:rsid w:val="000E447C"/>
    <w:rsid w:val="001062A2"/>
    <w:rsid w:val="00124BED"/>
    <w:rsid w:val="00182352"/>
    <w:rsid w:val="00191E53"/>
    <w:rsid w:val="001956A1"/>
    <w:rsid w:val="001A63E8"/>
    <w:rsid w:val="001E7CD9"/>
    <w:rsid w:val="0020395B"/>
    <w:rsid w:val="00224C2D"/>
    <w:rsid w:val="00227E50"/>
    <w:rsid w:val="00260C19"/>
    <w:rsid w:val="00332824"/>
    <w:rsid w:val="0035735F"/>
    <w:rsid w:val="00386AAF"/>
    <w:rsid w:val="003D4D28"/>
    <w:rsid w:val="004025C8"/>
    <w:rsid w:val="00405821"/>
    <w:rsid w:val="005062D5"/>
    <w:rsid w:val="0051743A"/>
    <w:rsid w:val="005240A1"/>
    <w:rsid w:val="00555B29"/>
    <w:rsid w:val="00565D4B"/>
    <w:rsid w:val="00566C29"/>
    <w:rsid w:val="005B6439"/>
    <w:rsid w:val="00694B88"/>
    <w:rsid w:val="006A76E5"/>
    <w:rsid w:val="006B2B43"/>
    <w:rsid w:val="007253A9"/>
    <w:rsid w:val="00747C4A"/>
    <w:rsid w:val="0075117F"/>
    <w:rsid w:val="00783671"/>
    <w:rsid w:val="0078705E"/>
    <w:rsid w:val="007A2472"/>
    <w:rsid w:val="007C6265"/>
    <w:rsid w:val="008670B1"/>
    <w:rsid w:val="0087529F"/>
    <w:rsid w:val="0087581D"/>
    <w:rsid w:val="008D1A02"/>
    <w:rsid w:val="009147BD"/>
    <w:rsid w:val="0093378C"/>
    <w:rsid w:val="0093636E"/>
    <w:rsid w:val="00961685"/>
    <w:rsid w:val="00986A56"/>
    <w:rsid w:val="009A6B0D"/>
    <w:rsid w:val="009F0BE0"/>
    <w:rsid w:val="00A2135F"/>
    <w:rsid w:val="00A44353"/>
    <w:rsid w:val="00A52146"/>
    <w:rsid w:val="00A5504B"/>
    <w:rsid w:val="00A6442D"/>
    <w:rsid w:val="00A90F37"/>
    <w:rsid w:val="00A96257"/>
    <w:rsid w:val="00AE4D30"/>
    <w:rsid w:val="00AF26B0"/>
    <w:rsid w:val="00B03F0E"/>
    <w:rsid w:val="00B44234"/>
    <w:rsid w:val="00B4677A"/>
    <w:rsid w:val="00BC2108"/>
    <w:rsid w:val="00C441D3"/>
    <w:rsid w:val="00C77C4E"/>
    <w:rsid w:val="00CA45F0"/>
    <w:rsid w:val="00CA6D4F"/>
    <w:rsid w:val="00CB3435"/>
    <w:rsid w:val="00D06457"/>
    <w:rsid w:val="00D065FC"/>
    <w:rsid w:val="00D2667E"/>
    <w:rsid w:val="00D26DE2"/>
    <w:rsid w:val="00D429F3"/>
    <w:rsid w:val="00D514ED"/>
    <w:rsid w:val="00DA6384"/>
    <w:rsid w:val="00E04E56"/>
    <w:rsid w:val="00E065E8"/>
    <w:rsid w:val="00E07938"/>
    <w:rsid w:val="00E11ACD"/>
    <w:rsid w:val="00E444C7"/>
    <w:rsid w:val="00E75173"/>
    <w:rsid w:val="00EC1852"/>
    <w:rsid w:val="00EC35D9"/>
    <w:rsid w:val="00ED3D47"/>
    <w:rsid w:val="00ED45FB"/>
    <w:rsid w:val="00ED48B9"/>
    <w:rsid w:val="00EE1275"/>
    <w:rsid w:val="00F35717"/>
    <w:rsid w:val="00F41F33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0DB"/>
  <w15:docId w15:val="{B20FF9CE-6485-46B8-B13B-3B235D4D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B4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B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2019-10-15T15:31:00Z</cp:lastPrinted>
  <dcterms:created xsi:type="dcterms:W3CDTF">2024-01-29T13:41:00Z</dcterms:created>
  <dcterms:modified xsi:type="dcterms:W3CDTF">2024-02-01T13:41:00Z</dcterms:modified>
</cp:coreProperties>
</file>