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3536B" w14:textId="267A131E" w:rsidR="003272A5" w:rsidRPr="00B0335E" w:rsidRDefault="00BF28A5" w:rsidP="003272A5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</w:rPr>
      </w:pPr>
      <w:r w:rsidRPr="00B0335E">
        <w:rPr>
          <w:rFonts w:ascii="Times New Roman" w:hAnsi="Times New Roman" w:cs="Times New Roman"/>
          <w:b/>
        </w:rPr>
        <w:t xml:space="preserve">INDICAÇÃO Nº </w:t>
      </w:r>
      <w:r w:rsidR="002E40B7" w:rsidRPr="00B0335E">
        <w:rPr>
          <w:rFonts w:ascii="Times New Roman" w:hAnsi="Times New Roman" w:cs="Times New Roman"/>
          <w:b/>
        </w:rPr>
        <w:t>023</w:t>
      </w:r>
      <w:r w:rsidRPr="00B0335E">
        <w:rPr>
          <w:rFonts w:ascii="Times New Roman" w:hAnsi="Times New Roman" w:cs="Times New Roman"/>
          <w:b/>
        </w:rPr>
        <w:t>/202</w:t>
      </w:r>
      <w:r w:rsidR="00684D76" w:rsidRPr="00B0335E">
        <w:rPr>
          <w:rFonts w:ascii="Times New Roman" w:hAnsi="Times New Roman" w:cs="Times New Roman"/>
          <w:b/>
        </w:rPr>
        <w:t>4</w:t>
      </w:r>
    </w:p>
    <w:p w14:paraId="7F142235" w14:textId="343C2F2E" w:rsidR="003272A5" w:rsidRPr="00B0335E" w:rsidRDefault="003272A5" w:rsidP="00327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3EAC3EB" w14:textId="77777777" w:rsidR="002E40B7" w:rsidRPr="00B0335E" w:rsidRDefault="002E40B7" w:rsidP="00327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715280" w14:textId="675F2276" w:rsidR="003272A5" w:rsidRPr="00B0335E" w:rsidRDefault="00BF28A5" w:rsidP="003272A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B0335E">
        <w:rPr>
          <w:rFonts w:ascii="Times New Roman" w:hAnsi="Times New Roman" w:cs="Times New Roman"/>
          <w:b/>
          <w:bCs/>
        </w:rPr>
        <w:t>INDICAMOS AO PODER EXECUTIVO MUNICIPAL A NECESSIDADE DE RECAP</w:t>
      </w:r>
      <w:r w:rsidR="006A2080" w:rsidRPr="00B0335E">
        <w:rPr>
          <w:rFonts w:ascii="Times New Roman" w:hAnsi="Times New Roman" w:cs="Times New Roman"/>
          <w:b/>
          <w:bCs/>
        </w:rPr>
        <w:t>E</w:t>
      </w:r>
      <w:r w:rsidRPr="00B0335E">
        <w:rPr>
          <w:rFonts w:ascii="Times New Roman" w:hAnsi="Times New Roman" w:cs="Times New Roman"/>
          <w:b/>
          <w:bCs/>
        </w:rPr>
        <w:t>AMENTO ASF</w:t>
      </w:r>
      <w:r w:rsidR="00884C59" w:rsidRPr="00B0335E">
        <w:rPr>
          <w:rFonts w:ascii="Times New Roman" w:hAnsi="Times New Roman" w:cs="Times New Roman"/>
          <w:b/>
          <w:bCs/>
        </w:rPr>
        <w:t>Á</w:t>
      </w:r>
      <w:r w:rsidRPr="00B0335E">
        <w:rPr>
          <w:rFonts w:ascii="Times New Roman" w:hAnsi="Times New Roman" w:cs="Times New Roman"/>
          <w:b/>
          <w:bCs/>
        </w:rPr>
        <w:t xml:space="preserve">LTICO </w:t>
      </w:r>
      <w:r w:rsidR="006A2080" w:rsidRPr="00B0335E">
        <w:rPr>
          <w:rFonts w:ascii="Times New Roman" w:hAnsi="Times New Roman" w:cs="Times New Roman"/>
          <w:b/>
          <w:bCs/>
        </w:rPr>
        <w:t>EM TODA</w:t>
      </w:r>
      <w:r w:rsidR="00684D76" w:rsidRPr="00B0335E">
        <w:rPr>
          <w:rFonts w:ascii="Times New Roman" w:hAnsi="Times New Roman" w:cs="Times New Roman"/>
          <w:b/>
          <w:bCs/>
        </w:rPr>
        <w:t>S</w:t>
      </w:r>
      <w:r w:rsidR="006A2080" w:rsidRPr="00B0335E">
        <w:rPr>
          <w:rFonts w:ascii="Times New Roman" w:hAnsi="Times New Roman" w:cs="Times New Roman"/>
          <w:b/>
          <w:bCs/>
        </w:rPr>
        <w:t xml:space="preserve"> </w:t>
      </w:r>
      <w:r w:rsidR="00684D76" w:rsidRPr="00B0335E">
        <w:rPr>
          <w:rFonts w:ascii="Times New Roman" w:hAnsi="Times New Roman" w:cs="Times New Roman"/>
          <w:b/>
          <w:bCs/>
        </w:rPr>
        <w:t>AS RUAS DO BAIRRO ROTA DO SOL,</w:t>
      </w:r>
      <w:r w:rsidR="006A2080" w:rsidRPr="00B0335E">
        <w:rPr>
          <w:rFonts w:ascii="Times New Roman" w:hAnsi="Times New Roman" w:cs="Times New Roman"/>
          <w:b/>
          <w:bCs/>
        </w:rPr>
        <w:t xml:space="preserve"> NO</w:t>
      </w:r>
      <w:r w:rsidRPr="00B0335E">
        <w:rPr>
          <w:rFonts w:ascii="Times New Roman" w:hAnsi="Times New Roman" w:cs="Times New Roman"/>
          <w:b/>
          <w:bCs/>
        </w:rPr>
        <w:t xml:space="preserve"> MUNICÍPIO DE SORRISO-MT.</w:t>
      </w:r>
    </w:p>
    <w:p w14:paraId="1076CD19" w14:textId="606AB76E" w:rsidR="003272A5" w:rsidRPr="00B0335E" w:rsidRDefault="003272A5" w:rsidP="00327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90BE57A" w14:textId="77777777" w:rsidR="002E40B7" w:rsidRPr="00B0335E" w:rsidRDefault="002E40B7" w:rsidP="00327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8A6EE55" w14:textId="12A72B93" w:rsidR="003272A5" w:rsidRPr="00B0335E" w:rsidRDefault="00BF28A5" w:rsidP="003272A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  <w:r w:rsidRPr="00B0335E">
        <w:rPr>
          <w:rFonts w:ascii="Times New Roman" w:hAnsi="Times New Roman" w:cs="Times New Roman"/>
          <w:b/>
          <w:bCs/>
          <w:color w:val="000000" w:themeColor="text1"/>
        </w:rPr>
        <w:t>MAURICIO GOMES - PSB</w:t>
      </w:r>
      <w:r w:rsidRPr="00B0335E">
        <w:rPr>
          <w:rFonts w:ascii="Times New Roman" w:hAnsi="Times New Roman" w:cs="Times New Roman"/>
          <w:color w:val="000000" w:themeColor="text1"/>
        </w:rPr>
        <w:t xml:space="preserve"> e vereadores abaixo assinados, com assento nesta Casa, de conformidade com o artigo 115 do Regimento Interno, requerem à Mesa que este Expediente seja encaminhado ao Excelentíssimo Senhor Ari Lafin, Prefeito Municipal, a Secretaria Municipal de Obras e Serviços Públicos </w:t>
      </w:r>
      <w:r w:rsidRPr="00B0335E">
        <w:rPr>
          <w:rFonts w:ascii="Times New Roman" w:hAnsi="Times New Roman" w:cs="Times New Roman"/>
          <w:b/>
          <w:color w:val="000000" w:themeColor="text1"/>
        </w:rPr>
        <w:t xml:space="preserve">solicitando o recapeamento </w:t>
      </w:r>
      <w:r w:rsidR="00684D76" w:rsidRPr="00B0335E">
        <w:rPr>
          <w:rFonts w:ascii="Times New Roman" w:hAnsi="Times New Roman" w:cs="Times New Roman"/>
          <w:b/>
          <w:color w:val="000000" w:themeColor="text1"/>
        </w:rPr>
        <w:t>asfáltico em</w:t>
      </w:r>
      <w:r w:rsidRPr="00B0335E">
        <w:rPr>
          <w:rFonts w:ascii="Times New Roman" w:hAnsi="Times New Roman" w:cs="Times New Roman"/>
          <w:b/>
          <w:color w:val="000000" w:themeColor="text1"/>
        </w:rPr>
        <w:t xml:space="preserve"> toda</w:t>
      </w:r>
      <w:r w:rsidR="00684D76" w:rsidRPr="00B0335E">
        <w:rPr>
          <w:rFonts w:ascii="Times New Roman" w:hAnsi="Times New Roman" w:cs="Times New Roman"/>
          <w:b/>
          <w:color w:val="000000" w:themeColor="text1"/>
        </w:rPr>
        <w:t>s as ruas</w:t>
      </w:r>
      <w:r w:rsidRPr="00B0335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84D76" w:rsidRPr="00B0335E">
        <w:rPr>
          <w:rFonts w:ascii="Times New Roman" w:hAnsi="Times New Roman" w:cs="Times New Roman"/>
          <w:b/>
          <w:color w:val="000000" w:themeColor="text1"/>
        </w:rPr>
        <w:t>do bairro Rota do Sol</w:t>
      </w:r>
      <w:r w:rsidRPr="00B0335E">
        <w:rPr>
          <w:rFonts w:ascii="Times New Roman" w:hAnsi="Times New Roman" w:cs="Times New Roman"/>
          <w:b/>
          <w:color w:val="000000" w:themeColor="text1"/>
        </w:rPr>
        <w:t xml:space="preserve"> no município de Sorriso-MT.</w:t>
      </w:r>
    </w:p>
    <w:p w14:paraId="7711F9D5" w14:textId="77777777" w:rsidR="003272A5" w:rsidRPr="00B0335E" w:rsidRDefault="003272A5" w:rsidP="00327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7AA611C" w14:textId="77777777" w:rsidR="003272A5" w:rsidRPr="00B0335E" w:rsidRDefault="003272A5" w:rsidP="003272A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2E5C250C" w14:textId="77777777" w:rsidR="003272A5" w:rsidRPr="00B0335E" w:rsidRDefault="00BF28A5" w:rsidP="00327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335E">
        <w:rPr>
          <w:rFonts w:ascii="Times New Roman" w:hAnsi="Times New Roman" w:cs="Times New Roman"/>
          <w:b/>
        </w:rPr>
        <w:t>JUSTIFICATIVAS</w:t>
      </w:r>
    </w:p>
    <w:p w14:paraId="200607D7" w14:textId="77777777" w:rsidR="003272A5" w:rsidRPr="00B0335E" w:rsidRDefault="003272A5" w:rsidP="00327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678BB7" w14:textId="77777777" w:rsidR="003272A5" w:rsidRPr="00B0335E" w:rsidRDefault="00BF28A5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0335E">
        <w:rPr>
          <w:rFonts w:ascii="Times New Roman" w:hAnsi="Times New Roman" w:cs="Times New Roman"/>
          <w:color w:val="000000"/>
          <w:shd w:val="clear" w:color="auto" w:fill="FFFFFF"/>
        </w:rPr>
        <w:t xml:space="preserve">Considerando </w:t>
      </w:r>
      <w:r w:rsidRPr="00B0335E">
        <w:rPr>
          <w:rFonts w:ascii="Times New Roman" w:hAnsi="Times New Roman" w:cs="Times New Roman"/>
        </w:rPr>
        <w:t>que a presente indicação tem o intuito de assegurar o direito e a segurança dos nossos munícipes.</w:t>
      </w:r>
    </w:p>
    <w:p w14:paraId="79679F54" w14:textId="77777777" w:rsidR="003272A5" w:rsidRPr="00B0335E" w:rsidRDefault="003272A5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7584E08" w14:textId="77777777" w:rsidR="003272A5" w:rsidRPr="00B0335E" w:rsidRDefault="00BF28A5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B0335E">
        <w:rPr>
          <w:rFonts w:ascii="Times New Roman" w:hAnsi="Times New Roman" w:cs="Times New Roman"/>
        </w:rPr>
        <w:t xml:space="preserve">Considerando </w:t>
      </w:r>
      <w:r w:rsidRPr="00B0335E">
        <w:rPr>
          <w:rFonts w:ascii="Times New Roman" w:hAnsi="Times New Roman" w:cs="Times New Roman"/>
          <w:color w:val="212529"/>
          <w:shd w:val="clear" w:color="auto" w:fill="FFFFFF"/>
        </w:rPr>
        <w:t>que esta ação visa garantir uma melhor trafegabilidade, prevenir ou amenizar os efeitos dos agentes climáticos e mecânicos, como dias de sol da ação das chuvas e das variações de temperatura, assim como dos desgastes provocados pelo uso contínuo e demasiado das vias. Dessa forma, a manutenção se torna eficiente e gera segurança, assegurando o direito de ir e vir de todos aqueles que utilizam essa via.</w:t>
      </w:r>
    </w:p>
    <w:p w14:paraId="31B64DC4" w14:textId="77777777" w:rsidR="003272A5" w:rsidRPr="00B0335E" w:rsidRDefault="003272A5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9D22F45" w14:textId="75B0A74B" w:rsidR="003272A5" w:rsidRPr="00B0335E" w:rsidRDefault="00BF28A5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62626"/>
          <w:shd w:val="clear" w:color="auto" w:fill="FFFFFF"/>
        </w:rPr>
      </w:pPr>
      <w:r w:rsidRPr="00B0335E">
        <w:rPr>
          <w:rFonts w:ascii="Times New Roman" w:hAnsi="Times New Roman" w:cs="Times New Roman"/>
        </w:rPr>
        <w:t xml:space="preserve">Considerando que </w:t>
      </w:r>
      <w:r w:rsidRPr="00B0335E">
        <w:rPr>
          <w:rFonts w:ascii="Times New Roman" w:hAnsi="Times New Roman" w:cs="Times New Roman"/>
          <w:color w:val="262626"/>
          <w:shd w:val="clear" w:color="auto" w:fill="FFFFFF"/>
        </w:rPr>
        <w:t xml:space="preserve">fazemos esse pedido importante para oferecer boa trafegabilidade aos condutores de veículos </w:t>
      </w:r>
      <w:r w:rsidR="00684D76" w:rsidRPr="00B0335E">
        <w:rPr>
          <w:rFonts w:ascii="Times New Roman" w:hAnsi="Times New Roman" w:cs="Times New Roman"/>
          <w:color w:val="262626"/>
          <w:shd w:val="clear" w:color="auto" w:fill="FFFFFF"/>
        </w:rPr>
        <w:t>e pedestres</w:t>
      </w:r>
      <w:r w:rsidRPr="00B0335E">
        <w:rPr>
          <w:rFonts w:ascii="Times New Roman" w:hAnsi="Times New Roman" w:cs="Times New Roman"/>
          <w:color w:val="262626"/>
          <w:shd w:val="clear" w:color="auto" w:fill="FFFFFF"/>
        </w:rPr>
        <w:t xml:space="preserve">, atendendo desta forma as diversas reivindicações feitas pelos </w:t>
      </w:r>
      <w:r w:rsidR="00684D76" w:rsidRPr="00B0335E">
        <w:rPr>
          <w:rFonts w:ascii="Times New Roman" w:hAnsi="Times New Roman" w:cs="Times New Roman"/>
          <w:color w:val="262626"/>
          <w:shd w:val="clear" w:color="auto" w:fill="FFFFFF"/>
        </w:rPr>
        <w:t>moradores do referido bairro</w:t>
      </w:r>
      <w:r w:rsidRPr="00B0335E">
        <w:rPr>
          <w:rFonts w:ascii="Times New Roman" w:hAnsi="Times New Roman" w:cs="Times New Roman"/>
          <w:color w:val="262626"/>
          <w:shd w:val="clear" w:color="auto" w:fill="FFFFFF"/>
        </w:rPr>
        <w:t>.</w:t>
      </w:r>
    </w:p>
    <w:p w14:paraId="4F6C4674" w14:textId="77777777" w:rsidR="003272A5" w:rsidRPr="00B0335E" w:rsidRDefault="003272A5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7D7A88F" w14:textId="77777777" w:rsidR="003272A5" w:rsidRPr="00B0335E" w:rsidRDefault="00BF28A5" w:rsidP="003272A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  <w:r w:rsidRPr="00B0335E">
        <w:rPr>
          <w:color w:val="000000"/>
          <w:sz w:val="22"/>
          <w:szCs w:val="22"/>
        </w:rPr>
        <w:t>Esperamos assim, contar com o Poder Executivo Municipal, a fim de que atenda esta indicação.</w:t>
      </w:r>
    </w:p>
    <w:p w14:paraId="776A364F" w14:textId="77777777" w:rsidR="003272A5" w:rsidRPr="00B0335E" w:rsidRDefault="003272A5" w:rsidP="003272A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1966B1CD" w14:textId="227D8B8D" w:rsidR="003272A5" w:rsidRDefault="00BF28A5" w:rsidP="003272A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B0335E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5E3633">
        <w:rPr>
          <w:rFonts w:ascii="Times New Roman" w:hAnsi="Times New Roman" w:cs="Times New Roman"/>
          <w:color w:val="000000" w:themeColor="text1"/>
        </w:rPr>
        <w:t xml:space="preserve">01 de fevereiro </w:t>
      </w:r>
      <w:bookmarkStart w:id="0" w:name="_GoBack"/>
      <w:bookmarkEnd w:id="0"/>
      <w:r w:rsidRPr="00B0335E">
        <w:rPr>
          <w:rFonts w:ascii="Times New Roman" w:hAnsi="Times New Roman" w:cs="Times New Roman"/>
          <w:color w:val="000000" w:themeColor="text1"/>
        </w:rPr>
        <w:t>de 202</w:t>
      </w:r>
      <w:r w:rsidR="00684D76" w:rsidRPr="00B0335E">
        <w:rPr>
          <w:rFonts w:ascii="Times New Roman" w:hAnsi="Times New Roman" w:cs="Times New Roman"/>
          <w:color w:val="000000" w:themeColor="text1"/>
        </w:rPr>
        <w:t>4</w:t>
      </w:r>
      <w:r w:rsidRPr="00B0335E">
        <w:rPr>
          <w:rFonts w:ascii="Times New Roman" w:hAnsi="Times New Roman" w:cs="Times New Roman"/>
          <w:color w:val="000000" w:themeColor="text1"/>
        </w:rPr>
        <w:t>.</w:t>
      </w:r>
    </w:p>
    <w:p w14:paraId="599AAD20" w14:textId="77777777" w:rsidR="00BF28A5" w:rsidRPr="00B0335E" w:rsidRDefault="00BF28A5" w:rsidP="003272A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1EBED70C" w14:textId="77777777" w:rsidR="002E40B7" w:rsidRPr="00B0335E" w:rsidRDefault="002E40B7" w:rsidP="003272A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76D7989E" w14:textId="4806D9D6" w:rsidR="002E40B7" w:rsidRPr="00B0335E" w:rsidRDefault="002E40B7" w:rsidP="003272A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836"/>
        <w:gridCol w:w="2692"/>
        <w:gridCol w:w="2978"/>
        <w:gridCol w:w="2551"/>
      </w:tblGrid>
      <w:tr w:rsidR="002E40B7" w:rsidRPr="00B0335E" w14:paraId="4A8244A9" w14:textId="77777777" w:rsidTr="002E40B7">
        <w:trPr>
          <w:trHeight w:val="111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6957F0A" w14:textId="77777777" w:rsidR="002E40B7" w:rsidRPr="00B0335E" w:rsidRDefault="002E40B7" w:rsidP="002E40B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35E">
              <w:rPr>
                <w:rFonts w:ascii="Times New Roman" w:hAnsi="Times New Roman" w:cs="Times New Roman"/>
                <w:b/>
                <w:bCs/>
                <w:color w:val="000000"/>
              </w:rPr>
              <w:t>MAURICIO GOMES</w:t>
            </w:r>
          </w:p>
          <w:p w14:paraId="2037701C" w14:textId="77777777" w:rsidR="002E40B7" w:rsidRPr="00B0335E" w:rsidRDefault="002E40B7" w:rsidP="002E40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35E">
              <w:rPr>
                <w:rFonts w:ascii="Times New Roman" w:hAnsi="Times New Roman" w:cs="Times New Roman"/>
                <w:b/>
                <w:bCs/>
                <w:color w:val="000000"/>
              </w:rPr>
              <w:t>Vereador PSB</w:t>
            </w:r>
          </w:p>
          <w:p w14:paraId="434B5DE5" w14:textId="77777777" w:rsidR="002E40B7" w:rsidRPr="00B0335E" w:rsidRDefault="002E40B7" w:rsidP="002E40B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524DC69F" w14:textId="77777777" w:rsidR="002E40B7" w:rsidRPr="00B0335E" w:rsidRDefault="002E40B7" w:rsidP="002E40B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35E"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14:paraId="3D5E01AB" w14:textId="0CC9B382" w:rsidR="002E40B7" w:rsidRPr="00B0335E" w:rsidRDefault="002E40B7" w:rsidP="002E40B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35E">
              <w:rPr>
                <w:rFonts w:ascii="Times New Roman" w:hAnsi="Times New Roman" w:cs="Times New Roman"/>
                <w:b/>
                <w:bCs/>
                <w:color w:val="000000"/>
              </w:rPr>
              <w:t>Vereador PSD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4C7333F6" w14:textId="77777777" w:rsidR="002E40B7" w:rsidRPr="00B0335E" w:rsidRDefault="002E40B7" w:rsidP="002E40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35E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14:paraId="7A9D32D0" w14:textId="77777777" w:rsidR="002E40B7" w:rsidRPr="00B0335E" w:rsidRDefault="002E40B7" w:rsidP="002E40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35E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  <w:p w14:paraId="5A72D10A" w14:textId="77777777" w:rsidR="002E40B7" w:rsidRPr="00B0335E" w:rsidRDefault="002E40B7" w:rsidP="002E40B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CA753A1" w14:textId="77777777" w:rsidR="002E40B7" w:rsidRPr="00B0335E" w:rsidRDefault="002E40B7" w:rsidP="002E40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35E">
              <w:rPr>
                <w:rFonts w:ascii="Times New Roman" w:hAnsi="Times New Roman" w:cs="Times New Roman"/>
                <w:b/>
                <w:bCs/>
                <w:color w:val="000000"/>
              </w:rPr>
              <w:t>DAMIANI</w:t>
            </w:r>
          </w:p>
          <w:p w14:paraId="0A3FEDC8" w14:textId="77777777" w:rsidR="002E40B7" w:rsidRPr="00B0335E" w:rsidRDefault="002E40B7" w:rsidP="002E40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35E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01CA5743" w14:textId="77777777" w:rsidR="002E40B7" w:rsidRPr="00B0335E" w:rsidRDefault="002E40B7" w:rsidP="002E40B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40B7" w:rsidRPr="00B0335E" w14:paraId="061EF39D" w14:textId="77777777" w:rsidTr="002E40B7">
        <w:trPr>
          <w:trHeight w:val="140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3707542" w14:textId="77777777" w:rsidR="002E40B7" w:rsidRPr="00B0335E" w:rsidRDefault="002E40B7" w:rsidP="002E40B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35E">
              <w:rPr>
                <w:rFonts w:ascii="Times New Roman" w:hAnsi="Times New Roman" w:cs="Times New Roman"/>
                <w:b/>
                <w:bCs/>
                <w:color w:val="000000"/>
              </w:rPr>
              <w:t>CELSO KOZAK</w:t>
            </w:r>
          </w:p>
          <w:p w14:paraId="5B78B023" w14:textId="5F496A2F" w:rsidR="002E40B7" w:rsidRPr="00B0335E" w:rsidRDefault="002E40B7" w:rsidP="002E40B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35E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75BDC064" w14:textId="77777777" w:rsidR="002E40B7" w:rsidRPr="00B0335E" w:rsidRDefault="002E40B7" w:rsidP="002E40B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35E"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14:paraId="400A1F2F" w14:textId="1E7B7FA4" w:rsidR="002E40B7" w:rsidRPr="00B0335E" w:rsidRDefault="002E40B7" w:rsidP="002E40B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35E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62584B6D" w14:textId="77777777" w:rsidR="002E40B7" w:rsidRPr="00B0335E" w:rsidRDefault="002E40B7" w:rsidP="002E40B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35E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14:paraId="7052721B" w14:textId="77777777" w:rsidR="002E40B7" w:rsidRPr="00B0335E" w:rsidRDefault="002E40B7" w:rsidP="002E40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35E">
              <w:rPr>
                <w:rFonts w:ascii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14:paraId="25F06A06" w14:textId="77777777" w:rsidR="002E40B7" w:rsidRPr="00B0335E" w:rsidRDefault="002E40B7" w:rsidP="002E40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F5B1A33" w14:textId="77777777" w:rsidR="002E40B7" w:rsidRPr="00B0335E" w:rsidRDefault="002E40B7" w:rsidP="002E40B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8DD751C" w14:textId="77777777" w:rsidR="002E40B7" w:rsidRPr="00B0335E" w:rsidRDefault="002E40B7" w:rsidP="002E40B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35E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14:paraId="22E29195" w14:textId="77777777" w:rsidR="002E40B7" w:rsidRPr="00B0335E" w:rsidRDefault="002E40B7" w:rsidP="002E40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35E"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  <w:p w14:paraId="45090559" w14:textId="77777777" w:rsidR="002E40B7" w:rsidRPr="00B0335E" w:rsidRDefault="002E40B7" w:rsidP="002E40B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40B7" w:rsidRPr="00B0335E" w14:paraId="640EA613" w14:textId="77777777" w:rsidTr="002E40B7"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3890C" w14:textId="77777777" w:rsidR="002E40B7" w:rsidRPr="00B0335E" w:rsidRDefault="002E40B7" w:rsidP="002E40B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35E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296C7107" w14:textId="499D96F5" w:rsidR="002E40B7" w:rsidRPr="00B0335E" w:rsidRDefault="002E40B7" w:rsidP="002E40B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35E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03B0F" w14:textId="77777777" w:rsidR="002E40B7" w:rsidRPr="00B0335E" w:rsidRDefault="002E40B7" w:rsidP="002E40B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35E">
              <w:rPr>
                <w:rFonts w:ascii="Times New Roman" w:hAnsi="Times New Roman" w:cs="Times New Roman"/>
                <w:b/>
                <w:bCs/>
                <w:color w:val="000000"/>
              </w:rPr>
              <w:t>CHICO DA ZONA LESTE</w:t>
            </w:r>
          </w:p>
          <w:p w14:paraId="4038F4A8" w14:textId="0E4671D0" w:rsidR="002E40B7" w:rsidRPr="00B0335E" w:rsidRDefault="002E40B7" w:rsidP="002E40B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35E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14:paraId="49DFCB12" w14:textId="77777777" w:rsidR="002E40B7" w:rsidRPr="00B0335E" w:rsidRDefault="002E40B7" w:rsidP="003272A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13BFD559" w14:textId="77777777" w:rsidR="003272A5" w:rsidRPr="00B0335E" w:rsidRDefault="003272A5" w:rsidP="003272A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6173EF3A" w14:textId="77777777" w:rsidR="003272A5" w:rsidRPr="00B0335E" w:rsidRDefault="003272A5" w:rsidP="003272A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sectPr w:rsidR="003272A5" w:rsidRPr="00B0335E" w:rsidSect="002E40B7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A29"/>
    <w:multiLevelType w:val="multilevel"/>
    <w:tmpl w:val="F43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2550"/>
    <w:rsid w:val="00025FD2"/>
    <w:rsid w:val="000345AE"/>
    <w:rsid w:val="00043D6E"/>
    <w:rsid w:val="00073E6A"/>
    <w:rsid w:val="000951A0"/>
    <w:rsid w:val="00096268"/>
    <w:rsid w:val="000B3E10"/>
    <w:rsid w:val="000D22E1"/>
    <w:rsid w:val="000D3B56"/>
    <w:rsid w:val="000F7223"/>
    <w:rsid w:val="00111704"/>
    <w:rsid w:val="00120695"/>
    <w:rsid w:val="00131AC6"/>
    <w:rsid w:val="00147FB3"/>
    <w:rsid w:val="0019518D"/>
    <w:rsid w:val="001A41A1"/>
    <w:rsid w:val="001A6DA4"/>
    <w:rsid w:val="001B13D8"/>
    <w:rsid w:val="001C2D32"/>
    <w:rsid w:val="001D33F5"/>
    <w:rsid w:val="001E403C"/>
    <w:rsid w:val="001E516E"/>
    <w:rsid w:val="001F025C"/>
    <w:rsid w:val="002516D8"/>
    <w:rsid w:val="00251E6B"/>
    <w:rsid w:val="00266AC9"/>
    <w:rsid w:val="00281432"/>
    <w:rsid w:val="0029444F"/>
    <w:rsid w:val="00294F2D"/>
    <w:rsid w:val="002B5E90"/>
    <w:rsid w:val="002D1B6F"/>
    <w:rsid w:val="002E40B7"/>
    <w:rsid w:val="002E58E3"/>
    <w:rsid w:val="002E59C3"/>
    <w:rsid w:val="00316A4C"/>
    <w:rsid w:val="003272A5"/>
    <w:rsid w:val="00330867"/>
    <w:rsid w:val="00341B10"/>
    <w:rsid w:val="00352499"/>
    <w:rsid w:val="0036473D"/>
    <w:rsid w:val="00366B6A"/>
    <w:rsid w:val="00370FD7"/>
    <w:rsid w:val="00383605"/>
    <w:rsid w:val="00392AF4"/>
    <w:rsid w:val="003A2E3B"/>
    <w:rsid w:val="003E664B"/>
    <w:rsid w:val="003F6DFF"/>
    <w:rsid w:val="0042144E"/>
    <w:rsid w:val="004721AF"/>
    <w:rsid w:val="004C7CAC"/>
    <w:rsid w:val="004D2F9A"/>
    <w:rsid w:val="004E6205"/>
    <w:rsid w:val="00520503"/>
    <w:rsid w:val="0053498C"/>
    <w:rsid w:val="00566409"/>
    <w:rsid w:val="00577CFE"/>
    <w:rsid w:val="0059210C"/>
    <w:rsid w:val="005D4388"/>
    <w:rsid w:val="005D6768"/>
    <w:rsid w:val="005E1CED"/>
    <w:rsid w:val="005E3633"/>
    <w:rsid w:val="00601CF3"/>
    <w:rsid w:val="00604E06"/>
    <w:rsid w:val="00610827"/>
    <w:rsid w:val="006129FF"/>
    <w:rsid w:val="00624F7B"/>
    <w:rsid w:val="006250D6"/>
    <w:rsid w:val="00625C87"/>
    <w:rsid w:val="00635455"/>
    <w:rsid w:val="00662CE0"/>
    <w:rsid w:val="00680CCF"/>
    <w:rsid w:val="00684D76"/>
    <w:rsid w:val="00697D6E"/>
    <w:rsid w:val="006A2080"/>
    <w:rsid w:val="006A4ECC"/>
    <w:rsid w:val="006B4AB0"/>
    <w:rsid w:val="006C168A"/>
    <w:rsid w:val="006C2945"/>
    <w:rsid w:val="006C5099"/>
    <w:rsid w:val="006D71E6"/>
    <w:rsid w:val="0071504A"/>
    <w:rsid w:val="00716C6C"/>
    <w:rsid w:val="0072159D"/>
    <w:rsid w:val="007258C3"/>
    <w:rsid w:val="00726C77"/>
    <w:rsid w:val="00740CEF"/>
    <w:rsid w:val="00756F2C"/>
    <w:rsid w:val="00785996"/>
    <w:rsid w:val="00787EEA"/>
    <w:rsid w:val="007B5DA3"/>
    <w:rsid w:val="007D41F6"/>
    <w:rsid w:val="007E2299"/>
    <w:rsid w:val="007E3DB5"/>
    <w:rsid w:val="007E4100"/>
    <w:rsid w:val="007E5B5C"/>
    <w:rsid w:val="007E6D62"/>
    <w:rsid w:val="00810DD8"/>
    <w:rsid w:val="0082370C"/>
    <w:rsid w:val="00847056"/>
    <w:rsid w:val="008552EE"/>
    <w:rsid w:val="0085749F"/>
    <w:rsid w:val="00884C59"/>
    <w:rsid w:val="00886F75"/>
    <w:rsid w:val="008D315C"/>
    <w:rsid w:val="00902B83"/>
    <w:rsid w:val="00903737"/>
    <w:rsid w:val="00903C8E"/>
    <w:rsid w:val="00921361"/>
    <w:rsid w:val="00935B8D"/>
    <w:rsid w:val="00994642"/>
    <w:rsid w:val="00995D22"/>
    <w:rsid w:val="009B3357"/>
    <w:rsid w:val="009C7284"/>
    <w:rsid w:val="00A20EA8"/>
    <w:rsid w:val="00A24F71"/>
    <w:rsid w:val="00A661AC"/>
    <w:rsid w:val="00A80573"/>
    <w:rsid w:val="00A94CB3"/>
    <w:rsid w:val="00AA316C"/>
    <w:rsid w:val="00AD408A"/>
    <w:rsid w:val="00AE6014"/>
    <w:rsid w:val="00AF3692"/>
    <w:rsid w:val="00B0335E"/>
    <w:rsid w:val="00B06D56"/>
    <w:rsid w:val="00B764BA"/>
    <w:rsid w:val="00B7763C"/>
    <w:rsid w:val="00B84B68"/>
    <w:rsid w:val="00BA189A"/>
    <w:rsid w:val="00BB4D27"/>
    <w:rsid w:val="00BC0E88"/>
    <w:rsid w:val="00BF28A5"/>
    <w:rsid w:val="00C00B04"/>
    <w:rsid w:val="00C177E1"/>
    <w:rsid w:val="00C73827"/>
    <w:rsid w:val="00C9415F"/>
    <w:rsid w:val="00CA08A2"/>
    <w:rsid w:val="00CB72ED"/>
    <w:rsid w:val="00CC0F64"/>
    <w:rsid w:val="00CC5402"/>
    <w:rsid w:val="00CC66C7"/>
    <w:rsid w:val="00CD37CF"/>
    <w:rsid w:val="00CE7DBA"/>
    <w:rsid w:val="00CF087C"/>
    <w:rsid w:val="00D13B38"/>
    <w:rsid w:val="00D23034"/>
    <w:rsid w:val="00D4450C"/>
    <w:rsid w:val="00D52384"/>
    <w:rsid w:val="00D538BD"/>
    <w:rsid w:val="00D74A54"/>
    <w:rsid w:val="00DA5FAE"/>
    <w:rsid w:val="00DB0425"/>
    <w:rsid w:val="00DD6B6D"/>
    <w:rsid w:val="00DD7B2D"/>
    <w:rsid w:val="00DE50CC"/>
    <w:rsid w:val="00DE7DFD"/>
    <w:rsid w:val="00DF3495"/>
    <w:rsid w:val="00DF5E6A"/>
    <w:rsid w:val="00E07719"/>
    <w:rsid w:val="00E14CA2"/>
    <w:rsid w:val="00E277E6"/>
    <w:rsid w:val="00E31E1E"/>
    <w:rsid w:val="00E80816"/>
    <w:rsid w:val="00E84650"/>
    <w:rsid w:val="00E861CA"/>
    <w:rsid w:val="00E87F56"/>
    <w:rsid w:val="00EB7E8E"/>
    <w:rsid w:val="00EF003E"/>
    <w:rsid w:val="00EF1DB6"/>
    <w:rsid w:val="00F03318"/>
    <w:rsid w:val="00F1087A"/>
    <w:rsid w:val="00F14208"/>
    <w:rsid w:val="00F449DD"/>
    <w:rsid w:val="00F56644"/>
    <w:rsid w:val="00F650BD"/>
    <w:rsid w:val="00F758FD"/>
    <w:rsid w:val="00F85123"/>
    <w:rsid w:val="00FA0693"/>
    <w:rsid w:val="00FA6086"/>
    <w:rsid w:val="00FB323E"/>
    <w:rsid w:val="00FC183C"/>
    <w:rsid w:val="00FD3AA2"/>
    <w:rsid w:val="00FD537B"/>
    <w:rsid w:val="00FD5A0C"/>
    <w:rsid w:val="00FE2111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4C98"/>
  <w15:docId w15:val="{CDBEFE84-B8D8-404B-A872-73E61DAF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  <w:style w:type="paragraph" w:styleId="Textodebalo">
    <w:name w:val="Balloon Text"/>
    <w:basedOn w:val="Normal"/>
    <w:link w:val="TextodebaloChar"/>
    <w:uiPriority w:val="99"/>
    <w:semiHidden/>
    <w:unhideWhenUsed/>
    <w:rsid w:val="004D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8A"/>
  </w:style>
  <w:style w:type="paragraph" w:styleId="Rodap">
    <w:name w:val="footer"/>
    <w:basedOn w:val="Normal"/>
    <w:link w:val="Rodap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8A"/>
  </w:style>
  <w:style w:type="table" w:styleId="Tabelacomgrade">
    <w:name w:val="Table Grid"/>
    <w:basedOn w:val="Tabelanormal"/>
    <w:uiPriority w:val="59"/>
    <w:rsid w:val="002E4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17</cp:revision>
  <cp:lastPrinted>2023-07-26T12:31:00Z</cp:lastPrinted>
  <dcterms:created xsi:type="dcterms:W3CDTF">2023-07-26T12:24:00Z</dcterms:created>
  <dcterms:modified xsi:type="dcterms:W3CDTF">2024-02-01T13:48:00Z</dcterms:modified>
</cp:coreProperties>
</file>