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6979F" w14:textId="2B404F71" w:rsidR="002C6857" w:rsidRDefault="00425084" w:rsidP="002C685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AB4B15">
        <w:rPr>
          <w:b/>
          <w:sz w:val="22"/>
        </w:rPr>
        <w:t>048</w:t>
      </w:r>
      <w:r>
        <w:rPr>
          <w:b/>
          <w:sz w:val="22"/>
        </w:rPr>
        <w:t>/202</w:t>
      </w:r>
      <w:r w:rsidR="00000C8E">
        <w:rPr>
          <w:b/>
          <w:sz w:val="22"/>
        </w:rPr>
        <w:t>4</w:t>
      </w:r>
    </w:p>
    <w:p w14:paraId="783385C0" w14:textId="5D347059" w:rsidR="002C6857" w:rsidRDefault="002C6857" w:rsidP="002C6857">
      <w:pPr>
        <w:spacing w:after="0" w:line="240" w:lineRule="auto"/>
        <w:ind w:left="3402"/>
        <w:rPr>
          <w:b/>
          <w:sz w:val="22"/>
        </w:rPr>
      </w:pPr>
    </w:p>
    <w:p w14:paraId="3FC6FF6B" w14:textId="77777777" w:rsidR="00AB4B15" w:rsidRDefault="00AB4B15" w:rsidP="002C6857">
      <w:pPr>
        <w:spacing w:after="0" w:line="240" w:lineRule="auto"/>
        <w:ind w:left="3402"/>
        <w:rPr>
          <w:b/>
          <w:sz w:val="22"/>
        </w:rPr>
      </w:pPr>
    </w:p>
    <w:p w14:paraId="6B9F1287" w14:textId="025E1871" w:rsidR="002C6857" w:rsidRDefault="00425084" w:rsidP="002C685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</w:t>
      </w:r>
      <w:r w:rsidR="00000C8E">
        <w:rPr>
          <w:b/>
          <w:sz w:val="22"/>
        </w:rPr>
        <w:t>A CONTRATAÇÃO DE MAIS UM</w:t>
      </w:r>
      <w:r>
        <w:rPr>
          <w:b/>
          <w:sz w:val="22"/>
        </w:rPr>
        <w:t xml:space="preserve"> MÉDICO GERIATRA PARA </w:t>
      </w:r>
      <w:r w:rsidR="00000C8E">
        <w:rPr>
          <w:b/>
          <w:sz w:val="22"/>
        </w:rPr>
        <w:t xml:space="preserve">ATENDER </w:t>
      </w:r>
      <w:r>
        <w:rPr>
          <w:b/>
          <w:sz w:val="22"/>
        </w:rPr>
        <w:t>OS PACIENTES IDOSOS, USUÁRIOS DA REDE DE SAÚDE PÚBLICA MUNICIPAL DE SORRISO/MT.</w:t>
      </w:r>
    </w:p>
    <w:p w14:paraId="5096C7F1" w14:textId="504173BA" w:rsidR="002C6857" w:rsidRDefault="002C6857" w:rsidP="002C6857">
      <w:pPr>
        <w:spacing w:after="0" w:line="240" w:lineRule="auto"/>
        <w:ind w:left="3402"/>
        <w:jc w:val="both"/>
        <w:rPr>
          <w:b/>
          <w:sz w:val="22"/>
        </w:rPr>
      </w:pPr>
    </w:p>
    <w:p w14:paraId="7A0187D3" w14:textId="77777777" w:rsidR="00AB4B15" w:rsidRDefault="00AB4B15" w:rsidP="002C6857">
      <w:pPr>
        <w:spacing w:after="0" w:line="240" w:lineRule="auto"/>
        <w:ind w:left="3402"/>
        <w:jc w:val="both"/>
        <w:rPr>
          <w:b/>
          <w:sz w:val="22"/>
        </w:rPr>
      </w:pPr>
    </w:p>
    <w:p w14:paraId="43814EFA" w14:textId="13F029A3" w:rsidR="002C6857" w:rsidRDefault="00425084" w:rsidP="002C6857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sz w:val="22"/>
        </w:rPr>
        <w:t>DAMIANI – PSDB</w:t>
      </w:r>
      <w:r w:rsidR="00000C8E">
        <w:rPr>
          <w:bCs/>
          <w:sz w:val="22"/>
        </w:rPr>
        <w:t xml:space="preserve"> e</w:t>
      </w:r>
      <w:r>
        <w:rPr>
          <w:sz w:val="22"/>
        </w:rPr>
        <w:t xml:space="preserve"> vereadores</w:t>
      </w:r>
      <w:r w:rsidR="00000C8E">
        <w:rPr>
          <w:sz w:val="22"/>
        </w:rPr>
        <w:t xml:space="preserve"> abaixo assinados</w:t>
      </w:r>
      <w:r>
        <w:rPr>
          <w:sz w:val="22"/>
        </w:rPr>
        <w:t xml:space="preserve">, com assento nesta Casa, de conformidade com o artigo 115, do Regimento Interno, requerem à Mesa que este expediente seja encaminhado ao Exmo. Senhor Ari Lafin, Prefeito Municipal e à Secretaria Municipal de Saúde e Saneamento, </w:t>
      </w:r>
      <w:r>
        <w:rPr>
          <w:b/>
          <w:sz w:val="22"/>
        </w:rPr>
        <w:t>versando sobre a necessidad</w:t>
      </w:r>
      <w:r>
        <w:rPr>
          <w:b/>
          <w:sz w:val="22"/>
        </w:rPr>
        <w:t xml:space="preserve">e de </w:t>
      </w:r>
      <w:r w:rsidR="00000C8E">
        <w:rPr>
          <w:b/>
          <w:sz w:val="22"/>
        </w:rPr>
        <w:t xml:space="preserve">contratação de mais um médico </w:t>
      </w:r>
      <w:r>
        <w:rPr>
          <w:b/>
          <w:sz w:val="22"/>
        </w:rPr>
        <w:t xml:space="preserve">geriatra para </w:t>
      </w:r>
      <w:r w:rsidR="00000C8E">
        <w:rPr>
          <w:b/>
          <w:sz w:val="22"/>
        </w:rPr>
        <w:t xml:space="preserve">atender </w:t>
      </w:r>
      <w:r>
        <w:rPr>
          <w:b/>
          <w:sz w:val="22"/>
        </w:rPr>
        <w:t>os pacientes idosos</w:t>
      </w:r>
      <w:r w:rsidR="00000C8E">
        <w:rPr>
          <w:b/>
          <w:sz w:val="22"/>
        </w:rPr>
        <w:t>,</w:t>
      </w:r>
      <w:r>
        <w:rPr>
          <w:b/>
          <w:sz w:val="22"/>
        </w:rPr>
        <w:t xml:space="preserve"> usuários da rede de saúde pública municipal de Sorriso/MT.</w:t>
      </w:r>
    </w:p>
    <w:p w14:paraId="52BFB246" w14:textId="27C4A104" w:rsidR="002C6857" w:rsidRDefault="002C6857" w:rsidP="002C6857">
      <w:pPr>
        <w:spacing w:after="0" w:line="240" w:lineRule="auto"/>
        <w:jc w:val="both"/>
        <w:rPr>
          <w:b/>
          <w:sz w:val="22"/>
        </w:rPr>
      </w:pPr>
    </w:p>
    <w:p w14:paraId="3D61D791" w14:textId="77777777" w:rsidR="00AB4B15" w:rsidRDefault="00AB4B15" w:rsidP="002C6857">
      <w:pPr>
        <w:spacing w:after="0" w:line="240" w:lineRule="auto"/>
        <w:jc w:val="both"/>
        <w:rPr>
          <w:b/>
          <w:sz w:val="22"/>
        </w:rPr>
      </w:pPr>
    </w:p>
    <w:p w14:paraId="1F26FF06" w14:textId="77777777" w:rsidR="002C6857" w:rsidRDefault="00425084" w:rsidP="002C685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3612499E" w14:textId="77777777" w:rsidR="002C6857" w:rsidRDefault="002C6857" w:rsidP="002C6857">
      <w:pPr>
        <w:spacing w:after="0" w:line="240" w:lineRule="auto"/>
        <w:ind w:firstLine="1418"/>
        <w:jc w:val="both"/>
        <w:rPr>
          <w:sz w:val="22"/>
        </w:rPr>
      </w:pPr>
    </w:p>
    <w:p w14:paraId="769F1454" w14:textId="77777777" w:rsidR="002C6857" w:rsidRDefault="00425084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médico geriatra é o especialista no cuidado de pessoas idosas;</w:t>
      </w:r>
    </w:p>
    <w:p w14:paraId="4FDBC3DD" w14:textId="77777777"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3CF5DE1C" w14:textId="77777777" w:rsidR="002C6857" w:rsidRDefault="00425084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</w:t>
      </w:r>
      <w:r>
        <w:rPr>
          <w:sz w:val="22"/>
        </w:rPr>
        <w:t>geriatra trata de problemas com múltiplas causas e também fornece cuidados paliativos aos pacientes portadores de doenças sem possibilidade de cura;</w:t>
      </w:r>
    </w:p>
    <w:p w14:paraId="3F56B66F" w14:textId="77777777"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6D00899F" w14:textId="77777777" w:rsidR="002C6857" w:rsidRDefault="00425084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Considerado que o referido profissional utiliza de uma abordagem ampla, a fim de realizar uma avaliação cl</w:t>
      </w:r>
      <w:r>
        <w:rPr>
          <w:sz w:val="22"/>
        </w:rPr>
        <w:t>ínica que explora diversos aspectos da realidade da pessoa idosa, portanto, é o médico que ajuda a prevenir problemas, além de diagnosticá-los e indicar tratamentos, quando necessário;</w:t>
      </w:r>
    </w:p>
    <w:p w14:paraId="67C0EDFA" w14:textId="77777777" w:rsidR="00000C8E" w:rsidRDefault="00000C8E" w:rsidP="002C6857">
      <w:pPr>
        <w:spacing w:after="0" w:line="240" w:lineRule="auto"/>
        <w:ind w:firstLine="1418"/>
        <w:jc w:val="both"/>
        <w:rPr>
          <w:sz w:val="22"/>
        </w:rPr>
      </w:pPr>
    </w:p>
    <w:p w14:paraId="2E4CF839" w14:textId="6934F2FD" w:rsidR="00000C8E" w:rsidRDefault="00425084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município de Sorriso dispõe apenas de uma médica ge</w:t>
      </w:r>
      <w:r>
        <w:rPr>
          <w:sz w:val="22"/>
        </w:rPr>
        <w:t>riatra para atender a população idosa, havendo fila de espera;</w:t>
      </w:r>
    </w:p>
    <w:p w14:paraId="48AC7AEB" w14:textId="77777777"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1BF4616A" w14:textId="29896B9F" w:rsidR="002C6857" w:rsidRDefault="00425084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em se </w:t>
      </w:r>
      <w:r w:rsidR="00000C8E">
        <w:rPr>
          <w:sz w:val="22"/>
        </w:rPr>
        <w:t>contratando mais um médico na especialidade</w:t>
      </w:r>
      <w:r>
        <w:rPr>
          <w:sz w:val="22"/>
        </w:rPr>
        <w:t xml:space="preserve"> geriatr</w:t>
      </w:r>
      <w:r w:rsidR="00000C8E">
        <w:rPr>
          <w:sz w:val="22"/>
        </w:rPr>
        <w:t>ia</w:t>
      </w:r>
      <w:r>
        <w:rPr>
          <w:sz w:val="22"/>
        </w:rPr>
        <w:t xml:space="preserve">, </w:t>
      </w:r>
      <w:r w:rsidR="00000C8E">
        <w:rPr>
          <w:sz w:val="22"/>
        </w:rPr>
        <w:t xml:space="preserve">diminuirá a fila de espera e </w:t>
      </w:r>
      <w:r>
        <w:rPr>
          <w:sz w:val="22"/>
        </w:rPr>
        <w:t xml:space="preserve">os idosos terão atendimento especializado para os problemas de saúde relacionados ao </w:t>
      </w:r>
      <w:r>
        <w:rPr>
          <w:sz w:val="22"/>
        </w:rPr>
        <w:t>envelhecimento</w:t>
      </w:r>
      <w:r w:rsidR="00000C8E">
        <w:rPr>
          <w:sz w:val="22"/>
        </w:rPr>
        <w:t xml:space="preserve"> de forma maias ágil</w:t>
      </w:r>
      <w:r>
        <w:rPr>
          <w:sz w:val="22"/>
        </w:rPr>
        <w:t>;</w:t>
      </w:r>
    </w:p>
    <w:p w14:paraId="0949E366" w14:textId="77777777"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14:paraId="72A562E5" w14:textId="163B9F7A" w:rsidR="002C6857" w:rsidRDefault="00425084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 idosa do município, razão porque, faz-se necessária a presente indicação.</w:t>
      </w:r>
    </w:p>
    <w:p w14:paraId="0861BBA7" w14:textId="77777777" w:rsidR="00425084" w:rsidRDefault="00425084" w:rsidP="002C6857">
      <w:pPr>
        <w:spacing w:after="0" w:line="240" w:lineRule="auto"/>
        <w:ind w:firstLine="1418"/>
        <w:jc w:val="both"/>
        <w:rPr>
          <w:sz w:val="22"/>
        </w:rPr>
      </w:pPr>
    </w:p>
    <w:p w14:paraId="4DCFD6CA" w14:textId="77777777" w:rsidR="002C6857" w:rsidRDefault="002C6857" w:rsidP="002C685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96FD6EE" w14:textId="755D63C1" w:rsidR="002C6857" w:rsidRDefault="00425084" w:rsidP="002C685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Câmara Municipal de Sorriso, Estado de Mato Grosso, em 05 de </w:t>
      </w:r>
      <w:r w:rsidR="00000C8E">
        <w:rPr>
          <w:color w:val="000000" w:themeColor="text1"/>
          <w:sz w:val="22"/>
        </w:rPr>
        <w:t>fevereiro</w:t>
      </w:r>
      <w:r>
        <w:rPr>
          <w:color w:val="000000" w:themeColor="text1"/>
          <w:sz w:val="22"/>
        </w:rPr>
        <w:t xml:space="preserve"> de 202</w:t>
      </w:r>
      <w:r w:rsidR="00000C8E"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.</w:t>
      </w:r>
    </w:p>
    <w:p w14:paraId="6E0D839A" w14:textId="77777777" w:rsidR="00000C8E" w:rsidRDefault="00000C8E" w:rsidP="002C685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06894D1" w14:textId="77777777" w:rsidR="002C6857" w:rsidRDefault="002C6857" w:rsidP="002C685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F5150B" w14:paraId="7D6540D3" w14:textId="77777777" w:rsidTr="002C6857">
        <w:trPr>
          <w:gridBefore w:val="1"/>
          <w:wBefore w:w="281" w:type="dxa"/>
          <w:trHeight w:val="1055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1C4AE" w14:textId="77777777" w:rsidR="002C6857" w:rsidRDefault="00425084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DAMIANI </w:t>
            </w:r>
          </w:p>
          <w:p w14:paraId="75832E3C" w14:textId="77777777" w:rsidR="002C6857" w:rsidRDefault="00425084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91B905" w14:textId="1A22B763" w:rsidR="002C6857" w:rsidRDefault="00425084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</w:t>
            </w:r>
            <w:r w:rsidR="00000C8E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 RODRIGO MACHADO </w:t>
            </w:r>
          </w:p>
          <w:p w14:paraId="2573CD29" w14:textId="4AB2101C" w:rsidR="002C6857" w:rsidRDefault="00425084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</w:t>
            </w:r>
            <w:r w:rsidR="00000C8E">
              <w:rPr>
                <w:b/>
                <w:bCs/>
                <w:sz w:val="22"/>
              </w:rPr>
              <w:t xml:space="preserve">   </w:t>
            </w:r>
            <w:r>
              <w:rPr>
                <w:b/>
                <w:bCs/>
                <w:sz w:val="22"/>
              </w:rPr>
              <w:t xml:space="preserve">  Vereador PSDB</w:t>
            </w:r>
          </w:p>
          <w:p w14:paraId="6692574A" w14:textId="77777777" w:rsidR="002C6857" w:rsidRDefault="002C6857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70EBD45A" w14:textId="77777777" w:rsidR="00000C8E" w:rsidRDefault="00000C8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172B90F8" w14:textId="77777777" w:rsidR="002C6857" w:rsidRDefault="002C6857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F5150B" w14:paraId="2A6FD49A" w14:textId="77777777" w:rsidTr="002C6857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74CA7A" w14:textId="77777777" w:rsidR="002C6857" w:rsidRDefault="00425084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ZÉ DA PANTANAL</w:t>
            </w:r>
          </w:p>
          <w:p w14:paraId="0B886C7C" w14:textId="77777777" w:rsidR="002C6857" w:rsidRDefault="00425084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69370" w14:textId="77777777" w:rsidR="002C6857" w:rsidRDefault="00425084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14:paraId="7642E09D" w14:textId="77777777" w:rsidR="002C6857" w:rsidRDefault="00425084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FD853" w14:textId="77777777" w:rsidR="002C6857" w:rsidRDefault="00425084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252D69F9" w14:textId="77777777" w:rsidR="002C6857" w:rsidRDefault="00425084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  <w:p w14:paraId="7B979557" w14:textId="77777777" w:rsidR="00000C8E" w:rsidRDefault="00000C8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</w:p>
          <w:p w14:paraId="3B0ADA92" w14:textId="77777777" w:rsidR="00000C8E" w:rsidRDefault="00000C8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</w:p>
        </w:tc>
      </w:tr>
    </w:tbl>
    <w:p w14:paraId="1F3BEF50" w14:textId="77777777" w:rsidR="002C6857" w:rsidRDefault="002C6857" w:rsidP="002C685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-35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F5150B" w14:paraId="51F2BF6E" w14:textId="77777777" w:rsidTr="002C6857">
        <w:trPr>
          <w:trHeight w:val="53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8A1F5" w14:textId="77777777" w:rsidR="002C6857" w:rsidRDefault="00425084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384A224D" w14:textId="77777777" w:rsidR="002C6857" w:rsidRDefault="00425084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2A5D7" w14:textId="77777777" w:rsidR="002C6857" w:rsidRDefault="00425084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WANDERLEY PAULO </w:t>
            </w:r>
          </w:p>
          <w:p w14:paraId="5970CF9E" w14:textId="77777777" w:rsidR="002C6857" w:rsidRDefault="00425084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9C82C" w14:textId="7543695F" w:rsidR="002C6857" w:rsidRDefault="00425084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ACA</w:t>
            </w:r>
            <w:bookmarkStart w:id="0" w:name="_GoBack"/>
            <w:bookmarkEnd w:id="0"/>
            <w:r w:rsidR="00000C8E">
              <w:rPr>
                <w:b/>
                <w:bCs/>
                <w:color w:val="000000"/>
                <w:sz w:val="22"/>
              </w:rPr>
              <w:t>CIO AMBROSINI</w:t>
            </w:r>
          </w:p>
          <w:p w14:paraId="58E12FC7" w14:textId="5ED2C59D" w:rsidR="002C6857" w:rsidRDefault="00425084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</w:t>
            </w:r>
            <w:r w:rsidR="00000C8E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722C64EE" w14:textId="77777777" w:rsidR="002C6857" w:rsidRDefault="002C6857" w:rsidP="00425084">
      <w:pPr>
        <w:spacing w:after="0" w:line="240" w:lineRule="auto"/>
        <w:rPr>
          <w:sz w:val="22"/>
        </w:rPr>
      </w:pPr>
    </w:p>
    <w:sectPr w:rsidR="002C6857" w:rsidSect="00AB4B15">
      <w:pgSz w:w="11906" w:h="16838"/>
      <w:pgMar w:top="2835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8E"/>
    <w:rsid w:val="000012A8"/>
    <w:rsid w:val="00083EA5"/>
    <w:rsid w:val="000E27D6"/>
    <w:rsid w:val="00116872"/>
    <w:rsid w:val="00125845"/>
    <w:rsid w:val="00132F96"/>
    <w:rsid w:val="00133F85"/>
    <w:rsid w:val="00176599"/>
    <w:rsid w:val="001951CC"/>
    <w:rsid w:val="00196570"/>
    <w:rsid w:val="001B4FBF"/>
    <w:rsid w:val="001C57B9"/>
    <w:rsid w:val="001D2731"/>
    <w:rsid w:val="00205A08"/>
    <w:rsid w:val="002A2985"/>
    <w:rsid w:val="002A358B"/>
    <w:rsid w:val="002C313D"/>
    <w:rsid w:val="002C6857"/>
    <w:rsid w:val="002D2725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25084"/>
    <w:rsid w:val="0046362C"/>
    <w:rsid w:val="004A7F68"/>
    <w:rsid w:val="00514D15"/>
    <w:rsid w:val="0051743A"/>
    <w:rsid w:val="005212E1"/>
    <w:rsid w:val="00525A84"/>
    <w:rsid w:val="00542001"/>
    <w:rsid w:val="0055560B"/>
    <w:rsid w:val="005818CA"/>
    <w:rsid w:val="005C26C3"/>
    <w:rsid w:val="005F14BD"/>
    <w:rsid w:val="00625F07"/>
    <w:rsid w:val="006570F4"/>
    <w:rsid w:val="006B5539"/>
    <w:rsid w:val="006B6A10"/>
    <w:rsid w:val="00723EA3"/>
    <w:rsid w:val="00731FC7"/>
    <w:rsid w:val="0074015E"/>
    <w:rsid w:val="00741989"/>
    <w:rsid w:val="00770948"/>
    <w:rsid w:val="007A5E99"/>
    <w:rsid w:val="00812A46"/>
    <w:rsid w:val="0087529F"/>
    <w:rsid w:val="0087599E"/>
    <w:rsid w:val="008945DB"/>
    <w:rsid w:val="008A0CC2"/>
    <w:rsid w:val="008D23C0"/>
    <w:rsid w:val="008D44D6"/>
    <w:rsid w:val="008F3141"/>
    <w:rsid w:val="00923843"/>
    <w:rsid w:val="009750BF"/>
    <w:rsid w:val="009A4F37"/>
    <w:rsid w:val="009B0036"/>
    <w:rsid w:val="00A226C0"/>
    <w:rsid w:val="00A44562"/>
    <w:rsid w:val="00AA5402"/>
    <w:rsid w:val="00AB4B15"/>
    <w:rsid w:val="00AC4D27"/>
    <w:rsid w:val="00B103AF"/>
    <w:rsid w:val="00B16860"/>
    <w:rsid w:val="00B301C8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BE33B0"/>
    <w:rsid w:val="00BE72E6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E01A04"/>
    <w:rsid w:val="00E04E56"/>
    <w:rsid w:val="00E0598A"/>
    <w:rsid w:val="00E54B0B"/>
    <w:rsid w:val="00E70A02"/>
    <w:rsid w:val="00EA012E"/>
    <w:rsid w:val="00EA751C"/>
    <w:rsid w:val="00EB0995"/>
    <w:rsid w:val="00F36E30"/>
    <w:rsid w:val="00F5150B"/>
    <w:rsid w:val="00F76FC1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0F8C"/>
  <w15:docId w15:val="{74EECDD8-D1BC-43B9-8844-C88CE51A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2023-05-02T14:39:00Z</cp:lastPrinted>
  <dcterms:created xsi:type="dcterms:W3CDTF">2024-02-05T14:17:00Z</dcterms:created>
  <dcterms:modified xsi:type="dcterms:W3CDTF">2024-02-08T12:53:00Z</dcterms:modified>
</cp:coreProperties>
</file>