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6C" w:rsidRPr="00D761A6" w:rsidRDefault="00552C99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1</w:t>
      </w:r>
      <w:r w:rsidR="000E49E1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5</w:t>
      </w:r>
      <w:bookmarkStart w:id="0" w:name="_GoBack"/>
      <w:bookmarkEnd w:id="0"/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</w:t>
      </w:r>
      <w:r w:rsidR="001F67D3"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4</w:t>
      </w:r>
    </w:p>
    <w:p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BC106C" w:rsidRPr="00D761A6" w:rsidRDefault="00552C99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06C" w:rsidRPr="00D761A6" w:rsidRDefault="00BC106C" w:rsidP="00D761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6E0FFB" w:rsidRDefault="00552C99" w:rsidP="00034C2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Arial" w:hAnsi="Arial" w:cs="Arial"/>
          <w:color w:val="212529"/>
          <w:shd w:val="clear" w:color="auto" w:fill="FFFFFF"/>
        </w:rPr>
      </w:pPr>
      <w:r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="00227386" w:rsidRPr="00D761A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e vereadores abaixo assinados,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  <w:r w:rsidR="00034C2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ao Soldado Bombeiro Mili</w:t>
      </w:r>
      <w:r w:rsidR="00D85A8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tar</w:t>
      </w:r>
      <w:r w:rsidR="00034C2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Paulo Henrique de Almeida Santos</w:t>
      </w:r>
      <w:r w:rsidRPr="00D761A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A025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 Enfermeira Nágella Nunes da Silva</w:t>
      </w:r>
      <w:r w:rsidR="00034C2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e </w:t>
      </w:r>
      <w:r w:rsidR="00CA025C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ao Técnico em Enfermagem Geovaldo Lopes de Souza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pelo atendimento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de emergência de um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par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turiente</w:t>
      </w:r>
      <w:r w:rsidR="007178C9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n</w:t>
      </w:r>
      <w:r w:rsidR="00034C26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o Bairro Morada do Bosque, no município de Sorriso-MT.</w:t>
      </w:r>
    </w:p>
    <w:p w:rsidR="00034C26" w:rsidRDefault="00034C26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Arial" w:hAnsi="Arial" w:cs="Arial"/>
          <w:color w:val="212529"/>
          <w:shd w:val="clear" w:color="auto" w:fill="FFFFFF"/>
        </w:rPr>
      </w:pPr>
    </w:p>
    <w:p w:rsidR="00034C26" w:rsidRDefault="00034C26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Arial" w:hAnsi="Arial" w:cs="Arial"/>
          <w:color w:val="212529"/>
          <w:shd w:val="clear" w:color="auto" w:fill="FFFFFF"/>
        </w:rPr>
      </w:pPr>
    </w:p>
    <w:p w:rsidR="007178C9" w:rsidRPr="00D761A6" w:rsidRDefault="00552C99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:rsidR="007178C9" w:rsidRPr="00D761A6" w:rsidRDefault="007178C9" w:rsidP="00D761A6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1F67D3" w:rsidRDefault="001F67D3" w:rsidP="007178C9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A90D8E" w:rsidRPr="00034C26" w:rsidRDefault="00552C99" w:rsidP="00A90D8E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i/>
          <w:iCs/>
          <w:sz w:val="24"/>
          <w:szCs w:val="24"/>
          <w:lang w:eastAsia="pt-BR"/>
        </w:rPr>
      </w:pPr>
      <w:r w:rsidRPr="00034C26">
        <w:rPr>
          <w:rFonts w:ascii="Times New Roman" w:hAnsi="Times New Roman" w:cs="Times New Roman"/>
          <w:i/>
          <w:iCs/>
          <w:sz w:val="24"/>
          <w:szCs w:val="24"/>
        </w:rPr>
        <w:t>Nossa homenagem a equipe supracitada que atendeu uma situação de parto n</w:t>
      </w:r>
      <w:r w:rsidR="00034C26" w:rsidRPr="00034C26">
        <w:rPr>
          <w:rFonts w:ascii="Times New Roman" w:hAnsi="Times New Roman" w:cs="Times New Roman"/>
          <w:i/>
          <w:iCs/>
          <w:sz w:val="24"/>
          <w:szCs w:val="24"/>
        </w:rPr>
        <w:t>o Bairro Morado do Bosque</w:t>
      </w:r>
      <w:r w:rsidRPr="00034C2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034C26" w:rsidRPr="00034C26">
        <w:rPr>
          <w:rFonts w:ascii="Times New Roman" w:hAnsi="Times New Roman" w:cs="Times New Roman"/>
          <w:i/>
          <w:iCs/>
          <w:sz w:val="24"/>
          <w:szCs w:val="24"/>
        </w:rPr>
        <w:t>Mesmo com as circunstâncias inusitadas do parto, a equipe conseguiu realizar os procedimentos essenciais, incluindo a retirada do cordão umbilical</w:t>
      </w:r>
      <w:r w:rsidRPr="00034C26">
        <w:rPr>
          <w:rFonts w:ascii="Times New Roman" w:hAnsi="Times New Roman" w:cs="Times New Roman"/>
          <w:i/>
          <w:iCs/>
          <w:sz w:val="24"/>
          <w:szCs w:val="24"/>
        </w:rPr>
        <w:t xml:space="preserve">. Após o </w:t>
      </w:r>
      <w:r w:rsidR="00034C26" w:rsidRPr="00034C26">
        <w:rPr>
          <w:rFonts w:ascii="Times New Roman" w:hAnsi="Times New Roman" w:cs="Times New Roman"/>
          <w:i/>
          <w:iCs/>
          <w:sz w:val="24"/>
          <w:szCs w:val="24"/>
        </w:rPr>
        <w:t>parto mãe</w:t>
      </w:r>
      <w:r w:rsidRPr="00034C26">
        <w:rPr>
          <w:rFonts w:ascii="Times New Roman" w:hAnsi="Times New Roman" w:cs="Times New Roman"/>
          <w:i/>
          <w:iCs/>
          <w:sz w:val="24"/>
          <w:szCs w:val="24"/>
        </w:rPr>
        <w:t xml:space="preserve"> e filho foram encaminhados para o hospital Regional de Sorriso, onde receberam os cuidados médicos necessários</w:t>
      </w:r>
      <w:r w:rsidR="00034C26" w:rsidRPr="00034C26">
        <w:rPr>
          <w:rFonts w:ascii="Times New Roman" w:hAnsi="Times New Roman" w:cs="Times New Roman"/>
          <w:i/>
          <w:iCs/>
          <w:sz w:val="24"/>
          <w:szCs w:val="24"/>
        </w:rPr>
        <w:t xml:space="preserve"> para garantir a saúde tanto da mãe quanto do recém-nascido.</w:t>
      </w:r>
      <w:r w:rsidRPr="00034C26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034C26">
        <w:rPr>
          <w:rFonts w:ascii="Times New Roman" w:hAnsi="Times New Roman" w:cs="Times New Roman"/>
          <w:i/>
          <w:iCs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0391531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80789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C2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Por todo o exposto, é justa e merecida esta homenagem, através do qual manifesto não apenas minhas congratulações aos profissionais envolvidos, mas também o meu sincero agradecimento pelos relevantes serviços prestados em nosso Município.</w:t>
      </w:r>
    </w:p>
    <w:p w:rsidR="00674781" w:rsidRPr="00034C26" w:rsidRDefault="00674781" w:rsidP="00A90D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F67D3" w:rsidRPr="00D761A6" w:rsidRDefault="001F67D3" w:rsidP="00A90D8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BC106C" w:rsidRDefault="00552C99" w:rsidP="00A90D8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0</w:t>
      </w:r>
      <w:r w:rsidR="00A90D8E">
        <w:rPr>
          <w:rFonts w:ascii="Times New Roman" w:eastAsiaTheme="minorEastAsia" w:hAnsi="Times New Roman" w:cs="Times New Roman"/>
          <w:sz w:val="24"/>
          <w:szCs w:val="24"/>
          <w:lang w:eastAsia="pt-BR"/>
        </w:rPr>
        <w:t>7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de </w:t>
      </w:r>
      <w:r w:rsidR="00674781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fevereiro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</w:t>
      </w:r>
      <w:r w:rsidR="009C2D90"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4</w:t>
      </w:r>
      <w:r w:rsidRPr="00D761A6">
        <w:rPr>
          <w:rFonts w:ascii="Times New Roman" w:eastAsiaTheme="minorEastAsia" w:hAnsi="Times New Roman" w:cs="Times New Roman"/>
          <w:sz w:val="24"/>
          <w:szCs w:val="24"/>
          <w:lang w:eastAsia="pt-BR"/>
        </w:rPr>
        <w:t>.</w:t>
      </w:r>
    </w:p>
    <w:p w:rsidR="00552C99" w:rsidRPr="00D761A6" w:rsidRDefault="00552C99" w:rsidP="00A90D8E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06C" w:rsidRPr="00D761A6" w:rsidRDefault="00BC106C" w:rsidP="00BC106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06C" w:rsidRPr="00D761A6" w:rsidRDefault="00BC106C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BC106C" w:rsidRPr="00D761A6" w:rsidRDefault="00552C99" w:rsidP="00BC106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D761A6">
        <w:rPr>
          <w:b/>
          <w:bCs/>
          <w:color w:val="000000"/>
        </w:rPr>
        <w:t xml:space="preserve">                                                                   </w:t>
      </w: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766705" w:rsidTr="00BC106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BC106C" w:rsidRPr="00D761A6" w:rsidRDefault="00552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ACACIO AMBROSINI</w:t>
            </w:r>
          </w:p>
          <w:p w:rsidR="00BC106C" w:rsidRPr="00D761A6" w:rsidRDefault="00552C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Republicanos                              </w:t>
            </w:r>
          </w:p>
          <w:p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BC106C" w:rsidRPr="00D761A6" w:rsidRDefault="00552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BC106C" w:rsidRPr="00D761A6" w:rsidRDefault="00BC10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BC106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C106C" w:rsidRPr="00D761A6" w:rsidRDefault="00552C9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BC106C" w:rsidRPr="00D761A6" w:rsidRDefault="00552C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6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BC106C" w:rsidRPr="00D761A6" w:rsidRDefault="00BC10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C106C" w:rsidRDefault="00BC106C" w:rsidP="00BC106C">
      <w:pPr>
        <w:rPr>
          <w:rFonts w:ascii="Times New Roman" w:hAnsi="Times New Roman" w:cs="Times New Roman"/>
          <w:sz w:val="23"/>
          <w:szCs w:val="23"/>
        </w:rPr>
      </w:pPr>
    </w:p>
    <w:p w:rsidR="00C1468D" w:rsidRPr="00BC106C" w:rsidRDefault="00C1468D" w:rsidP="00BC106C"/>
    <w:sectPr w:rsidR="00C1468D" w:rsidRPr="00BC106C" w:rsidSect="000F10B3">
      <w:pgSz w:w="11906" w:h="16838"/>
      <w:pgMar w:top="2835" w:right="1133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67BC3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1EB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ED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8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8C7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23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AA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E9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A9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A0403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AD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81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E1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86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ED4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44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E26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A4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D466E"/>
    <w:multiLevelType w:val="hybridMultilevel"/>
    <w:tmpl w:val="71984E00"/>
    <w:lvl w:ilvl="0" w:tplc="F00A2F90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2D5EBB0A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7709A66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ABCAF6C0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C8806C0A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13D66F0C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817E395E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26A6F552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880889E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3" w15:restartNumberingAfterBreak="0">
    <w:nsid w:val="7D6F6DCD"/>
    <w:multiLevelType w:val="hybridMultilevel"/>
    <w:tmpl w:val="60483646"/>
    <w:lvl w:ilvl="0" w:tplc="453C956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31526F70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AA7CDB1C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44B2C9B2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32E04A72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55366ECA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AC1E7686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5532F3BA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AF7C96F4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21873"/>
    <w:rsid w:val="00034C26"/>
    <w:rsid w:val="00043AF7"/>
    <w:rsid w:val="000561D2"/>
    <w:rsid w:val="00080AAE"/>
    <w:rsid w:val="00096CD9"/>
    <w:rsid w:val="000B0D89"/>
    <w:rsid w:val="000E49E1"/>
    <w:rsid w:val="000E6CDD"/>
    <w:rsid w:val="000E7B1F"/>
    <w:rsid w:val="000F10B3"/>
    <w:rsid w:val="000F2502"/>
    <w:rsid w:val="00120353"/>
    <w:rsid w:val="00136F90"/>
    <w:rsid w:val="001409A5"/>
    <w:rsid w:val="001607FE"/>
    <w:rsid w:val="00167C78"/>
    <w:rsid w:val="00176550"/>
    <w:rsid w:val="00195FA2"/>
    <w:rsid w:val="00196EC1"/>
    <w:rsid w:val="001B2DD5"/>
    <w:rsid w:val="001B5E79"/>
    <w:rsid w:val="001C2DE4"/>
    <w:rsid w:val="001C3446"/>
    <w:rsid w:val="001F67D3"/>
    <w:rsid w:val="00211F0D"/>
    <w:rsid w:val="00227386"/>
    <w:rsid w:val="002565E4"/>
    <w:rsid w:val="0026641E"/>
    <w:rsid w:val="00272FEA"/>
    <w:rsid w:val="002D225B"/>
    <w:rsid w:val="002D4779"/>
    <w:rsid w:val="002E3674"/>
    <w:rsid w:val="00300DB9"/>
    <w:rsid w:val="00376318"/>
    <w:rsid w:val="0037756E"/>
    <w:rsid w:val="003902C5"/>
    <w:rsid w:val="003B027D"/>
    <w:rsid w:val="003B2F60"/>
    <w:rsid w:val="003D7659"/>
    <w:rsid w:val="003D7B46"/>
    <w:rsid w:val="003F445D"/>
    <w:rsid w:val="0040249F"/>
    <w:rsid w:val="0042223C"/>
    <w:rsid w:val="004272F9"/>
    <w:rsid w:val="00440BB4"/>
    <w:rsid w:val="00450258"/>
    <w:rsid w:val="004876ED"/>
    <w:rsid w:val="004A60DD"/>
    <w:rsid w:val="004A7B54"/>
    <w:rsid w:val="004B077B"/>
    <w:rsid w:val="004D5044"/>
    <w:rsid w:val="00521656"/>
    <w:rsid w:val="00522667"/>
    <w:rsid w:val="005256A6"/>
    <w:rsid w:val="005269B6"/>
    <w:rsid w:val="0053157F"/>
    <w:rsid w:val="0053794A"/>
    <w:rsid w:val="00542438"/>
    <w:rsid w:val="00546A8F"/>
    <w:rsid w:val="00552C99"/>
    <w:rsid w:val="00581C3C"/>
    <w:rsid w:val="00590765"/>
    <w:rsid w:val="005C6108"/>
    <w:rsid w:val="005F7EB6"/>
    <w:rsid w:val="00631094"/>
    <w:rsid w:val="00636E8A"/>
    <w:rsid w:val="00650D3B"/>
    <w:rsid w:val="00666707"/>
    <w:rsid w:val="00671A62"/>
    <w:rsid w:val="00674781"/>
    <w:rsid w:val="006D0486"/>
    <w:rsid w:val="006D17E6"/>
    <w:rsid w:val="006E0FFB"/>
    <w:rsid w:val="006E67C8"/>
    <w:rsid w:val="0070073C"/>
    <w:rsid w:val="0071730A"/>
    <w:rsid w:val="007178C9"/>
    <w:rsid w:val="00722B22"/>
    <w:rsid w:val="00725CF2"/>
    <w:rsid w:val="00727EA4"/>
    <w:rsid w:val="00764D4C"/>
    <w:rsid w:val="00765FB5"/>
    <w:rsid w:val="00766705"/>
    <w:rsid w:val="007962E0"/>
    <w:rsid w:val="007B09C4"/>
    <w:rsid w:val="007B69D5"/>
    <w:rsid w:val="007C3123"/>
    <w:rsid w:val="007D0BDA"/>
    <w:rsid w:val="007D3073"/>
    <w:rsid w:val="007D5346"/>
    <w:rsid w:val="007F376A"/>
    <w:rsid w:val="00823647"/>
    <w:rsid w:val="00842B29"/>
    <w:rsid w:val="00845DE9"/>
    <w:rsid w:val="008640EF"/>
    <w:rsid w:val="0087242A"/>
    <w:rsid w:val="00874EB5"/>
    <w:rsid w:val="008D2E71"/>
    <w:rsid w:val="008E483D"/>
    <w:rsid w:val="0090683D"/>
    <w:rsid w:val="00911A56"/>
    <w:rsid w:val="0093341C"/>
    <w:rsid w:val="00965213"/>
    <w:rsid w:val="00983A17"/>
    <w:rsid w:val="009A55B2"/>
    <w:rsid w:val="009C2D90"/>
    <w:rsid w:val="009D0089"/>
    <w:rsid w:val="00A90D8E"/>
    <w:rsid w:val="00A90F19"/>
    <w:rsid w:val="00AA5957"/>
    <w:rsid w:val="00B1246B"/>
    <w:rsid w:val="00B13212"/>
    <w:rsid w:val="00B222E9"/>
    <w:rsid w:val="00B3526B"/>
    <w:rsid w:val="00B54177"/>
    <w:rsid w:val="00B727E9"/>
    <w:rsid w:val="00B74DE8"/>
    <w:rsid w:val="00B82D7A"/>
    <w:rsid w:val="00BA23A9"/>
    <w:rsid w:val="00BA7F9C"/>
    <w:rsid w:val="00BC106C"/>
    <w:rsid w:val="00BC1325"/>
    <w:rsid w:val="00BF6296"/>
    <w:rsid w:val="00C00ADE"/>
    <w:rsid w:val="00C1468D"/>
    <w:rsid w:val="00C403BC"/>
    <w:rsid w:val="00C60BBF"/>
    <w:rsid w:val="00C64A6E"/>
    <w:rsid w:val="00C74D0D"/>
    <w:rsid w:val="00C801AE"/>
    <w:rsid w:val="00C85DBA"/>
    <w:rsid w:val="00C95A32"/>
    <w:rsid w:val="00CA025C"/>
    <w:rsid w:val="00CC056E"/>
    <w:rsid w:val="00CE0C01"/>
    <w:rsid w:val="00D1234C"/>
    <w:rsid w:val="00D447B8"/>
    <w:rsid w:val="00D51C49"/>
    <w:rsid w:val="00D6700D"/>
    <w:rsid w:val="00D67216"/>
    <w:rsid w:val="00D711EA"/>
    <w:rsid w:val="00D71A77"/>
    <w:rsid w:val="00D7301E"/>
    <w:rsid w:val="00D745B2"/>
    <w:rsid w:val="00D761A6"/>
    <w:rsid w:val="00D76E7B"/>
    <w:rsid w:val="00D85A8C"/>
    <w:rsid w:val="00D9028C"/>
    <w:rsid w:val="00D96258"/>
    <w:rsid w:val="00DC48D6"/>
    <w:rsid w:val="00DD2F8B"/>
    <w:rsid w:val="00DD6893"/>
    <w:rsid w:val="00E37587"/>
    <w:rsid w:val="00E37CB8"/>
    <w:rsid w:val="00E6534A"/>
    <w:rsid w:val="00E822EB"/>
    <w:rsid w:val="00EB7F10"/>
    <w:rsid w:val="00EC2A4F"/>
    <w:rsid w:val="00ED00F2"/>
    <w:rsid w:val="00ED6E6B"/>
    <w:rsid w:val="00F179F5"/>
    <w:rsid w:val="00F8705E"/>
    <w:rsid w:val="00FD14D7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539B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765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7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spacing w:line="259" w:lineRule="auto"/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hAnsi="Segoe UI" w:cs="Segoe UI"/>
      <w:sz w:val="18"/>
      <w:szCs w:val="18"/>
    </w:rPr>
  </w:style>
  <w:style w:type="paragraph" w:customStyle="1" w:styleId="col-md-2">
    <w:name w:val="col-md-2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445D"/>
    <w:rPr>
      <w:b/>
      <w:bCs/>
    </w:rPr>
  </w:style>
  <w:style w:type="paragraph" w:customStyle="1" w:styleId="col-md-4">
    <w:name w:val="col-md-4"/>
    <w:basedOn w:val="Normal"/>
    <w:rsid w:val="003F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745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2024-02-08T11:36:00Z</cp:lastPrinted>
  <dcterms:created xsi:type="dcterms:W3CDTF">2024-02-07T16:33:00Z</dcterms:created>
  <dcterms:modified xsi:type="dcterms:W3CDTF">2024-02-08T11:36:00Z</dcterms:modified>
</cp:coreProperties>
</file>