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15369626" w:rsidR="00AE505C" w:rsidRPr="00412528" w:rsidRDefault="00FD77E1" w:rsidP="006D6E13">
      <w:pPr>
        <w:tabs>
          <w:tab w:val="left" w:pos="3402"/>
          <w:tab w:val="left" w:pos="6491"/>
        </w:tabs>
        <w:ind w:left="708" w:right="-1"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528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6D6E13" w:rsidRPr="00412528">
        <w:rPr>
          <w:rFonts w:ascii="Times New Roman" w:hAnsi="Times New Roman" w:cs="Times New Roman"/>
          <w:b/>
          <w:sz w:val="22"/>
          <w:szCs w:val="22"/>
        </w:rPr>
        <w:t>066</w:t>
      </w:r>
      <w:r w:rsidR="00B97273" w:rsidRPr="00412528">
        <w:rPr>
          <w:rFonts w:ascii="Times New Roman" w:hAnsi="Times New Roman" w:cs="Times New Roman"/>
          <w:b/>
          <w:sz w:val="22"/>
          <w:szCs w:val="22"/>
        </w:rPr>
        <w:t>/2024</w:t>
      </w:r>
    </w:p>
    <w:p w14:paraId="143D8D58" w14:textId="77777777" w:rsidR="00AE505C" w:rsidRPr="00412528" w:rsidRDefault="00AE505C" w:rsidP="006D6E13">
      <w:pPr>
        <w:ind w:left="708"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6413E8" w14:textId="77777777" w:rsidR="00AE505C" w:rsidRPr="00412528" w:rsidRDefault="00AE505C" w:rsidP="006D6E13">
      <w:pPr>
        <w:ind w:left="708"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118523" w14:textId="31260500" w:rsidR="003809CC" w:rsidRPr="00412528" w:rsidRDefault="00FD77E1" w:rsidP="006D6E13">
      <w:pPr>
        <w:ind w:left="411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528">
        <w:rPr>
          <w:rFonts w:ascii="Times New Roman" w:hAnsi="Times New Roman" w:cs="Times New Roman"/>
          <w:b/>
          <w:sz w:val="22"/>
          <w:szCs w:val="22"/>
        </w:rPr>
        <w:t xml:space="preserve">INDICAMOS A </w:t>
      </w:r>
      <w:r w:rsidR="000604B7" w:rsidRPr="00412528">
        <w:rPr>
          <w:rFonts w:ascii="Times New Roman" w:hAnsi="Times New Roman" w:cs="Times New Roman"/>
          <w:b/>
          <w:sz w:val="22"/>
          <w:szCs w:val="22"/>
        </w:rPr>
        <w:t>IMPLANTAÇÃO DO “PROGRAMA MEU PET AMIGO” SERVIÇOS DE SAÚDE DEDICADOS PARA CÃES E GATOS NO MUNICÍPIO DE SORRISO-MT.</w:t>
      </w:r>
    </w:p>
    <w:p w14:paraId="4424630E" w14:textId="6A2AFE2D" w:rsidR="000604B7" w:rsidRPr="00412528" w:rsidRDefault="000604B7" w:rsidP="006D6E13">
      <w:pPr>
        <w:ind w:left="708"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660467" w14:textId="77777777" w:rsidR="006D6E13" w:rsidRPr="00412528" w:rsidRDefault="006D6E13" w:rsidP="006D6E13">
      <w:pPr>
        <w:ind w:left="708" w:right="-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E03737" w14:textId="087F1A51" w:rsidR="00AE505C" w:rsidRPr="00412528" w:rsidRDefault="00FD77E1" w:rsidP="006D6E13">
      <w:pPr>
        <w:tabs>
          <w:tab w:val="left" w:pos="1418"/>
          <w:tab w:val="left" w:pos="3119"/>
          <w:tab w:val="left" w:pos="3402"/>
        </w:tabs>
        <w:ind w:left="708" w:right="-1"/>
        <w:jc w:val="both"/>
        <w:rPr>
          <w:rFonts w:ascii="Times New Roman" w:hAnsi="Times New Roman" w:cs="Times New Roman"/>
          <w:sz w:val="22"/>
          <w:szCs w:val="22"/>
        </w:rPr>
      </w:pPr>
      <w:r w:rsidRPr="00412528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 w:rsidR="006D6E13" w:rsidRPr="0041252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1F5910" w:rsidRPr="0041252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="001F5910" w:rsidRPr="00412528">
        <w:rPr>
          <w:rFonts w:ascii="Times New Roman" w:hAnsi="Times New Roman" w:cs="Times New Roman"/>
          <w:sz w:val="22"/>
          <w:szCs w:val="22"/>
        </w:rPr>
        <w:t>e vereadores abaixo</w:t>
      </w:r>
      <w:r w:rsidR="001F5910" w:rsidRPr="004125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5910" w:rsidRPr="00412528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de Sorriso </w:t>
      </w:r>
      <w:r w:rsidRPr="00412528">
        <w:rPr>
          <w:rFonts w:ascii="Times New Roman" w:hAnsi="Times New Roman" w:cs="Times New Roman"/>
          <w:sz w:val="22"/>
          <w:szCs w:val="22"/>
        </w:rPr>
        <w:t xml:space="preserve">e </w:t>
      </w:r>
      <w:r w:rsidR="001F5910" w:rsidRPr="00412528">
        <w:rPr>
          <w:rFonts w:ascii="Times New Roman" w:hAnsi="Times New Roman" w:cs="Times New Roman"/>
          <w:sz w:val="22"/>
          <w:szCs w:val="22"/>
        </w:rPr>
        <w:t xml:space="preserve">a </w:t>
      </w:r>
      <w:r w:rsidR="000604B7" w:rsidRPr="00412528">
        <w:rPr>
          <w:rFonts w:ascii="Times New Roman" w:hAnsi="Times New Roman" w:cs="Times New Roman"/>
          <w:sz w:val="22"/>
          <w:szCs w:val="22"/>
        </w:rPr>
        <w:t>Secretaria Municipal de Agricultura Meio Ambiente, Ciência e Tecnologia</w:t>
      </w:r>
      <w:r w:rsidRPr="00412528">
        <w:rPr>
          <w:rFonts w:ascii="Times New Roman" w:hAnsi="Times New Roman" w:cs="Times New Roman"/>
          <w:sz w:val="22"/>
          <w:szCs w:val="22"/>
        </w:rPr>
        <w:t>,</w:t>
      </w:r>
      <w:r w:rsidRPr="00412528">
        <w:rPr>
          <w:rFonts w:ascii="Times New Roman" w:hAnsi="Times New Roman" w:cs="Times New Roman"/>
          <w:sz w:val="22"/>
          <w:szCs w:val="22"/>
        </w:rPr>
        <w:t xml:space="preserve"> versando</w:t>
      </w:r>
      <w:r w:rsidR="001F5910" w:rsidRPr="004125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528">
        <w:rPr>
          <w:rFonts w:ascii="Times New Roman" w:hAnsi="Times New Roman" w:cs="Times New Roman"/>
          <w:b/>
          <w:sz w:val="22"/>
          <w:szCs w:val="22"/>
        </w:rPr>
        <w:t xml:space="preserve">sobre </w:t>
      </w:r>
      <w:r w:rsidR="003809CC" w:rsidRPr="00412528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0604B7" w:rsidRPr="00412528">
        <w:rPr>
          <w:rFonts w:ascii="Times New Roman" w:hAnsi="Times New Roman" w:cs="Times New Roman"/>
          <w:b/>
          <w:sz w:val="22"/>
          <w:szCs w:val="22"/>
        </w:rPr>
        <w:t>implantação do “Programa Meu Pet Amigo “serviços de saúde dedicados para cães e gatos no município de Sorriso-MT.</w:t>
      </w:r>
    </w:p>
    <w:p w14:paraId="4CC7CF3E" w14:textId="001ABCEF" w:rsidR="004F0E55" w:rsidRPr="00412528" w:rsidRDefault="004F0E55" w:rsidP="006D6E13">
      <w:pPr>
        <w:ind w:left="708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CCED1F3" w14:textId="77777777" w:rsidR="006D6E13" w:rsidRPr="00412528" w:rsidRDefault="006D6E13" w:rsidP="006D6E13">
      <w:pPr>
        <w:ind w:left="708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4B2DDC5" w14:textId="77777777" w:rsidR="00AE505C" w:rsidRPr="00412528" w:rsidRDefault="00FD77E1" w:rsidP="006D6E13">
      <w:pPr>
        <w:ind w:left="708"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528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CF2AF86" w14:textId="77777777" w:rsidR="00AE505C" w:rsidRPr="00412528" w:rsidRDefault="00FD77E1" w:rsidP="006D6E13">
      <w:pPr>
        <w:ind w:left="708" w:right="-1"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528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</w:p>
    <w:p w14:paraId="15448EAC" w14:textId="6B1B691E" w:rsidR="00AE505C" w:rsidRPr="00412528" w:rsidRDefault="00FD77E1" w:rsidP="006D6E13">
      <w:pPr>
        <w:tabs>
          <w:tab w:val="left" w:pos="1418"/>
        </w:tabs>
        <w:ind w:left="708"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é assegurado ao Vereador promover, perante </w:t>
      </w: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>de autoridades Federais ou Estaduais (Art. 244, inciso V, do Regimento Interno, da Câmara Municipal de Sorriso);</w:t>
      </w:r>
    </w:p>
    <w:p w14:paraId="02221655" w14:textId="77777777" w:rsidR="00AE505C" w:rsidRPr="00412528" w:rsidRDefault="00AE505C" w:rsidP="006D6E13">
      <w:pPr>
        <w:tabs>
          <w:tab w:val="left" w:pos="1418"/>
        </w:tabs>
        <w:ind w:left="708" w:right="-1"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F5DC99" w14:textId="58F60BD7" w:rsidR="0066703F" w:rsidRPr="00412528" w:rsidRDefault="00FD77E1" w:rsidP="006D6E13">
      <w:pPr>
        <w:tabs>
          <w:tab w:val="left" w:pos="1418"/>
        </w:tabs>
        <w:ind w:left="708"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</w:t>
      </w:r>
      <w:r w:rsidR="00B97273"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que </w:t>
      </w: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Programa Meu Pet Amigo </w:t>
      </w:r>
      <w:r w:rsidR="00A9034E"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é um programa permanente e </w:t>
      </w: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tem por objetivo assegurar o cuidado de animais que vivem nas ruas ou que são de posse de pessoas de baixa renda que tenham dificuldades de promover procedimentos indicados para a saúde dos Pet’s, como </w:t>
      </w:r>
      <w:r w:rsidR="00A9034E"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exames, medicações além de </w:t>
      </w:r>
      <w:r w:rsidRPr="00412528">
        <w:rPr>
          <w:rFonts w:ascii="Times New Roman" w:hAnsi="Times New Roman" w:cs="Times New Roman"/>
          <w:sz w:val="22"/>
          <w:szCs w:val="22"/>
          <w:shd w:val="clear" w:color="auto" w:fill="FFFFFF"/>
        </w:rPr>
        <w:t>castração de cães e gatos.</w:t>
      </w:r>
    </w:p>
    <w:p w14:paraId="25E490D1" w14:textId="77777777" w:rsidR="0066703F" w:rsidRPr="00412528" w:rsidRDefault="0066703F" w:rsidP="006D6E13">
      <w:pPr>
        <w:tabs>
          <w:tab w:val="left" w:pos="1418"/>
        </w:tabs>
        <w:ind w:left="708" w:right="-1"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894AFCE" w14:textId="41D798C0" w:rsidR="0066703F" w:rsidRPr="00412528" w:rsidRDefault="00FD77E1" w:rsidP="006D6E13">
      <w:pPr>
        <w:tabs>
          <w:tab w:val="left" w:pos="1418"/>
        </w:tabs>
        <w:ind w:left="708" w:right="-1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12528">
        <w:rPr>
          <w:rFonts w:ascii="Times New Roman" w:hAnsi="Times New Roman" w:cs="Times New Roman"/>
          <w:sz w:val="22"/>
          <w:szCs w:val="22"/>
        </w:rPr>
        <w:t>Considerando que cuidar dos nossos animais é uma atitude de amor e responsabilidade, que contribui para o bem-estar dos animais, da população e do meio ambiente.</w:t>
      </w:r>
    </w:p>
    <w:p w14:paraId="17856B4E" w14:textId="4B851848" w:rsidR="003529C6" w:rsidRPr="00412528" w:rsidRDefault="003529C6" w:rsidP="006D6E13">
      <w:pPr>
        <w:tabs>
          <w:tab w:val="left" w:pos="1418"/>
        </w:tabs>
        <w:ind w:left="708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3AC3EE7" w14:textId="77777777" w:rsidR="00AE505C" w:rsidRPr="00412528" w:rsidRDefault="00FD77E1" w:rsidP="006D6E13">
      <w:pPr>
        <w:tabs>
          <w:tab w:val="left" w:pos="1418"/>
        </w:tabs>
        <w:ind w:left="708" w:right="-1" w:firstLine="1418"/>
        <w:rPr>
          <w:rFonts w:ascii="Times New Roman" w:hAnsi="Times New Roman" w:cs="Times New Roman"/>
          <w:sz w:val="22"/>
          <w:szCs w:val="22"/>
        </w:rPr>
      </w:pPr>
      <w:r w:rsidRPr="00412528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2E450F2B" w14:textId="77777777" w:rsidR="0052774C" w:rsidRPr="00412528" w:rsidRDefault="0052774C" w:rsidP="006D6E13">
      <w:pPr>
        <w:shd w:val="clear" w:color="auto" w:fill="FFFFFF"/>
        <w:tabs>
          <w:tab w:val="left" w:pos="1418"/>
        </w:tabs>
        <w:ind w:left="708" w:right="-1" w:firstLine="1418"/>
        <w:jc w:val="center"/>
        <w:rPr>
          <w:rFonts w:ascii="Times New Roman" w:hAnsi="Times New Roman" w:cs="Times New Roman"/>
          <w:sz w:val="22"/>
          <w:szCs w:val="22"/>
        </w:rPr>
      </w:pPr>
    </w:p>
    <w:p w14:paraId="25A486AF" w14:textId="1B18C644" w:rsidR="00AE505C" w:rsidRDefault="00FD77E1" w:rsidP="006D6E13">
      <w:pPr>
        <w:shd w:val="clear" w:color="auto" w:fill="FFFFFF"/>
        <w:tabs>
          <w:tab w:val="left" w:pos="1418"/>
        </w:tabs>
        <w:ind w:left="708" w:firstLine="1418"/>
        <w:rPr>
          <w:rFonts w:ascii="Times New Roman" w:hAnsi="Times New Roman" w:cs="Times New Roman"/>
          <w:sz w:val="22"/>
          <w:szCs w:val="22"/>
        </w:rPr>
      </w:pPr>
      <w:r w:rsidRPr="00412528">
        <w:rPr>
          <w:rFonts w:ascii="Times New Roman" w:hAnsi="Times New Roman" w:cs="Times New Roman"/>
          <w:sz w:val="22"/>
          <w:szCs w:val="22"/>
        </w:rPr>
        <w:t>Câma</w:t>
      </w:r>
      <w:r w:rsidRPr="00412528">
        <w:rPr>
          <w:rFonts w:ascii="Times New Roman" w:hAnsi="Times New Roman" w:cs="Times New Roman"/>
          <w:sz w:val="22"/>
          <w:szCs w:val="22"/>
        </w:rPr>
        <w:t xml:space="preserve">ra Municipal de Sorriso, Estado de Mato Grosso, em </w:t>
      </w:r>
      <w:r w:rsidR="00497F59" w:rsidRPr="00412528">
        <w:rPr>
          <w:rFonts w:ascii="Times New Roman" w:hAnsi="Times New Roman" w:cs="Times New Roman"/>
          <w:sz w:val="22"/>
          <w:szCs w:val="22"/>
        </w:rPr>
        <w:t>0</w:t>
      </w:r>
      <w:r w:rsidR="00A9034E" w:rsidRPr="00412528">
        <w:rPr>
          <w:rFonts w:ascii="Times New Roman" w:hAnsi="Times New Roman" w:cs="Times New Roman"/>
          <w:sz w:val="22"/>
          <w:szCs w:val="22"/>
        </w:rPr>
        <w:t>7</w:t>
      </w:r>
      <w:r w:rsidR="00497F59" w:rsidRPr="00412528">
        <w:rPr>
          <w:rFonts w:ascii="Times New Roman" w:hAnsi="Times New Roman" w:cs="Times New Roman"/>
          <w:sz w:val="22"/>
          <w:szCs w:val="22"/>
        </w:rPr>
        <w:t xml:space="preserve"> de fevereiro </w:t>
      </w:r>
      <w:r w:rsidRPr="00412528">
        <w:rPr>
          <w:rFonts w:ascii="Times New Roman" w:hAnsi="Times New Roman" w:cs="Times New Roman"/>
          <w:sz w:val="22"/>
          <w:szCs w:val="22"/>
        </w:rPr>
        <w:t>de 202</w:t>
      </w:r>
      <w:r w:rsidR="0052774C" w:rsidRPr="00412528">
        <w:rPr>
          <w:rFonts w:ascii="Times New Roman" w:hAnsi="Times New Roman" w:cs="Times New Roman"/>
          <w:sz w:val="22"/>
          <w:szCs w:val="22"/>
        </w:rPr>
        <w:t>4</w:t>
      </w:r>
      <w:r w:rsidRPr="00412528">
        <w:rPr>
          <w:rFonts w:ascii="Times New Roman" w:hAnsi="Times New Roman" w:cs="Times New Roman"/>
          <w:sz w:val="22"/>
          <w:szCs w:val="22"/>
        </w:rPr>
        <w:t>.</w:t>
      </w:r>
    </w:p>
    <w:p w14:paraId="207ADE78" w14:textId="77777777" w:rsidR="00412528" w:rsidRPr="00412528" w:rsidRDefault="00412528" w:rsidP="006D6E13">
      <w:pPr>
        <w:shd w:val="clear" w:color="auto" w:fill="FFFFFF"/>
        <w:tabs>
          <w:tab w:val="left" w:pos="1418"/>
        </w:tabs>
        <w:ind w:left="708" w:firstLine="1418"/>
        <w:rPr>
          <w:rFonts w:ascii="Times New Roman" w:hAnsi="Times New Roman" w:cs="Times New Roman"/>
          <w:sz w:val="22"/>
          <w:szCs w:val="22"/>
        </w:rPr>
      </w:pPr>
    </w:p>
    <w:p w14:paraId="2A4F1947" w14:textId="37897FD3" w:rsidR="006D6E13" w:rsidRPr="00412528" w:rsidRDefault="006D6E13" w:rsidP="006D6E13">
      <w:pPr>
        <w:shd w:val="clear" w:color="auto" w:fill="FFFFFF"/>
        <w:tabs>
          <w:tab w:val="left" w:pos="1418"/>
        </w:tabs>
        <w:ind w:left="708"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3447"/>
        <w:gridCol w:w="742"/>
        <w:gridCol w:w="1409"/>
        <w:gridCol w:w="1453"/>
        <w:gridCol w:w="691"/>
        <w:gridCol w:w="2890"/>
      </w:tblGrid>
      <w:tr w:rsidR="006D6E13" w:rsidRPr="00412528" w14:paraId="6EF3C86E" w14:textId="77777777" w:rsidTr="006D6E13">
        <w:trPr>
          <w:trHeight w:val="1496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4A59F191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779527CE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242CB0E6" w14:textId="77777777" w:rsidR="006D6E13" w:rsidRPr="00412528" w:rsidRDefault="006D6E13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07F1B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013904FB" w14:textId="77777777" w:rsidR="006D6E13" w:rsidRPr="00412528" w:rsidRDefault="006D6E13" w:rsidP="006D6E1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18B1D20" w14:textId="77777777" w:rsidR="006D6E13" w:rsidRPr="00412528" w:rsidRDefault="006D6E13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01E07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12BCB096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0E94FF5" w14:textId="77777777" w:rsidR="006D6E13" w:rsidRPr="00412528" w:rsidRDefault="006D6E13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069ACFB8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01AD4319" w14:textId="2DB3B44B" w:rsidR="006D6E13" w:rsidRPr="00412528" w:rsidRDefault="00412528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</w:t>
            </w:r>
            <w:bookmarkStart w:id="0" w:name="_GoBack"/>
            <w:bookmarkEnd w:id="0"/>
            <w:r w:rsidR="006D6E13"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  <w:tr w:rsidR="006D6E13" w:rsidRPr="00412528" w14:paraId="350353E4" w14:textId="77777777" w:rsidTr="006D6E13"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20C84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57785DD2" w14:textId="5686E2F7" w:rsidR="006D6E13" w:rsidRPr="00412528" w:rsidRDefault="006D6E13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MDB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29BE5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3FB41642" w14:textId="1143AB1D" w:rsidR="006D6E13" w:rsidRPr="00412528" w:rsidRDefault="006D6E13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1252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Vereador Republicanos                              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8B63D" w14:textId="77777777" w:rsidR="006D6E13" w:rsidRPr="00412528" w:rsidRDefault="006D6E13" w:rsidP="006D6E13">
            <w:pPr>
              <w:tabs>
                <w:tab w:val="left" w:pos="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7E43F854" w14:textId="77777777" w:rsidR="006D6E13" w:rsidRPr="00412528" w:rsidRDefault="006D6E13" w:rsidP="006D6E1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25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7AC6BB10" w14:textId="77777777" w:rsidR="006D6E13" w:rsidRPr="00412528" w:rsidRDefault="006D6E13" w:rsidP="006D6E13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F9A2FC" w14:textId="77777777" w:rsidR="006D6E13" w:rsidRPr="00412528" w:rsidRDefault="006D6E13" w:rsidP="006D6E13">
      <w:pPr>
        <w:shd w:val="clear" w:color="auto" w:fill="FFFFFF"/>
        <w:tabs>
          <w:tab w:val="left" w:pos="1418"/>
        </w:tabs>
        <w:ind w:left="708" w:firstLine="1418"/>
        <w:rPr>
          <w:rFonts w:ascii="Times New Roman" w:hAnsi="Times New Roman" w:cs="Times New Roman"/>
          <w:sz w:val="22"/>
          <w:szCs w:val="22"/>
        </w:rPr>
      </w:pPr>
    </w:p>
    <w:sectPr w:rsidR="006D6E13" w:rsidRPr="00412528" w:rsidSect="006D6E13">
      <w:footerReference w:type="default" r:id="rId6"/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24EC" w14:textId="77777777" w:rsidR="00FD77E1" w:rsidRDefault="00FD77E1">
      <w:r>
        <w:separator/>
      </w:r>
    </w:p>
  </w:endnote>
  <w:endnote w:type="continuationSeparator" w:id="0">
    <w:p w14:paraId="7EE72FDE" w14:textId="77777777" w:rsidR="00FD77E1" w:rsidRDefault="00F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B12E" w14:textId="29D0B1E6" w:rsidR="00842B83" w:rsidRDefault="00842B83">
    <w:pPr>
      <w:pStyle w:val="Rodap"/>
      <w:jc w:val="right"/>
    </w:pPr>
  </w:p>
  <w:p w14:paraId="767244D5" w14:textId="77777777" w:rsidR="00842B83" w:rsidRDefault="00842B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68B91" w14:textId="77777777" w:rsidR="00FD77E1" w:rsidRDefault="00FD77E1">
      <w:r>
        <w:separator/>
      </w:r>
    </w:p>
  </w:footnote>
  <w:footnote w:type="continuationSeparator" w:id="0">
    <w:p w14:paraId="647DE746" w14:textId="77777777" w:rsidR="00FD77E1" w:rsidRDefault="00FD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47A5B"/>
    <w:rsid w:val="000604B7"/>
    <w:rsid w:val="000650AB"/>
    <w:rsid w:val="000B67C5"/>
    <w:rsid w:val="00192711"/>
    <w:rsid w:val="001C077C"/>
    <w:rsid w:val="001F5910"/>
    <w:rsid w:val="003529C6"/>
    <w:rsid w:val="003809CC"/>
    <w:rsid w:val="00412528"/>
    <w:rsid w:val="00492593"/>
    <w:rsid w:val="00497F59"/>
    <w:rsid w:val="004F0E55"/>
    <w:rsid w:val="0052774C"/>
    <w:rsid w:val="005C474A"/>
    <w:rsid w:val="0066703F"/>
    <w:rsid w:val="006D6E13"/>
    <w:rsid w:val="00734A5B"/>
    <w:rsid w:val="00734FFB"/>
    <w:rsid w:val="00842B83"/>
    <w:rsid w:val="008B14E1"/>
    <w:rsid w:val="00A9034E"/>
    <w:rsid w:val="00AE505C"/>
    <w:rsid w:val="00B97273"/>
    <w:rsid w:val="00BF7A5C"/>
    <w:rsid w:val="00D144F8"/>
    <w:rsid w:val="00D30C76"/>
    <w:rsid w:val="00DC01E4"/>
    <w:rsid w:val="00E50228"/>
    <w:rsid w:val="00EC2CDA"/>
    <w:rsid w:val="00F57541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3110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E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E55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4F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2024-02-01T12:27:00Z</cp:lastPrinted>
  <dcterms:created xsi:type="dcterms:W3CDTF">2024-02-07T12:10:00Z</dcterms:created>
  <dcterms:modified xsi:type="dcterms:W3CDTF">2024-02-09T12:05:00Z</dcterms:modified>
</cp:coreProperties>
</file>