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66775695" w:rsidR="00BC106C" w:rsidRPr="00D761A6" w:rsidRDefault="00200816" w:rsidP="0020081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024</w:t>
      </w:r>
      <w:r w:rsidR="00BE48D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202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4</w:t>
      </w:r>
    </w:p>
    <w:p w14:paraId="79D4F6A2" w14:textId="77777777" w:rsidR="00BC106C" w:rsidRPr="00D761A6" w:rsidRDefault="00BC106C" w:rsidP="0020081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A069850" w14:textId="77777777" w:rsidR="00BC106C" w:rsidRPr="00D761A6" w:rsidRDefault="00BC106C" w:rsidP="00200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A0E31D1" w14:textId="77777777" w:rsidR="00BC106C" w:rsidRPr="00D761A6" w:rsidRDefault="00200816" w:rsidP="0020081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3D9A0966" w14:textId="77777777" w:rsidR="00BC106C" w:rsidRPr="00D761A6" w:rsidRDefault="00BC106C" w:rsidP="0020081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59676C2A" w14:textId="77777777" w:rsidR="00BC106C" w:rsidRPr="00D761A6" w:rsidRDefault="00BC106C" w:rsidP="00200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98C0A98" w14:textId="258D2F1D" w:rsidR="00BE48DC" w:rsidRDefault="00200816" w:rsidP="0020081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a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aluna Ana Júlia Gomes Lima da Escola Estadual Militar Tiradentes</w:t>
      </w:r>
      <w:r w:rsidR="00C1005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que conquistou o primeiro lugar em Administração na Universidade do Estado do Mato Grosso (UNEMAT) Campus Sinop-MT.</w:t>
      </w:r>
    </w:p>
    <w:p w14:paraId="53416C5B" w14:textId="77777777" w:rsidR="00BE48DC" w:rsidRDefault="00BE48DC" w:rsidP="0020081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23C4B268" w14:textId="77777777" w:rsidR="00034C26" w:rsidRDefault="00034C26" w:rsidP="0020081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4744ECBA" w14:textId="0DD56D50" w:rsidR="007178C9" w:rsidRPr="00D761A6" w:rsidRDefault="00200816" w:rsidP="00200816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75841F71" w14:textId="18F01965" w:rsidR="001F67D3" w:rsidRDefault="001F67D3" w:rsidP="0020081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53288C99" w14:textId="2F870817" w:rsidR="001F7040" w:rsidRPr="00034C26" w:rsidRDefault="00200816" w:rsidP="0020081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7040">
        <w:rPr>
          <w:rFonts w:ascii="Times New Roman" w:hAnsi="Times New Roman" w:cs="Times New Roman"/>
          <w:i/>
          <w:iCs/>
          <w:sz w:val="24"/>
          <w:szCs w:val="24"/>
        </w:rPr>
        <w:t xml:space="preserve">Nossa homenagem a aluna </w:t>
      </w:r>
      <w:r w:rsidRPr="001F7040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>Ana Júlia Gomes Lima</w:t>
      </w:r>
      <w:r w:rsidRPr="001F7040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 e por meio del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>a</w:t>
      </w:r>
      <w:r w:rsidRPr="001F7040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 a todos os professores que contribuíram no seu processo de formação escolar, pela conquista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do primeiro lugar em uma Universidade Estadual </w:t>
      </w:r>
      <w:r w:rsidRPr="001F7040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>e ainda, por destacar e divulgar o município de Sorriso no que condiz a educação.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 A conquista reflet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e, de maneira clara, o reconhecimento pelo comprometimento na escola, e a otimização do desempenho estudantil da referida estudante. Esse </w:t>
      </w:r>
      <w:bookmarkStart w:id="0" w:name="_GoBack"/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reconhecimento, é uma forma de estimular e incentivar os estudantes em seus estudos, bem como </w:t>
      </w:r>
      <w:bookmarkEnd w:id="0"/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os demais estudantes da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>rede municipal e estadual desta cidade, a fim de buscarem novos horizontes e comprometimentos na escola.</w:t>
      </w:r>
    </w:p>
    <w:p w14:paraId="595700F1" w14:textId="77777777" w:rsidR="001F67D3" w:rsidRPr="00D761A6" w:rsidRDefault="001F67D3" w:rsidP="002008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231BDC9" w14:textId="0D68B42D" w:rsidR="00BC106C" w:rsidRPr="00D761A6" w:rsidRDefault="00200816" w:rsidP="002008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1F7040">
        <w:rPr>
          <w:rFonts w:ascii="Times New Roman" w:eastAsiaTheme="minorEastAsia" w:hAnsi="Times New Roman" w:cs="Times New Roman"/>
          <w:sz w:val="24"/>
          <w:szCs w:val="24"/>
          <w:lang w:eastAsia="pt-BR"/>
        </w:rPr>
        <w:t>19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de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fevereiro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9C2D90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494A6F5B" w14:textId="77777777" w:rsidR="00BC106C" w:rsidRPr="00D761A6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479EDDC3" w14:textId="77777777" w:rsidR="00BC106C" w:rsidRPr="00D761A6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4AE5B4E" w14:textId="77777777" w:rsidR="00BC106C" w:rsidRPr="00D761A6" w:rsidRDefault="00200816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956B98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DBED0A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2164FC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2BF4E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5F4E8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559B77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83A0411" w14:textId="77777777" w:rsidR="00BC106C" w:rsidRPr="00D761A6" w:rsidRDefault="0020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4BABFDE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F6A43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7C522D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6946E9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D24C2F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5C1845D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82C8D92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403FF97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5366B5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982B56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C34635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5690910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98D9249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31F4C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894718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794FD6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F8C912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7A46629F" w14:textId="77777777" w:rsidR="00BC106C" w:rsidRPr="00D761A6" w:rsidRDefault="002008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7942589B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171BC9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91C34B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DC7FC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EDE56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877040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0E9FF12" w14:textId="77777777" w:rsidR="00BC106C" w:rsidRPr="00D761A6" w:rsidRDefault="0020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BEB3BBD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5FB89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389D1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EE81D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F73DAA" w14:textId="77777777" w:rsidR="00BC106C" w:rsidRPr="00D761A6" w:rsidRDefault="00200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F057D91" w14:textId="77777777" w:rsidR="00BC106C" w:rsidRPr="00D761A6" w:rsidRDefault="0020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10AF2993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813B69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A1105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E3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27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3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81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2D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C0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AF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67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5A42E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04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D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22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61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2B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6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06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AB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25FA4EBA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C15EADB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42701696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B70CEEB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E4E02B6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37EA552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5BD2DF3A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6A9C5722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A98A8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695A2CC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982C721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6E38FB4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FEB27CB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D5D25FC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64800422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D8086D5E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3272CAA2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3648C8C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24755"/>
    <w:rsid w:val="00034C26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1F67D3"/>
    <w:rsid w:val="001F7040"/>
    <w:rsid w:val="00200816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65B03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74781"/>
    <w:rsid w:val="00684759"/>
    <w:rsid w:val="006D0486"/>
    <w:rsid w:val="006D17E6"/>
    <w:rsid w:val="006E0FFB"/>
    <w:rsid w:val="006E67C8"/>
    <w:rsid w:val="0070073C"/>
    <w:rsid w:val="0071730A"/>
    <w:rsid w:val="007178C9"/>
    <w:rsid w:val="00722B22"/>
    <w:rsid w:val="00725CF2"/>
    <w:rsid w:val="00727EA4"/>
    <w:rsid w:val="00764D4C"/>
    <w:rsid w:val="00765FB5"/>
    <w:rsid w:val="007962E0"/>
    <w:rsid w:val="007B09C4"/>
    <w:rsid w:val="007B69D5"/>
    <w:rsid w:val="007C3123"/>
    <w:rsid w:val="007D0BDA"/>
    <w:rsid w:val="007D3073"/>
    <w:rsid w:val="007D5346"/>
    <w:rsid w:val="007F376A"/>
    <w:rsid w:val="0081045F"/>
    <w:rsid w:val="00813B69"/>
    <w:rsid w:val="00823647"/>
    <w:rsid w:val="00842B29"/>
    <w:rsid w:val="00845DE9"/>
    <w:rsid w:val="008640EF"/>
    <w:rsid w:val="0087242A"/>
    <w:rsid w:val="00874EB5"/>
    <w:rsid w:val="008D2E71"/>
    <w:rsid w:val="008D65B6"/>
    <w:rsid w:val="008E483D"/>
    <w:rsid w:val="0090683D"/>
    <w:rsid w:val="00911A56"/>
    <w:rsid w:val="0093341C"/>
    <w:rsid w:val="00956B98"/>
    <w:rsid w:val="00965213"/>
    <w:rsid w:val="00983A17"/>
    <w:rsid w:val="009A55B2"/>
    <w:rsid w:val="009C2D90"/>
    <w:rsid w:val="009D0089"/>
    <w:rsid w:val="00A90D8E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E48DC"/>
    <w:rsid w:val="00BF6296"/>
    <w:rsid w:val="00C00ADE"/>
    <w:rsid w:val="00C10054"/>
    <w:rsid w:val="00C1468D"/>
    <w:rsid w:val="00C403BC"/>
    <w:rsid w:val="00C60BBF"/>
    <w:rsid w:val="00C64A6E"/>
    <w:rsid w:val="00C74D0D"/>
    <w:rsid w:val="00C801AE"/>
    <w:rsid w:val="00C85DBA"/>
    <w:rsid w:val="00C95A32"/>
    <w:rsid w:val="00CA025C"/>
    <w:rsid w:val="00CC056E"/>
    <w:rsid w:val="00CC597A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1A6"/>
    <w:rsid w:val="00D76E7B"/>
    <w:rsid w:val="00D9028C"/>
    <w:rsid w:val="00D96258"/>
    <w:rsid w:val="00DC48D6"/>
    <w:rsid w:val="00DD2F8B"/>
    <w:rsid w:val="00DD6893"/>
    <w:rsid w:val="00E37587"/>
    <w:rsid w:val="00E37CB8"/>
    <w:rsid w:val="00E822EB"/>
    <w:rsid w:val="00EB7F10"/>
    <w:rsid w:val="00EC2A4F"/>
    <w:rsid w:val="00ED00F2"/>
    <w:rsid w:val="00ED6E6B"/>
    <w:rsid w:val="00EE5158"/>
    <w:rsid w:val="00F179F5"/>
    <w:rsid w:val="00F85030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22DC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2024-02-07T13:59:00Z</cp:lastPrinted>
  <dcterms:created xsi:type="dcterms:W3CDTF">2024-02-19T14:00:00Z</dcterms:created>
  <dcterms:modified xsi:type="dcterms:W3CDTF">2024-02-20T11:14:00Z</dcterms:modified>
</cp:coreProperties>
</file>