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5A3E5" w14:textId="08932505" w:rsidR="00AE505C" w:rsidRPr="000F322A" w:rsidRDefault="00540DBE" w:rsidP="00842B83">
      <w:pPr>
        <w:tabs>
          <w:tab w:val="left" w:pos="3402"/>
          <w:tab w:val="left" w:pos="6491"/>
        </w:tabs>
        <w:ind w:right="-568"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F322A">
        <w:rPr>
          <w:rFonts w:ascii="Times New Roman" w:hAnsi="Times New Roman" w:cs="Times New Roman"/>
          <w:b/>
          <w:sz w:val="22"/>
          <w:szCs w:val="22"/>
        </w:rPr>
        <w:t xml:space="preserve">INDICAÇÃO N° </w:t>
      </w:r>
      <w:r w:rsidR="000F322A" w:rsidRPr="000F322A">
        <w:rPr>
          <w:rFonts w:ascii="Times New Roman" w:hAnsi="Times New Roman" w:cs="Times New Roman"/>
          <w:b/>
          <w:sz w:val="22"/>
          <w:szCs w:val="22"/>
        </w:rPr>
        <w:t>132</w:t>
      </w:r>
      <w:r w:rsidR="00B97273" w:rsidRPr="000F322A">
        <w:rPr>
          <w:rFonts w:ascii="Times New Roman" w:hAnsi="Times New Roman" w:cs="Times New Roman"/>
          <w:b/>
          <w:sz w:val="22"/>
          <w:szCs w:val="22"/>
        </w:rPr>
        <w:t>/2024</w:t>
      </w:r>
    </w:p>
    <w:p w14:paraId="143D8D58" w14:textId="77777777" w:rsidR="00AE505C" w:rsidRPr="000F322A" w:rsidRDefault="00AE505C" w:rsidP="00AE505C">
      <w:pPr>
        <w:ind w:right="-56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86413E8" w14:textId="77777777" w:rsidR="00AE505C" w:rsidRPr="000F322A" w:rsidRDefault="00AE505C" w:rsidP="00AE505C">
      <w:pPr>
        <w:ind w:right="-56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C366B3D" w14:textId="00207BCB" w:rsidR="008E3EB3" w:rsidRPr="000F322A" w:rsidRDefault="00540DBE" w:rsidP="008E3EB3">
      <w:pPr>
        <w:ind w:left="3402" w:right="-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F322A">
        <w:rPr>
          <w:rFonts w:ascii="Times New Roman" w:hAnsi="Times New Roman" w:cs="Times New Roman"/>
          <w:b/>
          <w:sz w:val="22"/>
          <w:szCs w:val="22"/>
        </w:rPr>
        <w:t xml:space="preserve">INDICAMOS AO PODER EXECUTIVO MUNICIPAL A </w:t>
      </w:r>
      <w:r w:rsidR="009270A3" w:rsidRPr="000F322A">
        <w:rPr>
          <w:rFonts w:ascii="Times New Roman" w:hAnsi="Times New Roman" w:cs="Times New Roman"/>
          <w:b/>
          <w:sz w:val="22"/>
          <w:szCs w:val="22"/>
        </w:rPr>
        <w:t>DIVULGAÇÃO DOS NOVOS NÚMEROS DE TELEFONE DAS UNIDADES DE SAÚDE DA FAMÍLIA DO MUNICÍPIO DE SORRISO-MT.</w:t>
      </w:r>
    </w:p>
    <w:p w14:paraId="6913E419" w14:textId="53253EFB" w:rsidR="000F322A" w:rsidRPr="000F322A" w:rsidRDefault="000F322A" w:rsidP="00333142">
      <w:pPr>
        <w:tabs>
          <w:tab w:val="left" w:pos="1418"/>
          <w:tab w:val="left" w:pos="3119"/>
          <w:tab w:val="left" w:pos="3402"/>
        </w:tabs>
        <w:ind w:right="-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6EE14B3" w14:textId="77777777" w:rsidR="000F322A" w:rsidRPr="000F322A" w:rsidRDefault="000F322A" w:rsidP="00333142">
      <w:pPr>
        <w:tabs>
          <w:tab w:val="left" w:pos="1418"/>
          <w:tab w:val="left" w:pos="3119"/>
          <w:tab w:val="left" w:pos="3402"/>
        </w:tabs>
        <w:ind w:right="-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7490644" w14:textId="06FB12FB" w:rsidR="00E84248" w:rsidRPr="000F322A" w:rsidRDefault="001F5910" w:rsidP="000F322A">
      <w:pPr>
        <w:tabs>
          <w:tab w:val="left" w:pos="1418"/>
          <w:tab w:val="left" w:pos="3119"/>
          <w:tab w:val="left" w:pos="3402"/>
        </w:tabs>
        <w:ind w:right="-1"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F322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 </w:t>
      </w:r>
      <w:r w:rsidRPr="000F322A">
        <w:rPr>
          <w:rFonts w:ascii="Times New Roman" w:hAnsi="Times New Roman" w:cs="Times New Roman"/>
          <w:sz w:val="22"/>
          <w:szCs w:val="22"/>
        </w:rPr>
        <w:t>e vereadores abaixo</w:t>
      </w:r>
      <w:r w:rsidRPr="000F322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F322A">
        <w:rPr>
          <w:rFonts w:ascii="Times New Roman" w:hAnsi="Times New Roman" w:cs="Times New Roman"/>
          <w:sz w:val="22"/>
          <w:szCs w:val="22"/>
        </w:rPr>
        <w:t xml:space="preserve">assinados, com assento nesta Casa, de conformidade com o artigo 115 do Regimento Interno, requerem à Mesa que este expediente seja encaminhado ao Exmo. Senhor Ari Lafin, Prefeito Municipal de Sorriso </w:t>
      </w:r>
      <w:r w:rsidR="00540DBE" w:rsidRPr="000F322A">
        <w:rPr>
          <w:rFonts w:ascii="Times New Roman" w:hAnsi="Times New Roman" w:cs="Times New Roman"/>
          <w:sz w:val="22"/>
          <w:szCs w:val="22"/>
        </w:rPr>
        <w:t xml:space="preserve">e </w:t>
      </w:r>
      <w:r w:rsidRPr="000F322A">
        <w:rPr>
          <w:rFonts w:ascii="Times New Roman" w:hAnsi="Times New Roman" w:cs="Times New Roman"/>
          <w:sz w:val="22"/>
          <w:szCs w:val="22"/>
        </w:rPr>
        <w:t xml:space="preserve">a Secretaria Municipal </w:t>
      </w:r>
      <w:r w:rsidR="00BD7FD2" w:rsidRPr="000F322A">
        <w:rPr>
          <w:rFonts w:ascii="Times New Roman" w:hAnsi="Times New Roman" w:cs="Times New Roman"/>
          <w:sz w:val="22"/>
          <w:szCs w:val="22"/>
        </w:rPr>
        <w:t xml:space="preserve">de </w:t>
      </w:r>
      <w:r w:rsidR="009270A3" w:rsidRPr="000F322A">
        <w:rPr>
          <w:rFonts w:ascii="Times New Roman" w:hAnsi="Times New Roman" w:cs="Times New Roman"/>
          <w:sz w:val="22"/>
          <w:szCs w:val="22"/>
        </w:rPr>
        <w:t>Saúde e Saneamento</w:t>
      </w:r>
      <w:r w:rsidR="008E3EB3" w:rsidRPr="000F322A">
        <w:rPr>
          <w:rFonts w:ascii="Times New Roman" w:hAnsi="Times New Roman" w:cs="Times New Roman"/>
          <w:sz w:val="22"/>
          <w:szCs w:val="22"/>
        </w:rPr>
        <w:t xml:space="preserve">, </w:t>
      </w:r>
      <w:r w:rsidR="00540DBE" w:rsidRPr="000F322A">
        <w:rPr>
          <w:rFonts w:ascii="Times New Roman" w:hAnsi="Times New Roman" w:cs="Times New Roman"/>
          <w:sz w:val="22"/>
          <w:szCs w:val="22"/>
        </w:rPr>
        <w:t>versando</w:t>
      </w:r>
      <w:r w:rsidRPr="000F322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40DBE" w:rsidRPr="000F322A">
        <w:rPr>
          <w:rFonts w:ascii="Times New Roman" w:hAnsi="Times New Roman" w:cs="Times New Roman"/>
          <w:b/>
          <w:sz w:val="22"/>
          <w:szCs w:val="22"/>
        </w:rPr>
        <w:t xml:space="preserve">sobre </w:t>
      </w:r>
      <w:proofErr w:type="gramStart"/>
      <w:r w:rsidR="003809CC" w:rsidRPr="000F322A">
        <w:rPr>
          <w:rFonts w:ascii="Times New Roman" w:hAnsi="Times New Roman" w:cs="Times New Roman"/>
          <w:b/>
          <w:sz w:val="22"/>
          <w:szCs w:val="22"/>
        </w:rPr>
        <w:t xml:space="preserve">a </w:t>
      </w:r>
      <w:r w:rsidR="009270A3" w:rsidRPr="000F322A">
        <w:rPr>
          <w:rFonts w:ascii="Times New Roman" w:hAnsi="Times New Roman" w:cs="Times New Roman"/>
          <w:b/>
          <w:sz w:val="22"/>
          <w:szCs w:val="22"/>
        </w:rPr>
        <w:t xml:space="preserve"> divulgação</w:t>
      </w:r>
      <w:proofErr w:type="gramEnd"/>
      <w:r w:rsidR="009270A3" w:rsidRPr="000F322A">
        <w:rPr>
          <w:rFonts w:ascii="Times New Roman" w:hAnsi="Times New Roman" w:cs="Times New Roman"/>
          <w:b/>
          <w:sz w:val="22"/>
          <w:szCs w:val="22"/>
        </w:rPr>
        <w:t xml:space="preserve"> dos novos números de telefone das Unidades de Saúde da Família, do município de Sorriso-MT.</w:t>
      </w:r>
    </w:p>
    <w:p w14:paraId="7DD6C119" w14:textId="069CF7FD" w:rsidR="00333142" w:rsidRPr="000F322A" w:rsidRDefault="00333142" w:rsidP="00333142">
      <w:pPr>
        <w:tabs>
          <w:tab w:val="left" w:pos="1418"/>
          <w:tab w:val="left" w:pos="3119"/>
          <w:tab w:val="left" w:pos="3402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4EE25A09" w14:textId="77777777" w:rsidR="000F322A" w:rsidRPr="000F322A" w:rsidRDefault="000F322A" w:rsidP="00333142">
      <w:pPr>
        <w:tabs>
          <w:tab w:val="left" w:pos="1418"/>
          <w:tab w:val="left" w:pos="3119"/>
          <w:tab w:val="left" w:pos="3402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34B2DDC5" w14:textId="77777777" w:rsidR="00AE505C" w:rsidRPr="000F322A" w:rsidRDefault="00540DBE" w:rsidP="008E3EB3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322A">
        <w:rPr>
          <w:rFonts w:ascii="Times New Roman" w:hAnsi="Times New Roman" w:cs="Times New Roman"/>
          <w:b/>
          <w:sz w:val="22"/>
          <w:szCs w:val="22"/>
        </w:rPr>
        <w:t>JUSTIFICATIVAS</w:t>
      </w:r>
    </w:p>
    <w:p w14:paraId="02221655" w14:textId="2E4B423A" w:rsidR="00AE505C" w:rsidRPr="000F322A" w:rsidRDefault="00540DBE" w:rsidP="00333142">
      <w:pPr>
        <w:ind w:right="-1"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F322A">
        <w:rPr>
          <w:rFonts w:ascii="Times New Roman" w:hAnsi="Times New Roman" w:cs="Times New Roman"/>
          <w:b/>
          <w:sz w:val="22"/>
          <w:szCs w:val="22"/>
        </w:rPr>
        <w:t xml:space="preserve">                   </w:t>
      </w:r>
    </w:p>
    <w:p w14:paraId="532ABCC4" w14:textId="11FDDD1E" w:rsidR="002D3BB5" w:rsidRPr="000F322A" w:rsidRDefault="00540DBE" w:rsidP="008E3EB3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bookmarkStart w:id="0" w:name="_GoBack"/>
      <w:bookmarkEnd w:id="0"/>
      <w:r w:rsidRPr="000F322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Considerando </w:t>
      </w:r>
      <w:r w:rsidRPr="000F322A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  <w:t xml:space="preserve">que </w:t>
      </w:r>
      <w:r w:rsidRPr="000F322A">
        <w:rPr>
          <w:rFonts w:ascii="Times New Roman" w:hAnsi="Times New Roman" w:cs="Times New Roman"/>
          <w:sz w:val="22"/>
          <w:szCs w:val="22"/>
          <w:shd w:val="clear" w:color="auto" w:fill="FFFFFF"/>
        </w:rPr>
        <w:t>algumas reclamações têm chegado a essa Casa de Leis, referente a muda</w:t>
      </w:r>
      <w:r w:rsidRPr="000F322A">
        <w:rPr>
          <w:rFonts w:ascii="Times New Roman" w:hAnsi="Times New Roman" w:cs="Times New Roman"/>
          <w:sz w:val="22"/>
          <w:szCs w:val="22"/>
          <w:shd w:val="clear" w:color="auto" w:fill="FFFFFF"/>
        </w:rPr>
        <w:t>nça do número de telefones das Unidades de Saúde da Família.</w:t>
      </w:r>
    </w:p>
    <w:p w14:paraId="6C78AC99" w14:textId="77777777" w:rsidR="002D3BB5" w:rsidRPr="000F322A" w:rsidRDefault="002D3BB5" w:rsidP="008E3EB3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07AAFB9" w14:textId="68D7E8B8" w:rsidR="002D3BB5" w:rsidRPr="000F322A" w:rsidRDefault="00540DBE" w:rsidP="008E3EB3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F322A">
        <w:rPr>
          <w:rFonts w:ascii="Times New Roman" w:hAnsi="Times New Roman" w:cs="Times New Roman"/>
          <w:sz w:val="22"/>
          <w:szCs w:val="22"/>
          <w:shd w:val="clear" w:color="auto" w:fill="FFFFFF"/>
        </w:rPr>
        <w:t>Considerando que em contato com a Secretaria Municipal de Saúde, nos informaram que os novos números estão sendo divulgados pelo Instagram da Secretaria.</w:t>
      </w:r>
    </w:p>
    <w:p w14:paraId="4E4E6E53" w14:textId="77777777" w:rsidR="002D3BB5" w:rsidRPr="000F322A" w:rsidRDefault="002D3BB5" w:rsidP="008E3EB3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295EC0CF" w14:textId="3130346D" w:rsidR="002D3BB5" w:rsidRPr="000F322A" w:rsidRDefault="00540DBE" w:rsidP="008E3EB3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F322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Considerando que muitos usuários não </w:t>
      </w:r>
      <w:r w:rsidRPr="000F322A">
        <w:rPr>
          <w:rFonts w:ascii="Times New Roman" w:hAnsi="Times New Roman" w:cs="Times New Roman"/>
          <w:sz w:val="22"/>
          <w:szCs w:val="22"/>
          <w:shd w:val="clear" w:color="auto" w:fill="FFFFFF"/>
        </w:rPr>
        <w:t>têm acesso a esse tipo de rede social, o que torna ainda mais difícil a aproximação desses cidadãos com os serviços públicos.</w:t>
      </w:r>
    </w:p>
    <w:p w14:paraId="5D628753" w14:textId="77777777" w:rsidR="002D3BB5" w:rsidRPr="000F322A" w:rsidRDefault="002D3BB5" w:rsidP="008E3EB3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5E9EA15A" w14:textId="2DF5BA9D" w:rsidR="002D3BB5" w:rsidRPr="000F322A" w:rsidRDefault="00540DBE" w:rsidP="008E3EB3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F322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Considerando que através dessa propositura solicitamos a divulgação dos novos números de telefones das unidades supracitadas, em </w:t>
      </w:r>
      <w:r w:rsidRPr="000F322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rádio, televisão e até mesmo com banner nas entradas das Unidades. </w:t>
      </w:r>
    </w:p>
    <w:p w14:paraId="22472F36" w14:textId="77777777" w:rsidR="002D3BB5" w:rsidRPr="000F322A" w:rsidRDefault="002D3BB5" w:rsidP="008E3EB3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DDA247A" w14:textId="6F3CDEAE" w:rsidR="002D3BB5" w:rsidRPr="000F322A" w:rsidRDefault="00540DBE" w:rsidP="00D943AD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F322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Considerando que </w:t>
      </w:r>
      <w:r w:rsidRPr="000F322A">
        <w:rPr>
          <w:rFonts w:ascii="Times New Roman" w:hAnsi="Times New Roman" w:cs="Times New Roman"/>
          <w:sz w:val="22"/>
          <w:szCs w:val="22"/>
        </w:rPr>
        <w:t>essa medida é de fundamental importância, principalmente em se tratando de um serviço público essencial</w:t>
      </w:r>
      <w:r w:rsidR="00D943AD" w:rsidRPr="000F322A">
        <w:rPr>
          <w:rFonts w:ascii="Times New Roman" w:hAnsi="Times New Roman" w:cs="Times New Roman"/>
          <w:sz w:val="22"/>
          <w:szCs w:val="22"/>
        </w:rPr>
        <w:t>. Essa divulgação certamente contribuirá para a melhoria dos serviços prestados, trazendo benefícios para a população.</w:t>
      </w:r>
    </w:p>
    <w:p w14:paraId="536FCDC5" w14:textId="77777777" w:rsidR="002D3BB5" w:rsidRPr="000F322A" w:rsidRDefault="002D3BB5" w:rsidP="008E3EB3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53AC3EE7" w14:textId="5CA4DCCA" w:rsidR="00AE505C" w:rsidRPr="000F322A" w:rsidRDefault="00A00A23" w:rsidP="000F322A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F322A">
        <w:rPr>
          <w:rFonts w:ascii="Times New Roman" w:hAnsi="Times New Roman" w:cs="Times New Roman"/>
          <w:sz w:val="22"/>
          <w:szCs w:val="22"/>
        </w:rPr>
        <w:t>Assim esperamos contar com o Poder Executivo Municipal para que atenda essa indicação.</w:t>
      </w:r>
    </w:p>
    <w:p w14:paraId="51D9D8F9" w14:textId="68FE991A" w:rsidR="00333142" w:rsidRPr="000F322A" w:rsidRDefault="00540DBE" w:rsidP="000F322A">
      <w:pPr>
        <w:tabs>
          <w:tab w:val="left" w:pos="1418"/>
        </w:tabs>
        <w:ind w:right="-1" w:firstLine="1418"/>
        <w:rPr>
          <w:rFonts w:ascii="Times New Roman" w:hAnsi="Times New Roman" w:cs="Times New Roman"/>
          <w:sz w:val="22"/>
          <w:szCs w:val="22"/>
        </w:rPr>
      </w:pPr>
      <w:r w:rsidRPr="000F322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60CEA4" w14:textId="77777777" w:rsidR="000F322A" w:rsidRPr="000F322A" w:rsidRDefault="000F322A" w:rsidP="000F322A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2"/>
          <w:szCs w:val="22"/>
        </w:rPr>
      </w:pPr>
    </w:p>
    <w:p w14:paraId="25A486AF" w14:textId="1DA39365" w:rsidR="00AE505C" w:rsidRDefault="00540DBE" w:rsidP="000F322A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2"/>
          <w:szCs w:val="22"/>
        </w:rPr>
      </w:pPr>
      <w:r w:rsidRPr="000F322A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D943AD" w:rsidRPr="000F322A">
        <w:rPr>
          <w:rFonts w:ascii="Times New Roman" w:hAnsi="Times New Roman" w:cs="Times New Roman"/>
          <w:sz w:val="22"/>
          <w:szCs w:val="22"/>
        </w:rPr>
        <w:t>20</w:t>
      </w:r>
      <w:r w:rsidR="0052774C" w:rsidRPr="000F322A">
        <w:rPr>
          <w:rFonts w:ascii="Times New Roman" w:hAnsi="Times New Roman" w:cs="Times New Roman"/>
          <w:sz w:val="22"/>
          <w:szCs w:val="22"/>
        </w:rPr>
        <w:t xml:space="preserve"> </w:t>
      </w:r>
      <w:r w:rsidRPr="000F322A">
        <w:rPr>
          <w:rFonts w:ascii="Times New Roman" w:hAnsi="Times New Roman" w:cs="Times New Roman"/>
          <w:sz w:val="22"/>
          <w:szCs w:val="22"/>
        </w:rPr>
        <w:t xml:space="preserve">de </w:t>
      </w:r>
      <w:r w:rsidR="0018692D" w:rsidRPr="000F322A">
        <w:rPr>
          <w:rFonts w:ascii="Times New Roman" w:hAnsi="Times New Roman" w:cs="Times New Roman"/>
          <w:sz w:val="22"/>
          <w:szCs w:val="22"/>
        </w:rPr>
        <w:t>fevereiro</w:t>
      </w:r>
      <w:r w:rsidRPr="000F322A">
        <w:rPr>
          <w:rFonts w:ascii="Times New Roman" w:hAnsi="Times New Roman" w:cs="Times New Roman"/>
          <w:sz w:val="22"/>
          <w:szCs w:val="22"/>
        </w:rPr>
        <w:t xml:space="preserve"> de 202</w:t>
      </w:r>
      <w:r w:rsidR="0052774C" w:rsidRPr="000F322A">
        <w:rPr>
          <w:rFonts w:ascii="Times New Roman" w:hAnsi="Times New Roman" w:cs="Times New Roman"/>
          <w:sz w:val="22"/>
          <w:szCs w:val="22"/>
        </w:rPr>
        <w:t>4</w:t>
      </w:r>
      <w:r w:rsidRPr="000F322A">
        <w:rPr>
          <w:rFonts w:ascii="Times New Roman" w:hAnsi="Times New Roman" w:cs="Times New Roman"/>
          <w:sz w:val="22"/>
          <w:szCs w:val="22"/>
        </w:rPr>
        <w:t>.</w:t>
      </w:r>
    </w:p>
    <w:p w14:paraId="275A42B7" w14:textId="4CBE22B9" w:rsidR="000F322A" w:rsidRDefault="000F322A" w:rsidP="000F322A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2"/>
          <w:szCs w:val="22"/>
        </w:rPr>
      </w:pPr>
    </w:p>
    <w:p w14:paraId="3546EE8C" w14:textId="7D3A3471" w:rsidR="000F322A" w:rsidRDefault="000F322A" w:rsidP="000F322A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1341" w:type="dxa"/>
        <w:tblInd w:w="-998" w:type="dxa"/>
        <w:tblLook w:val="04A0" w:firstRow="1" w:lastRow="0" w:firstColumn="1" w:lastColumn="0" w:noHBand="0" w:noVBand="1"/>
      </w:tblPr>
      <w:tblGrid>
        <w:gridCol w:w="3334"/>
        <w:gridCol w:w="779"/>
        <w:gridCol w:w="1557"/>
        <w:gridCol w:w="1558"/>
        <w:gridCol w:w="778"/>
        <w:gridCol w:w="3335"/>
      </w:tblGrid>
      <w:tr w:rsidR="000F322A" w14:paraId="60ED5B4E" w14:textId="77777777" w:rsidTr="000F322A">
        <w:trPr>
          <w:trHeight w:val="1529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73B16BF1" w14:textId="77777777" w:rsidR="000F322A" w:rsidRPr="000F322A" w:rsidRDefault="000F322A" w:rsidP="000F3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F322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7886F5B5" w14:textId="77777777" w:rsidR="000F322A" w:rsidRPr="000F322A" w:rsidRDefault="000F322A" w:rsidP="000F3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F322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27970FFF" w14:textId="77777777" w:rsidR="000F322A" w:rsidRDefault="000F322A" w:rsidP="000F322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C7005" w14:textId="77777777" w:rsidR="000F322A" w:rsidRPr="000F322A" w:rsidRDefault="000F322A" w:rsidP="000F3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F322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51B22D12" w14:textId="77777777" w:rsidR="000F322A" w:rsidRPr="000F322A" w:rsidRDefault="000F322A" w:rsidP="000F32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F322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694D711E" w14:textId="77777777" w:rsidR="000F322A" w:rsidRDefault="000F322A" w:rsidP="000F322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CD64D" w14:textId="77777777" w:rsidR="000F322A" w:rsidRPr="000F322A" w:rsidRDefault="000F322A" w:rsidP="000F3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F322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00362D6E" w14:textId="77777777" w:rsidR="000F322A" w:rsidRPr="000F322A" w:rsidRDefault="000F322A" w:rsidP="000F3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F322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5AF970AD" w14:textId="77777777" w:rsidR="000F322A" w:rsidRDefault="000F322A" w:rsidP="000F322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42EF0E2E" w14:textId="77777777" w:rsidR="000F322A" w:rsidRPr="000F322A" w:rsidRDefault="000F322A" w:rsidP="000F3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F322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67FFC749" w14:textId="77777777" w:rsidR="000F322A" w:rsidRPr="000F322A" w:rsidRDefault="000F322A" w:rsidP="000F32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F322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E648274" w14:textId="77777777" w:rsidR="000F322A" w:rsidRDefault="000F322A" w:rsidP="000F322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322A" w14:paraId="4D7FA087" w14:textId="77777777" w:rsidTr="000F322A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86354" w14:textId="77777777" w:rsidR="000F322A" w:rsidRPr="000F322A" w:rsidRDefault="000F322A" w:rsidP="000F3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F322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71A0A892" w14:textId="41ACC435" w:rsidR="000F322A" w:rsidRDefault="000F322A" w:rsidP="000F322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322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A8A4D" w14:textId="77777777" w:rsidR="000F322A" w:rsidRPr="000F322A" w:rsidRDefault="000F322A" w:rsidP="000F3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F322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3B6FE4F9" w14:textId="610E8DE8" w:rsidR="000F322A" w:rsidRDefault="000F322A" w:rsidP="000F322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322A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7DB11" w14:textId="77777777" w:rsidR="000F322A" w:rsidRPr="000F322A" w:rsidRDefault="000F322A" w:rsidP="000F3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F322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181BDE77" w14:textId="77777777" w:rsidR="000F322A" w:rsidRPr="000F322A" w:rsidRDefault="000F322A" w:rsidP="000F32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F322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PSB</w:t>
            </w:r>
          </w:p>
          <w:p w14:paraId="4EAFE8B7" w14:textId="77777777" w:rsidR="000F322A" w:rsidRDefault="000F322A" w:rsidP="000F322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CFACD1C" w14:textId="77777777" w:rsidR="000F322A" w:rsidRPr="000F322A" w:rsidRDefault="000F322A" w:rsidP="000F322A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2"/>
          <w:szCs w:val="22"/>
        </w:rPr>
      </w:pPr>
    </w:p>
    <w:sectPr w:rsidR="000F322A" w:rsidRPr="000F322A" w:rsidSect="000F322A">
      <w:footerReference w:type="default" r:id="rId6"/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5C404" w14:textId="77777777" w:rsidR="00540DBE" w:rsidRDefault="00540DBE">
      <w:r>
        <w:separator/>
      </w:r>
    </w:p>
  </w:endnote>
  <w:endnote w:type="continuationSeparator" w:id="0">
    <w:p w14:paraId="32FA6E48" w14:textId="77777777" w:rsidR="00540DBE" w:rsidRDefault="0054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507D2" w14:textId="2A0800DF" w:rsidR="00333142" w:rsidRPr="00333142" w:rsidRDefault="00333142" w:rsidP="005203DB">
    <w:pPr>
      <w:pStyle w:val="Rodap"/>
      <w:jc w:val="center"/>
      <w:rPr>
        <w:rFonts w:ascii="Times New Roman" w:hAnsi="Times New Roman" w:cs="Times New Roman"/>
        <w:sz w:val="16"/>
        <w:szCs w:val="16"/>
      </w:rPr>
    </w:pPr>
  </w:p>
  <w:p w14:paraId="767244D5" w14:textId="77777777" w:rsidR="00842B83" w:rsidRPr="00333142" w:rsidRDefault="00842B83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9EB04" w14:textId="77777777" w:rsidR="00540DBE" w:rsidRDefault="00540DBE">
      <w:r>
        <w:separator/>
      </w:r>
    </w:p>
  </w:footnote>
  <w:footnote w:type="continuationSeparator" w:id="0">
    <w:p w14:paraId="675314B5" w14:textId="77777777" w:rsidR="00540DBE" w:rsidRDefault="00540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5C"/>
    <w:rsid w:val="000650AB"/>
    <w:rsid w:val="0007651B"/>
    <w:rsid w:val="000B67C5"/>
    <w:rsid w:val="000F25D8"/>
    <w:rsid w:val="000F322A"/>
    <w:rsid w:val="001410E2"/>
    <w:rsid w:val="0016699E"/>
    <w:rsid w:val="0018692D"/>
    <w:rsid w:val="00192711"/>
    <w:rsid w:val="001C077C"/>
    <w:rsid w:val="001D41F0"/>
    <w:rsid w:val="001F5910"/>
    <w:rsid w:val="00216CAB"/>
    <w:rsid w:val="00295D34"/>
    <w:rsid w:val="002D3BB5"/>
    <w:rsid w:val="002F1CEC"/>
    <w:rsid w:val="00333142"/>
    <w:rsid w:val="003529C6"/>
    <w:rsid w:val="003809CC"/>
    <w:rsid w:val="00492593"/>
    <w:rsid w:val="005203DB"/>
    <w:rsid w:val="0052774C"/>
    <w:rsid w:val="00540DBE"/>
    <w:rsid w:val="005423BF"/>
    <w:rsid w:val="005C474A"/>
    <w:rsid w:val="00632F5E"/>
    <w:rsid w:val="00734479"/>
    <w:rsid w:val="00740E3E"/>
    <w:rsid w:val="00842B83"/>
    <w:rsid w:val="00882956"/>
    <w:rsid w:val="008B14E1"/>
    <w:rsid w:val="008E3EB3"/>
    <w:rsid w:val="009270A3"/>
    <w:rsid w:val="0099798F"/>
    <w:rsid w:val="009A7EF2"/>
    <w:rsid w:val="009C01F2"/>
    <w:rsid w:val="009D24A9"/>
    <w:rsid w:val="00A00A23"/>
    <w:rsid w:val="00A11A09"/>
    <w:rsid w:val="00AE505C"/>
    <w:rsid w:val="00B97273"/>
    <w:rsid w:val="00BD7FD2"/>
    <w:rsid w:val="00BF7A5C"/>
    <w:rsid w:val="00CB31DA"/>
    <w:rsid w:val="00CE6A97"/>
    <w:rsid w:val="00D144F8"/>
    <w:rsid w:val="00D31092"/>
    <w:rsid w:val="00D474C2"/>
    <w:rsid w:val="00D943AD"/>
    <w:rsid w:val="00DC01E4"/>
    <w:rsid w:val="00E84248"/>
    <w:rsid w:val="00EC2CDA"/>
    <w:rsid w:val="00F5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C110"/>
  <w15:chartTrackingRefBased/>
  <w15:docId w15:val="{1944226C-5219-47C2-A709-98411077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D144F8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0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144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92593"/>
    <w:rPr>
      <w:i/>
      <w:iCs/>
    </w:rPr>
  </w:style>
  <w:style w:type="table" w:styleId="Tabelacomgrade">
    <w:name w:val="Table Grid"/>
    <w:basedOn w:val="Tabelanormal"/>
    <w:uiPriority w:val="39"/>
    <w:rsid w:val="00333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74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4C2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2024-02-15T16:29:00Z</cp:lastPrinted>
  <dcterms:created xsi:type="dcterms:W3CDTF">2024-02-21T16:34:00Z</dcterms:created>
  <dcterms:modified xsi:type="dcterms:W3CDTF">2024-02-23T11:46:00Z</dcterms:modified>
</cp:coreProperties>
</file>