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7D53" w14:textId="38B1C956" w:rsidR="00E847E5" w:rsidRPr="00605148" w:rsidRDefault="00851F56" w:rsidP="00851F56">
      <w:pPr>
        <w:pStyle w:val="Ttulo6"/>
        <w:keepNext/>
        <w:tabs>
          <w:tab w:val="left" w:pos="0"/>
        </w:tabs>
        <w:ind w:left="3402" w:right="-2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color w:val="000000"/>
          <w:sz w:val="24"/>
          <w:szCs w:val="24"/>
        </w:rPr>
        <w:t>137/2024</w:t>
      </w:r>
    </w:p>
    <w:p w14:paraId="5F4EAB46" w14:textId="4BF95998" w:rsidR="00E847E5" w:rsidRDefault="00E847E5" w:rsidP="00851F56">
      <w:pPr>
        <w:spacing w:after="0" w:line="240" w:lineRule="auto"/>
        <w:ind w:right="-2"/>
        <w:rPr>
          <w:sz w:val="24"/>
          <w:szCs w:val="24"/>
        </w:rPr>
      </w:pPr>
    </w:p>
    <w:p w14:paraId="37EEEF17" w14:textId="77777777" w:rsidR="00851F56" w:rsidRPr="00605148" w:rsidRDefault="00851F56" w:rsidP="00851F56">
      <w:pPr>
        <w:spacing w:after="0" w:line="240" w:lineRule="auto"/>
        <w:ind w:right="-2"/>
        <w:rPr>
          <w:sz w:val="24"/>
          <w:szCs w:val="24"/>
        </w:rPr>
      </w:pPr>
    </w:p>
    <w:p w14:paraId="680D9044" w14:textId="5A42CC58" w:rsidR="00E847E5" w:rsidRPr="00605148" w:rsidRDefault="00851F56" w:rsidP="00851F56">
      <w:pPr>
        <w:spacing w:after="0" w:line="240" w:lineRule="auto"/>
        <w:ind w:left="3402"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48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E04AE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05148">
        <w:rPr>
          <w:rFonts w:ascii="Times New Roman" w:hAnsi="Times New Roman" w:cs="Times New Roman"/>
          <w:b/>
          <w:bCs/>
          <w:sz w:val="24"/>
          <w:szCs w:val="24"/>
        </w:rPr>
        <w:t xml:space="preserve"> A INSTALAÇ</w:t>
      </w:r>
      <w:r w:rsidR="00835845" w:rsidRPr="00605148">
        <w:rPr>
          <w:rFonts w:ascii="Times New Roman" w:hAnsi="Times New Roman" w:cs="Times New Roman"/>
          <w:b/>
          <w:bCs/>
          <w:sz w:val="24"/>
          <w:szCs w:val="24"/>
        </w:rPr>
        <w:t xml:space="preserve">ÃO DE UM NOVO PARQUE INFANTIL NA </w:t>
      </w:r>
      <w:r w:rsidR="00E04AE0">
        <w:rPr>
          <w:rFonts w:ascii="Times New Roman" w:hAnsi="Times New Roman" w:cs="Times New Roman"/>
          <w:b/>
          <w:bCs/>
          <w:sz w:val="24"/>
          <w:szCs w:val="24"/>
        </w:rPr>
        <w:t xml:space="preserve">AVENIDA OTÁVIO DE SOUZA CRUZ, NA ÁREA VERDE, EM FRENTE À IGREJA EVANGÉLICA LUTERANA, </w:t>
      </w:r>
      <w:r w:rsidR="009E5200" w:rsidRPr="00605148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Pr="00605148">
        <w:rPr>
          <w:rFonts w:ascii="Times New Roman" w:hAnsi="Times New Roman" w:cs="Times New Roman"/>
          <w:b/>
          <w:bCs/>
          <w:sz w:val="24"/>
          <w:szCs w:val="24"/>
        </w:rPr>
        <w:t>MUNICÍPIO DE SORRISO – MT.</w:t>
      </w:r>
    </w:p>
    <w:p w14:paraId="6B6479DC" w14:textId="77777777" w:rsidR="00E847E5" w:rsidRDefault="00E847E5" w:rsidP="00851F56">
      <w:pPr>
        <w:spacing w:after="0" w:line="240" w:lineRule="auto"/>
        <w:ind w:left="3420" w:right="-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A3E21D" w14:textId="77777777" w:rsidR="009E5200" w:rsidRPr="00605148" w:rsidRDefault="009E5200" w:rsidP="00851F56">
      <w:pPr>
        <w:spacing w:after="0" w:line="240" w:lineRule="auto"/>
        <w:ind w:left="3420" w:right="-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262950" w14:textId="46851AB5" w:rsidR="00E847E5" w:rsidRPr="00605148" w:rsidRDefault="00851F56" w:rsidP="00851F56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5148">
        <w:rPr>
          <w:rFonts w:ascii="Times New Roman" w:hAnsi="Times New Roman" w:cs="Times New Roman"/>
          <w:b/>
          <w:sz w:val="24"/>
          <w:szCs w:val="24"/>
        </w:rPr>
        <w:t xml:space="preserve">CELSO KOZAK- PSDB, </w:t>
      </w:r>
      <w:r w:rsidRPr="00605148">
        <w:rPr>
          <w:rFonts w:ascii="Times New Roman" w:hAnsi="Times New Roman" w:cs="Times New Roman"/>
          <w:bCs/>
          <w:sz w:val="24"/>
          <w:szCs w:val="24"/>
        </w:rPr>
        <w:t>vereador</w:t>
      </w:r>
      <w:r w:rsidR="00D202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5148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Pr="00605148">
        <w:rPr>
          <w:rFonts w:ascii="Times New Roman" w:hAnsi="Times New Roman" w:cs="Times New Roman"/>
          <w:color w:val="000000"/>
          <w:sz w:val="24"/>
          <w:szCs w:val="24"/>
        </w:rPr>
        <w:t>om assento nesta Casa de Leis, de conformidade com o artigo 115 do Regimento Interno, requer à Mesa que este Expediente seja encaminhado ao Exmo. Senhor Ari Lafin, Prefeito Municipal, com cópias a Secretaria Municipal de Esporte e Lazer e a Secretaria Muni</w:t>
      </w:r>
      <w:r w:rsidRPr="00605148">
        <w:rPr>
          <w:rFonts w:ascii="Times New Roman" w:hAnsi="Times New Roman" w:cs="Times New Roman"/>
          <w:color w:val="000000"/>
          <w:sz w:val="24"/>
          <w:szCs w:val="24"/>
        </w:rPr>
        <w:t xml:space="preserve">cipal de Administração, </w:t>
      </w:r>
      <w:r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da instalação de um novo parque infantil na </w:t>
      </w:r>
      <w:r w:rsidR="00E04A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Avenida Otávio de Souza Cruz, na Área Verde, em frente à Igreja Evangélica Luterana, </w:t>
      </w:r>
      <w:r w:rsidR="0090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</w:t>
      </w:r>
      <w:r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051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 - MT.</w:t>
      </w:r>
    </w:p>
    <w:p w14:paraId="5D0B8D12" w14:textId="64571B25" w:rsidR="00C12477" w:rsidRDefault="00C12477" w:rsidP="00851F56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7CB959D1" w14:textId="77777777" w:rsidR="00851F56" w:rsidRPr="009E5200" w:rsidRDefault="00851F56" w:rsidP="00851F56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F2FCF6C" w14:textId="77777777" w:rsidR="00E847E5" w:rsidRPr="00605148" w:rsidRDefault="00851F56" w:rsidP="00851F56">
      <w:pPr>
        <w:pStyle w:val="Ttulo1"/>
        <w:keepNext/>
        <w:spacing w:line="240" w:lineRule="auto"/>
        <w:ind w:right="-2"/>
        <w:rPr>
          <w:rFonts w:ascii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08351A96" w14:textId="77777777" w:rsidR="00835845" w:rsidRPr="00605148" w:rsidRDefault="00835845" w:rsidP="00851F56">
      <w:pPr>
        <w:spacing w:after="0" w:line="240" w:lineRule="auto"/>
        <w:jc w:val="both"/>
        <w:rPr>
          <w:sz w:val="24"/>
          <w:szCs w:val="24"/>
        </w:rPr>
      </w:pPr>
    </w:p>
    <w:p w14:paraId="2BB0CC8D" w14:textId="77777777" w:rsidR="00E04AE0" w:rsidRPr="00E04AE0" w:rsidRDefault="00851F56" w:rsidP="00851F56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04AE0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que, o parque infantil na área Verde, localizada na Avenida Otávio de Souza Cruz, em frente à Igreja Evangélica Luterana, está com os alguns equipamentos destruídos oferecendo riscos de acidentes às crianças.</w:t>
      </w:r>
    </w:p>
    <w:p w14:paraId="7CB20BFD" w14:textId="77777777" w:rsidR="00E04AE0" w:rsidRPr="00E04AE0" w:rsidRDefault="00E04AE0" w:rsidP="00851F56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5E3929" w14:textId="322C1F61" w:rsidR="00E04AE0" w:rsidRPr="00E04AE0" w:rsidRDefault="00851F56" w:rsidP="00851F56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4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que, os brinquedos são de madeiras, desta forma, as madeiras </w:t>
      </w:r>
      <w:r w:rsidRPr="00E04AE0">
        <w:rPr>
          <w:rFonts w:ascii="Times New Roman" w:hAnsi="Times New Roman" w:cs="Times New Roman"/>
          <w:sz w:val="24"/>
          <w:szCs w:val="24"/>
        </w:rPr>
        <w:t>por estarem expostas as condições climáticas, com o tempo vão se deteriorando e soltando lascas que podem causar ferimentos graves em nossas crianças.</w:t>
      </w:r>
    </w:p>
    <w:p w14:paraId="31117178" w14:textId="585D2A04" w:rsidR="00E847E5" w:rsidRPr="00605148" w:rsidRDefault="00E847E5" w:rsidP="00851F56">
      <w:pPr>
        <w:pStyle w:val="NCNormalCentralizado"/>
        <w:ind w:right="-2"/>
        <w:jc w:val="both"/>
        <w:rPr>
          <w:sz w:val="24"/>
          <w:szCs w:val="24"/>
        </w:rPr>
      </w:pPr>
    </w:p>
    <w:p w14:paraId="053AC3E7" w14:textId="77777777" w:rsidR="00E847E5" w:rsidRPr="00605148" w:rsidRDefault="00E847E5" w:rsidP="00851F56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7A32B2" w14:textId="6DB79F09" w:rsidR="00E847E5" w:rsidRPr="00605148" w:rsidRDefault="00851F56" w:rsidP="00851F56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1D53D3" w:rsidRPr="00605148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E04AE0">
        <w:rPr>
          <w:rFonts w:ascii="Times New Roman" w:hAnsi="Times New Roman" w:cs="Times New Roman"/>
          <w:color w:val="000000"/>
          <w:sz w:val="24"/>
          <w:szCs w:val="24"/>
        </w:rPr>
        <w:t>21 de fevereiro de 2024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F7BA94" w14:textId="77777777" w:rsidR="00E847E5" w:rsidRPr="00605148" w:rsidRDefault="00E847E5" w:rsidP="00851F56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BDB51A" w14:textId="77777777" w:rsidR="00826655" w:rsidRPr="00605148" w:rsidRDefault="00826655" w:rsidP="00851F56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D991AA" w14:textId="77777777" w:rsidR="007F1614" w:rsidRPr="007F1614" w:rsidRDefault="007F1614" w:rsidP="00851F56">
      <w:pPr>
        <w:widowControl/>
        <w:tabs>
          <w:tab w:val="left" w:pos="1701"/>
        </w:tabs>
        <w:autoSpaceDE/>
        <w:autoSpaceDN/>
        <w:adjustRightInd/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14:paraId="13B62431" w14:textId="77777777" w:rsidR="007F1614" w:rsidRPr="007F1614" w:rsidRDefault="00851F56" w:rsidP="00851F56">
      <w:pPr>
        <w:widowControl/>
        <w:tabs>
          <w:tab w:val="left" w:pos="0"/>
        </w:tabs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F1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CELSO KOZAK</w:t>
      </w:r>
    </w:p>
    <w:p w14:paraId="4D9721F9" w14:textId="77777777" w:rsidR="007F1614" w:rsidRPr="007F1614" w:rsidRDefault="00851F56" w:rsidP="00851F56">
      <w:pPr>
        <w:widowControl/>
        <w:tabs>
          <w:tab w:val="left" w:pos="0"/>
        </w:tabs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1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Vereador PSDB </w:t>
      </w:r>
    </w:p>
    <w:p w14:paraId="39FF33CF" w14:textId="77777777" w:rsidR="007F1614" w:rsidRPr="007F1614" w:rsidRDefault="007F1614" w:rsidP="00851F56">
      <w:pPr>
        <w:widowControl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F1614" w:rsidRPr="007F1614" w:rsidSect="00851F56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E5"/>
    <w:rsid w:val="001D53D3"/>
    <w:rsid w:val="001E5FF4"/>
    <w:rsid w:val="002A6288"/>
    <w:rsid w:val="002D7AF9"/>
    <w:rsid w:val="003C2B89"/>
    <w:rsid w:val="005B65E2"/>
    <w:rsid w:val="005E6119"/>
    <w:rsid w:val="006012A6"/>
    <w:rsid w:val="00605148"/>
    <w:rsid w:val="006D0599"/>
    <w:rsid w:val="006D5F99"/>
    <w:rsid w:val="007201BD"/>
    <w:rsid w:val="007E4617"/>
    <w:rsid w:val="007F1614"/>
    <w:rsid w:val="00826655"/>
    <w:rsid w:val="00835845"/>
    <w:rsid w:val="00851F56"/>
    <w:rsid w:val="008F1B95"/>
    <w:rsid w:val="009038DF"/>
    <w:rsid w:val="00947CAE"/>
    <w:rsid w:val="00967598"/>
    <w:rsid w:val="009E5200"/>
    <w:rsid w:val="00AD188A"/>
    <w:rsid w:val="00AE293D"/>
    <w:rsid w:val="00B33BF6"/>
    <w:rsid w:val="00BB6B4C"/>
    <w:rsid w:val="00C07356"/>
    <w:rsid w:val="00C12477"/>
    <w:rsid w:val="00D202E5"/>
    <w:rsid w:val="00D72888"/>
    <w:rsid w:val="00E04AE0"/>
    <w:rsid w:val="00E847E5"/>
    <w:rsid w:val="00E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43A5"/>
  <w15:docId w15:val="{2BA84694-1768-440C-B8A5-2374B8AF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E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7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4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847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7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4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847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SemEspaamento">
    <w:name w:val="No Spacing"/>
    <w:uiPriority w:val="1"/>
    <w:qFormat/>
    <w:rsid w:val="00E84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E847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5FF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E5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3</cp:revision>
  <cp:lastPrinted>2020-08-25T12:59:00Z</cp:lastPrinted>
  <dcterms:created xsi:type="dcterms:W3CDTF">2024-02-21T16:11:00Z</dcterms:created>
  <dcterms:modified xsi:type="dcterms:W3CDTF">2024-02-23T12:09:00Z</dcterms:modified>
</cp:coreProperties>
</file>