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0752" w14:textId="42DA9BED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</w:t>
      </w:r>
      <w:r w:rsidR="00334C73">
        <w:rPr>
          <w:b/>
        </w:rPr>
        <w:t>52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5C018F12" w:rsidR="004C16EE" w:rsidRDefault="00F13553">
      <w:r>
        <w:t xml:space="preserve">Data: </w:t>
      </w:r>
      <w:r w:rsidR="00334C73">
        <w:t>01</w:t>
      </w:r>
      <w:r w:rsidR="0069781B">
        <w:t xml:space="preserve"> </w:t>
      </w:r>
      <w:r>
        <w:t xml:space="preserve">de </w:t>
      </w:r>
      <w:r w:rsidR="00334C73">
        <w:t>març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3097C561" w:rsidR="004C16EE" w:rsidRDefault="00F13553">
      <w:r>
        <w:t xml:space="preserve">Designa servidores como Fiscais Técnicos do Contrato nº </w:t>
      </w:r>
      <w:r w:rsidR="0069781B">
        <w:t>01</w:t>
      </w:r>
      <w:r w:rsidR="00334C73">
        <w:t>4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51EDD56F" w14:textId="71FBD2BD" w:rsidR="0069781B" w:rsidRDefault="00F13553" w:rsidP="0069781B">
      <w:pPr>
        <w:ind w:left="0" w:firstLine="1418"/>
        <w:rPr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69781B">
        <w:t xml:space="preserve"> 01</w:t>
      </w:r>
      <w:r w:rsidR="00334C73">
        <w:t>4</w:t>
      </w:r>
      <w:r w:rsidR="00A3515D">
        <w:t xml:space="preserve">/2024, </w:t>
      </w:r>
      <w:r w:rsidR="008F30E5">
        <w:t>Dispensa nº</w:t>
      </w:r>
      <w:r w:rsidR="00E64F8F">
        <w:t xml:space="preserve"> 00</w:t>
      </w:r>
      <w:r w:rsidR="00334C73">
        <w:t>7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69781B">
        <w:t>“</w:t>
      </w:r>
      <w:r w:rsidR="00334C73" w:rsidRPr="00334C73">
        <w:rPr>
          <w:b/>
          <w:sz w:val="22"/>
        </w:rPr>
        <w:t>CONTRATAÇÃO DE EMPRESA ESPECIALIZADA NA PRESTAÇÃO DE SERVIÇO DE LAVAGEM E HIGIENIZAÇÃO AUTOMOTIVAS, SOB DEMANDA, DOS VEÍCULOS OFICIAIS E LOCADOS DE USO DA CÂMARA MUNICIPAL DE SORRISO/MT</w:t>
      </w:r>
      <w:r w:rsidR="005A1F9B">
        <w:rPr>
          <w:b/>
          <w:sz w:val="22"/>
        </w:rPr>
        <w:t>”</w:t>
      </w:r>
      <w:r w:rsidR="005A1F9B" w:rsidRPr="005A1F9B">
        <w:rPr>
          <w:b/>
          <w:sz w:val="22"/>
        </w:rPr>
        <w:t>.</w:t>
      </w:r>
    </w:p>
    <w:p w14:paraId="443F9C9E" w14:textId="054C0F26" w:rsidR="004C16EE" w:rsidRDefault="00F13553" w:rsidP="0069781B">
      <w:pPr>
        <w:ind w:left="0" w:firstLine="1418"/>
      </w:pPr>
      <w:r>
        <w:t xml:space="preserve"> </w:t>
      </w:r>
    </w:p>
    <w:p w14:paraId="4F5FB0D9" w14:textId="77777777" w:rsidR="00334C73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334C73" w:rsidRPr="00334C73">
        <w:t xml:space="preserve">JORGE LUIZ DE OLIVEIRA CAMPOS </w:t>
      </w:r>
    </w:p>
    <w:p w14:paraId="14BB62C2" w14:textId="550596AC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334C73" w:rsidRPr="00334C73">
        <w:t>JUBAR LEITE DA SILVA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3AF3FAA1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334C73">
        <w:t>01</w:t>
      </w:r>
      <w:r w:rsidR="00B760E8">
        <w:t xml:space="preserve"> </w:t>
      </w:r>
      <w:r>
        <w:t xml:space="preserve">de </w:t>
      </w:r>
      <w:r w:rsidR="00334C73">
        <w:t>março</w:t>
      </w:r>
      <w:r w:rsidR="008F30E5">
        <w:t xml:space="preserve">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43D0067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1E957A32" w14:textId="677D9E03" w:rsidR="003374E2" w:rsidRDefault="003374E2">
      <w:pPr>
        <w:spacing w:after="1177" w:line="265" w:lineRule="auto"/>
        <w:ind w:left="103" w:right="177"/>
        <w:jc w:val="left"/>
      </w:pPr>
    </w:p>
    <w:p w14:paraId="5923CEBA" w14:textId="4DBE9627" w:rsidR="003374E2" w:rsidRDefault="003374E2">
      <w:pPr>
        <w:spacing w:after="1177" w:line="265" w:lineRule="auto"/>
        <w:ind w:left="103" w:right="177"/>
        <w:jc w:val="left"/>
      </w:pPr>
    </w:p>
    <w:p w14:paraId="2393352E" w14:textId="77777777" w:rsidR="003374E2" w:rsidRDefault="003374E2">
      <w:pPr>
        <w:spacing w:after="1177" w:line="265" w:lineRule="auto"/>
        <w:ind w:left="103" w:right="177"/>
        <w:jc w:val="left"/>
      </w:pP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6DBCB666" w:rsidR="001B719D" w:rsidRDefault="001B719D">
      <w:pPr>
        <w:spacing w:after="0" w:line="259" w:lineRule="auto"/>
        <w:ind w:left="0" w:firstLine="0"/>
        <w:jc w:val="left"/>
      </w:pPr>
    </w:p>
    <w:p w14:paraId="7BAE4BAE" w14:textId="689A5050" w:rsidR="00C04E88" w:rsidRDefault="00C04E88">
      <w:pPr>
        <w:spacing w:after="0" w:line="259" w:lineRule="auto"/>
        <w:ind w:left="0" w:firstLine="0"/>
        <w:jc w:val="left"/>
      </w:pPr>
    </w:p>
    <w:p w14:paraId="030801E1" w14:textId="653CCF08" w:rsidR="00C04E88" w:rsidRDefault="00C04E88">
      <w:pPr>
        <w:spacing w:after="0" w:line="259" w:lineRule="auto"/>
        <w:ind w:left="0" w:firstLine="0"/>
        <w:jc w:val="left"/>
      </w:pPr>
    </w:p>
    <w:p w14:paraId="68DF4BE2" w14:textId="596F161C" w:rsidR="00C04E88" w:rsidRDefault="00C04E88">
      <w:pPr>
        <w:spacing w:after="0" w:line="259" w:lineRule="auto"/>
        <w:ind w:left="0" w:firstLine="0"/>
        <w:jc w:val="left"/>
      </w:pPr>
    </w:p>
    <w:p w14:paraId="15B0176D" w14:textId="1F7F6F9D" w:rsidR="00C04E88" w:rsidRDefault="00C04E88">
      <w:pPr>
        <w:spacing w:after="0" w:line="259" w:lineRule="auto"/>
        <w:ind w:left="0" w:firstLine="0"/>
        <w:jc w:val="left"/>
      </w:pPr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1653" w14:textId="77777777" w:rsidR="005C5840" w:rsidRDefault="005C5840" w:rsidP="00E64F8F">
      <w:pPr>
        <w:spacing w:after="0" w:line="240" w:lineRule="auto"/>
      </w:pPr>
      <w:r>
        <w:separator/>
      </w:r>
    </w:p>
  </w:endnote>
  <w:endnote w:type="continuationSeparator" w:id="0">
    <w:p w14:paraId="6EFDB94D" w14:textId="77777777" w:rsidR="005C5840" w:rsidRDefault="005C5840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CF91" w14:textId="77777777" w:rsidR="005C5840" w:rsidRDefault="005C5840" w:rsidP="00E64F8F">
      <w:pPr>
        <w:spacing w:after="0" w:line="240" w:lineRule="auto"/>
      </w:pPr>
      <w:r>
        <w:separator/>
      </w:r>
    </w:p>
  </w:footnote>
  <w:footnote w:type="continuationSeparator" w:id="0">
    <w:p w14:paraId="662C1886" w14:textId="77777777" w:rsidR="005C5840" w:rsidRDefault="005C5840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E"/>
    <w:rsid w:val="000E1E1B"/>
    <w:rsid w:val="000E5E8C"/>
    <w:rsid w:val="0014656C"/>
    <w:rsid w:val="00191747"/>
    <w:rsid w:val="001B719D"/>
    <w:rsid w:val="001C51E4"/>
    <w:rsid w:val="00325D6D"/>
    <w:rsid w:val="00334C73"/>
    <w:rsid w:val="003374E2"/>
    <w:rsid w:val="003E0768"/>
    <w:rsid w:val="004C16EE"/>
    <w:rsid w:val="0057069D"/>
    <w:rsid w:val="005A1F9B"/>
    <w:rsid w:val="005C5840"/>
    <w:rsid w:val="0069781B"/>
    <w:rsid w:val="006A2726"/>
    <w:rsid w:val="00701012"/>
    <w:rsid w:val="00854DB6"/>
    <w:rsid w:val="008B29AD"/>
    <w:rsid w:val="008F30E5"/>
    <w:rsid w:val="00926E36"/>
    <w:rsid w:val="00997228"/>
    <w:rsid w:val="00A3515D"/>
    <w:rsid w:val="00B33834"/>
    <w:rsid w:val="00B40270"/>
    <w:rsid w:val="00B760E8"/>
    <w:rsid w:val="00BF0E94"/>
    <w:rsid w:val="00C04E88"/>
    <w:rsid w:val="00C13B15"/>
    <w:rsid w:val="00E54D95"/>
    <w:rsid w:val="00E64F8F"/>
    <w:rsid w:val="00EE02E9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E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SemEspaamento">
    <w:name w:val="No Spacing"/>
    <w:uiPriority w:val="1"/>
    <w:qFormat/>
    <w:rsid w:val="000E5E8C"/>
    <w:pPr>
      <w:spacing w:after="0" w:line="240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E5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Notebook notecompras</cp:lastModifiedBy>
  <cp:revision>2</cp:revision>
  <cp:lastPrinted>2024-02-01T12:21:00Z</cp:lastPrinted>
  <dcterms:created xsi:type="dcterms:W3CDTF">2024-03-01T15:19:00Z</dcterms:created>
  <dcterms:modified xsi:type="dcterms:W3CDTF">2024-03-01T15:19:00Z</dcterms:modified>
</cp:coreProperties>
</file>