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0F" w:rsidRDefault="00A8548C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284F86">
        <w:rPr>
          <w:rFonts w:ascii="Times New Roman" w:hAnsi="Times New Roman" w:cs="Times New Roman"/>
          <w:b/>
          <w:bCs/>
          <w:color w:val="000000"/>
          <w:sz w:val="23"/>
          <w:szCs w:val="23"/>
        </w:rPr>
        <w:t>234</w:t>
      </w:r>
      <w:r w:rsidR="001E49E8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/2024</w:t>
      </w:r>
      <w:bookmarkStart w:id="0" w:name="_GoBack"/>
      <w:bookmarkEnd w:id="0"/>
    </w:p>
    <w:p w:rsidR="00F2180F" w:rsidRDefault="00F2180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2180F" w:rsidRDefault="00F2180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2180F" w:rsidRDefault="00A8548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INDICO A MUDANÇA NO PROJETO DA FEIRA DO PRODUTOR DO BAIRRO BELA VISTA, FAZENDO A ABERTURA DAS PAREDES DA FRENTE E DAS LATERAIS, FAZENDO COM QUE A FEIRA FIQUE MAIS VISÍVEL PARA POPULAÇÃO, DO MUNICÍPIO DE SORRISO/MT. </w:t>
      </w:r>
    </w:p>
    <w:p w:rsidR="00F2180F" w:rsidRDefault="00F2180F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2180F" w:rsidRDefault="00F2180F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2180F" w:rsidRDefault="00A8548C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GILBERTO BANANEIRO - PROGRESSISTAS,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vereador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 à Mesa que este Expediente seja encaminhado ao Exmo. Senhor Ari Lafin, Prefeito Municipal, com cópia a Secretaria Municipal de Agricultura Familiar e Segurança Alimentar e a Secretaria Municipal de Obras e Serviços Públicos,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 da mudança no projeto da feira do produtor do bairro Bela Vista, fazendo a abertura das paredes da frente e das laterais, fazendo com que a feira fique mais visível para a população, do município de Sorriso/MT.</w:t>
      </w:r>
    </w:p>
    <w:p w:rsidR="00F2180F" w:rsidRDefault="00F2180F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F2180F" w:rsidRDefault="00F2180F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F2180F" w:rsidRDefault="00A8548C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F2180F" w:rsidRDefault="00F2180F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2180F" w:rsidRDefault="00A8548C" w:rsidP="00284F86">
      <w:pPr>
        <w:spacing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o baixo movimento de frequentadores na feira do produtor do bairro Bela Vista;</w:t>
      </w:r>
    </w:p>
    <w:p w:rsidR="00F2180F" w:rsidRDefault="00F2180F" w:rsidP="00284F86">
      <w:pPr>
        <w:spacing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2180F" w:rsidRDefault="00A8548C" w:rsidP="00284F86">
      <w:pPr>
        <w:spacing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a feira é fechada, impossibilitando a visibilidade das pessoas que passam na rua e muitas vezes nem sabem que ali é uma feira;</w:t>
      </w:r>
    </w:p>
    <w:p w:rsidR="00F2180F" w:rsidRDefault="00F2180F" w:rsidP="00284F86">
      <w:pPr>
        <w:spacing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2180F" w:rsidRDefault="00A8548C" w:rsidP="00284F86">
      <w:pPr>
        <w:spacing w:line="276" w:lineRule="auto"/>
        <w:ind w:firstLine="1418"/>
        <w:jc w:val="both"/>
        <w:rPr>
          <w:rFonts w:ascii="Times New Roman" w:hAnsi="Times New Roman" w:cs="Times New Roman"/>
          <w:color w:val="11111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3"/>
          <w:szCs w:val="23"/>
          <w:shd w:val="clear" w:color="auto" w:fill="FFFFFF"/>
        </w:rPr>
        <w:t>Considerando de alguma forma precisamos fomentar essa feira e essa seria uma alternativa de melhoria;</w:t>
      </w:r>
    </w:p>
    <w:p w:rsidR="00F2180F" w:rsidRDefault="00A8548C" w:rsidP="00284F86">
      <w:pPr>
        <w:spacing w:line="276" w:lineRule="auto"/>
        <w:ind w:firstLine="1418"/>
        <w:jc w:val="both"/>
        <w:rPr>
          <w:rFonts w:ascii="Times New Roman" w:hAnsi="Times New Roman" w:cs="Times New Roman"/>
          <w:color w:val="11111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3"/>
          <w:szCs w:val="23"/>
          <w:shd w:val="clear" w:color="auto" w:fill="FFFFFF"/>
        </w:rPr>
        <w:tab/>
      </w:r>
    </w:p>
    <w:p w:rsidR="00F2180F" w:rsidRDefault="00A8548C" w:rsidP="00284F86">
      <w:pPr>
        <w:spacing w:line="276" w:lineRule="auto"/>
        <w:ind w:firstLine="1418"/>
        <w:jc w:val="both"/>
        <w:rPr>
          <w:rFonts w:ascii="Times New Roman" w:hAnsi="Times New Roman" w:cs="Times New Roman"/>
          <w:color w:val="11111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3"/>
          <w:szCs w:val="23"/>
          <w:shd w:val="clear" w:color="auto" w:fill="FFFFFF"/>
        </w:rPr>
        <w:t>Considerando que melhoraria a visibilidade dos produtos, chamando a aten</w:t>
      </w:r>
      <w:r w:rsidR="00284F86">
        <w:rPr>
          <w:rFonts w:ascii="Times New Roman" w:hAnsi="Times New Roman" w:cs="Times New Roman"/>
          <w:color w:val="111111"/>
          <w:sz w:val="23"/>
          <w:szCs w:val="23"/>
          <w:shd w:val="clear" w:color="auto" w:fill="FFFFFF"/>
        </w:rPr>
        <w:t>ção da</w:t>
      </w:r>
      <w:r>
        <w:rPr>
          <w:rFonts w:ascii="Times New Roman" w:hAnsi="Times New Roman" w:cs="Times New Roman"/>
          <w:color w:val="111111"/>
          <w:sz w:val="23"/>
          <w:szCs w:val="23"/>
          <w:shd w:val="clear" w:color="auto" w:fill="FFFFFF"/>
        </w:rPr>
        <w:t>s pessoas que passam na frente da feira;</w:t>
      </w:r>
    </w:p>
    <w:p w:rsidR="00F2180F" w:rsidRDefault="00F2180F" w:rsidP="00284F86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F2180F" w:rsidRDefault="00A8548C" w:rsidP="00284F8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ser uma reivindicação dos feirantes e da população que frequenta a feira, razão pela qual faz-se necessária a presente indicação.</w:t>
      </w:r>
    </w:p>
    <w:p w:rsidR="00F2180F" w:rsidRDefault="00F2180F" w:rsidP="00284F8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2180F" w:rsidRDefault="00F2180F" w:rsidP="00284F86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F2180F" w:rsidRDefault="00F2180F" w:rsidP="00284F86">
      <w:pPr>
        <w:pStyle w:val="SemEspaamento1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F2180F" w:rsidRDefault="00A8548C" w:rsidP="00284F8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Câmara Municipal de Sorriso, Estado de Mato Grosso, em 20 de março de 2024.</w:t>
      </w:r>
    </w:p>
    <w:p w:rsidR="00F2180F" w:rsidRDefault="00F2180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2180F" w:rsidRDefault="00F2180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2180F" w:rsidRDefault="00F2180F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2180F" w:rsidRDefault="00A8548C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GILBERTO BANANEIRO</w:t>
      </w:r>
    </w:p>
    <w:p w:rsidR="00F2180F" w:rsidRDefault="00A8548C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PROGRESSISTAS</w:t>
      </w:r>
    </w:p>
    <w:sectPr w:rsidR="00F2180F" w:rsidSect="00284F86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97" w:rsidRDefault="00500097">
      <w:r>
        <w:separator/>
      </w:r>
    </w:p>
  </w:endnote>
  <w:endnote w:type="continuationSeparator" w:id="0">
    <w:p w:rsidR="00500097" w:rsidRDefault="0050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97" w:rsidRDefault="00500097">
      <w:r>
        <w:separator/>
      </w:r>
    </w:p>
  </w:footnote>
  <w:footnote w:type="continuationSeparator" w:id="0">
    <w:p w:rsidR="00500097" w:rsidRDefault="0050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80F" w:rsidRDefault="00F2180F">
    <w:pPr>
      <w:jc w:val="right"/>
      <w:rPr>
        <w:rFonts w:ascii="Times New Roman" w:hAnsi="Times New Roman" w:cs="Times New Roman"/>
        <w:b/>
        <w:bCs/>
      </w:rPr>
    </w:pPr>
  </w:p>
  <w:p w:rsidR="00F2180F" w:rsidRDefault="00F2180F">
    <w:pPr>
      <w:jc w:val="right"/>
      <w:rPr>
        <w:rFonts w:ascii="Times New Roman" w:hAnsi="Times New Roman" w:cs="Times New Roman"/>
        <w:b/>
        <w:bCs/>
      </w:rPr>
    </w:pPr>
  </w:p>
  <w:p w:rsidR="00F2180F" w:rsidRDefault="00F2180F">
    <w:pPr>
      <w:jc w:val="right"/>
      <w:rPr>
        <w:rFonts w:ascii="Times New Roman" w:hAnsi="Times New Roman" w:cs="Times New Roman"/>
        <w:b/>
        <w:bCs/>
      </w:rPr>
    </w:pPr>
  </w:p>
  <w:p w:rsidR="00F2180F" w:rsidRDefault="00F2180F">
    <w:pPr>
      <w:jc w:val="right"/>
      <w:rPr>
        <w:rFonts w:ascii="Times New Roman" w:hAnsi="Times New Roman" w:cs="Times New Roman"/>
        <w:b/>
        <w:bCs/>
      </w:rPr>
    </w:pPr>
  </w:p>
  <w:p w:rsidR="00F2180F" w:rsidRDefault="00F2180F">
    <w:pPr>
      <w:jc w:val="right"/>
      <w:rPr>
        <w:rFonts w:ascii="Times New Roman" w:hAnsi="Times New Roman" w:cs="Times New Roman"/>
        <w:b/>
        <w:bCs/>
      </w:rPr>
    </w:pPr>
  </w:p>
  <w:p w:rsidR="00F2180F" w:rsidRDefault="00F2180F">
    <w:pPr>
      <w:jc w:val="right"/>
      <w:rPr>
        <w:rFonts w:ascii="Times New Roman" w:hAnsi="Times New Roman" w:cs="Times New Roman"/>
        <w:b/>
        <w:bCs/>
      </w:rPr>
    </w:pPr>
  </w:p>
  <w:p w:rsidR="00F2180F" w:rsidRDefault="00F2180F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E49E8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84F86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00097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8548C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180F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0460787D"/>
    <w:rsid w:val="1F170346"/>
    <w:rsid w:val="1FAC388C"/>
    <w:rsid w:val="204762D9"/>
    <w:rsid w:val="227829EF"/>
    <w:rsid w:val="2E470573"/>
    <w:rsid w:val="344A0774"/>
    <w:rsid w:val="3DFC74EC"/>
    <w:rsid w:val="40BB7676"/>
    <w:rsid w:val="49105198"/>
    <w:rsid w:val="54472705"/>
    <w:rsid w:val="5A565470"/>
    <w:rsid w:val="5A981634"/>
    <w:rsid w:val="608B0B39"/>
    <w:rsid w:val="62586279"/>
    <w:rsid w:val="66DF2176"/>
    <w:rsid w:val="71292582"/>
    <w:rsid w:val="73F63183"/>
    <w:rsid w:val="75D752AF"/>
    <w:rsid w:val="7DF7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3FAFF"/>
  <w15:docId w15:val="{408B862C-D5B5-47A5-A035-10187E6C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247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19</cp:revision>
  <cp:lastPrinted>2023-03-29T12:51:00Z</cp:lastPrinted>
  <dcterms:created xsi:type="dcterms:W3CDTF">2021-05-19T12:24:00Z</dcterms:created>
  <dcterms:modified xsi:type="dcterms:W3CDTF">2024-03-22T13:30:00Z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1046-12.2.0.13489</vt:lpwstr>
  </property>
</Properties>
</file>