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C965" w14:textId="0917DF19" w:rsidR="00EC4CB1" w:rsidRPr="00454651" w:rsidRDefault="00BC3D22" w:rsidP="00EC4CB1">
      <w:pPr>
        <w:spacing w:after="0" w:line="240" w:lineRule="auto"/>
        <w:ind w:left="2694" w:firstLine="708"/>
        <w:rPr>
          <w:b/>
          <w:sz w:val="22"/>
        </w:rPr>
      </w:pPr>
      <w:r w:rsidRPr="00454651">
        <w:rPr>
          <w:b/>
          <w:sz w:val="22"/>
        </w:rPr>
        <w:t xml:space="preserve">INDICAÇÃO N° </w:t>
      </w:r>
      <w:r>
        <w:rPr>
          <w:b/>
          <w:sz w:val="22"/>
        </w:rPr>
        <w:t>239</w:t>
      </w:r>
      <w:r w:rsidRPr="00454651">
        <w:rPr>
          <w:b/>
          <w:sz w:val="22"/>
        </w:rPr>
        <w:t>/202</w:t>
      </w:r>
      <w:r w:rsidR="00AA27BD" w:rsidRPr="00454651">
        <w:rPr>
          <w:b/>
          <w:sz w:val="22"/>
        </w:rPr>
        <w:t>4</w:t>
      </w:r>
    </w:p>
    <w:p w14:paraId="08683E18" w14:textId="27D8F3D2" w:rsidR="00BC3D22" w:rsidRPr="00454651" w:rsidRDefault="00BC3D22" w:rsidP="004100C4">
      <w:pPr>
        <w:spacing w:after="0" w:line="240" w:lineRule="auto"/>
        <w:rPr>
          <w:b/>
          <w:sz w:val="22"/>
        </w:rPr>
      </w:pPr>
    </w:p>
    <w:p w14:paraId="00BC7B72" w14:textId="7564B72E" w:rsidR="00EC4CB1" w:rsidRPr="00454651" w:rsidRDefault="00BC3D22" w:rsidP="00EC4CB1">
      <w:pPr>
        <w:spacing w:after="0" w:line="240" w:lineRule="auto"/>
        <w:ind w:left="3402"/>
        <w:jc w:val="both"/>
        <w:rPr>
          <w:b/>
          <w:sz w:val="22"/>
        </w:rPr>
      </w:pPr>
      <w:r w:rsidRPr="00454651">
        <w:rPr>
          <w:b/>
          <w:sz w:val="22"/>
        </w:rPr>
        <w:t xml:space="preserve">INDICAMOS A </w:t>
      </w:r>
      <w:r w:rsidR="004100C4">
        <w:rPr>
          <w:b/>
          <w:sz w:val="22"/>
        </w:rPr>
        <w:t>REALIZAÇÃO DE MUTIRÃO DE CONSULTAS EM FONOAUDIOLOGIA PARA ATENDER A DEMANDA REPRIMIDA DOS USUÁRIOS DA REDE SE SAÚDE</w:t>
      </w:r>
      <w:r w:rsidR="00AA27BD" w:rsidRPr="00454651">
        <w:rPr>
          <w:b/>
          <w:sz w:val="22"/>
        </w:rPr>
        <w:t xml:space="preserve"> PÚBLICA </w:t>
      </w:r>
      <w:r w:rsidR="004100C4">
        <w:rPr>
          <w:b/>
          <w:sz w:val="22"/>
        </w:rPr>
        <w:t>MUNICIPAL</w:t>
      </w:r>
      <w:r w:rsidRPr="00454651">
        <w:rPr>
          <w:b/>
          <w:sz w:val="22"/>
        </w:rPr>
        <w:t>.</w:t>
      </w:r>
    </w:p>
    <w:p w14:paraId="2EACC567" w14:textId="490E9083" w:rsidR="00BC3D22" w:rsidRPr="00454651" w:rsidRDefault="00BC3D22" w:rsidP="004100C4">
      <w:pPr>
        <w:spacing w:after="0" w:line="240" w:lineRule="auto"/>
        <w:jc w:val="both"/>
        <w:rPr>
          <w:b/>
          <w:sz w:val="22"/>
        </w:rPr>
      </w:pPr>
    </w:p>
    <w:p w14:paraId="34456AD6" w14:textId="5455935B" w:rsidR="00454651" w:rsidRDefault="00BC3D22" w:rsidP="00BC3D22">
      <w:pPr>
        <w:spacing w:after="0" w:line="240" w:lineRule="auto"/>
        <w:ind w:firstLine="3402"/>
        <w:jc w:val="both"/>
        <w:rPr>
          <w:b/>
          <w:sz w:val="22"/>
        </w:rPr>
      </w:pPr>
      <w:r w:rsidRPr="00454651">
        <w:rPr>
          <w:b/>
          <w:bCs/>
          <w:sz w:val="22"/>
        </w:rPr>
        <w:t>DAMIANI – PSDB</w:t>
      </w:r>
      <w:r w:rsidR="00AA27BD" w:rsidRPr="00454651">
        <w:rPr>
          <w:b/>
          <w:bCs/>
          <w:sz w:val="22"/>
        </w:rPr>
        <w:t xml:space="preserve"> </w:t>
      </w:r>
      <w:r w:rsidRPr="00454651">
        <w:rPr>
          <w:b/>
          <w:bCs/>
          <w:sz w:val="22"/>
        </w:rPr>
        <w:t xml:space="preserve">e </w:t>
      </w:r>
      <w:r w:rsidRPr="00454651">
        <w:rPr>
          <w:sz w:val="22"/>
        </w:rPr>
        <w:t>vereadores abaixo assinados, com assento nesta Casa, de conformidade com o artigo 115 do Regimento Interno, requerem à Mesa, que este expediente seja encaminhado ao Exmo. Sr. Ari Genézio Lafin, Prefeito Municipal e às Secretarias Municipais de Administraçã</w:t>
      </w:r>
      <w:r w:rsidRPr="00454651">
        <w:rPr>
          <w:sz w:val="22"/>
        </w:rPr>
        <w:t xml:space="preserve">o e de Saúde e Saneamento, </w:t>
      </w:r>
      <w:r w:rsidRPr="00454651">
        <w:rPr>
          <w:b/>
          <w:sz w:val="22"/>
        </w:rPr>
        <w:t xml:space="preserve">versando sobre a necessidade de </w:t>
      </w:r>
      <w:r w:rsidR="004100C4">
        <w:rPr>
          <w:b/>
          <w:sz w:val="22"/>
        </w:rPr>
        <w:t xml:space="preserve">realização de mutirão de consultas em fonoaudiologia, para atender a demanda reprimida dos usuários da rede </w:t>
      </w:r>
      <w:r w:rsidR="00AA27BD" w:rsidRPr="00454651">
        <w:rPr>
          <w:b/>
          <w:sz w:val="22"/>
        </w:rPr>
        <w:t xml:space="preserve">de saúde pública </w:t>
      </w:r>
      <w:r w:rsidR="004100C4">
        <w:rPr>
          <w:b/>
          <w:sz w:val="22"/>
        </w:rPr>
        <w:t>municipal.</w:t>
      </w:r>
    </w:p>
    <w:p w14:paraId="5561E69D" w14:textId="77777777" w:rsidR="00BC3D22" w:rsidRPr="00454651" w:rsidRDefault="00BC3D22" w:rsidP="00EC4CB1">
      <w:pPr>
        <w:spacing w:after="0" w:line="240" w:lineRule="auto"/>
        <w:jc w:val="both"/>
        <w:rPr>
          <w:b/>
          <w:sz w:val="22"/>
        </w:rPr>
      </w:pPr>
    </w:p>
    <w:p w14:paraId="7B8C6B0B" w14:textId="77777777" w:rsidR="00EC4CB1" w:rsidRPr="00454651" w:rsidRDefault="00BC3D22" w:rsidP="00EC4CB1">
      <w:pPr>
        <w:spacing w:after="0" w:line="240" w:lineRule="auto"/>
        <w:jc w:val="center"/>
        <w:rPr>
          <w:b/>
          <w:sz w:val="22"/>
        </w:rPr>
      </w:pPr>
      <w:r w:rsidRPr="00454651">
        <w:rPr>
          <w:b/>
          <w:sz w:val="22"/>
        </w:rPr>
        <w:t>JUSTIFICATIVAS</w:t>
      </w:r>
    </w:p>
    <w:p w14:paraId="74D3E586" w14:textId="77777777" w:rsidR="00AA27BD" w:rsidRPr="00454651" w:rsidRDefault="00AA27BD" w:rsidP="00EC4CB1">
      <w:pPr>
        <w:spacing w:after="0" w:line="240" w:lineRule="auto"/>
        <w:jc w:val="center"/>
        <w:rPr>
          <w:b/>
          <w:sz w:val="22"/>
        </w:rPr>
      </w:pPr>
    </w:p>
    <w:p w14:paraId="5A795026" w14:textId="703B644A" w:rsidR="00EC4CB1" w:rsidRPr="00454651" w:rsidRDefault="00BC3D22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454651">
        <w:rPr>
          <w:color w:val="282829"/>
          <w:sz w:val="22"/>
          <w:shd w:val="clear" w:color="auto" w:fill="FFFFFF"/>
        </w:rPr>
        <w:t>Considerando que o fonoaudiólogo é o profiss</w:t>
      </w:r>
      <w:r w:rsidRPr="00454651">
        <w:rPr>
          <w:color w:val="282829"/>
          <w:sz w:val="22"/>
          <w:shd w:val="clear" w:color="auto" w:fill="FFFFFF"/>
        </w:rPr>
        <w:t>ional da área da saúde que trabalha com os diferentes aspectos da comunicação humana: linguagem oral e escrita, fala, voz, audição e funções responsáveis pela deglutição, respiração, mastigação e desenvolve atividades voltadas à promoção da saúde, prevençã</w:t>
      </w:r>
      <w:r w:rsidRPr="00454651">
        <w:rPr>
          <w:color w:val="282829"/>
          <w:sz w:val="22"/>
          <w:shd w:val="clear" w:color="auto" w:fill="FFFFFF"/>
        </w:rPr>
        <w:t xml:space="preserve">o, orientação, avaliação, diagnóstico e terapia; </w:t>
      </w:r>
    </w:p>
    <w:p w14:paraId="7B04ACF3" w14:textId="77777777" w:rsidR="00EC4CB1" w:rsidRDefault="00EC4CB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7F14E31C" w14:textId="0A6828C7" w:rsidR="000F4746" w:rsidRDefault="00BC3D22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0F4746">
        <w:rPr>
          <w:color w:val="282829"/>
          <w:sz w:val="22"/>
          <w:shd w:val="clear" w:color="auto" w:fill="FFFFFF"/>
        </w:rPr>
        <w:t>Considerando que a comunicação é uma das habilidades básicas para o desenvolvimento integral de qualquer pessoa, pois é a partir dela que estabelecemos relações pessoais, sociais e profissionais. Quando ex</w:t>
      </w:r>
      <w:r w:rsidRPr="000F4746">
        <w:rPr>
          <w:color w:val="282829"/>
          <w:sz w:val="22"/>
          <w:shd w:val="clear" w:color="auto" w:fill="FFFFFF"/>
        </w:rPr>
        <w:t>iste alguma dificuldade nos aspectos envolvidos na comunicação, é o fonoaudiólogo que pode nos ajudar;</w:t>
      </w:r>
    </w:p>
    <w:p w14:paraId="1A622E4A" w14:textId="77777777" w:rsidR="000F4746" w:rsidRPr="00454651" w:rsidRDefault="000F4746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7D6BDCBC" w14:textId="447B2C79" w:rsidR="00EC4CB1" w:rsidRPr="00454651" w:rsidRDefault="00BC3D22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454651">
        <w:rPr>
          <w:color w:val="282829"/>
          <w:sz w:val="22"/>
          <w:shd w:val="clear" w:color="auto" w:fill="FFFFFF"/>
        </w:rPr>
        <w:t xml:space="preserve">Considerando que há reclamações de munícipes quanto a demora </w:t>
      </w:r>
      <w:r w:rsidR="00AA27BD" w:rsidRPr="00454651">
        <w:rPr>
          <w:color w:val="282829"/>
          <w:sz w:val="22"/>
          <w:shd w:val="clear" w:color="auto" w:fill="FFFFFF"/>
        </w:rPr>
        <w:t>quanto as consultas na especialidade de fonoaudiologia</w:t>
      </w:r>
      <w:r w:rsidRPr="00454651">
        <w:rPr>
          <w:color w:val="282829"/>
          <w:sz w:val="22"/>
          <w:shd w:val="clear" w:color="auto" w:fill="FFFFFF"/>
        </w:rPr>
        <w:t xml:space="preserve">, visto que a quantidade de </w:t>
      </w:r>
      <w:r w:rsidRPr="00454651">
        <w:rPr>
          <w:color w:val="282829"/>
          <w:sz w:val="22"/>
          <w:shd w:val="clear" w:color="auto" w:fill="FFFFFF"/>
        </w:rPr>
        <w:t>profissional não atende a demanda da população de forma eficiente e eficaz, atrasando o tratamento;</w:t>
      </w:r>
    </w:p>
    <w:p w14:paraId="2E001F3F" w14:textId="77777777" w:rsidR="00EC4CB1" w:rsidRDefault="00EC4CB1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31672883" w14:textId="13ED77F8" w:rsidR="004100C4" w:rsidRDefault="00BC3D22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há pacientes aguardando há mais de 01 ano por uma consulta com o referido profissional;</w:t>
      </w:r>
    </w:p>
    <w:p w14:paraId="13224BA8" w14:textId="77777777" w:rsidR="004100C4" w:rsidRPr="00454651" w:rsidRDefault="004100C4" w:rsidP="00EC4CB1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14:paraId="55BB6C9B" w14:textId="0C369993" w:rsidR="00EC4CB1" w:rsidRPr="00454651" w:rsidRDefault="00BC3D22" w:rsidP="00EC4CB1">
      <w:pPr>
        <w:spacing w:after="0" w:line="240" w:lineRule="auto"/>
        <w:ind w:firstLine="1418"/>
        <w:jc w:val="both"/>
        <w:rPr>
          <w:sz w:val="22"/>
        </w:rPr>
      </w:pPr>
      <w:r w:rsidRPr="00454651">
        <w:rPr>
          <w:color w:val="282829"/>
          <w:sz w:val="22"/>
          <w:shd w:val="clear" w:color="auto" w:fill="FFFFFF"/>
        </w:rPr>
        <w:t>Considerando ser uma questão de</w:t>
      </w:r>
      <w:r w:rsidR="00973CFA" w:rsidRPr="00454651">
        <w:rPr>
          <w:color w:val="282829"/>
          <w:sz w:val="22"/>
          <w:shd w:val="clear" w:color="auto" w:fill="FFFFFF"/>
        </w:rPr>
        <w:t xml:space="preserve"> imprescindibilidade e</w:t>
      </w:r>
      <w:r w:rsidRPr="00454651">
        <w:rPr>
          <w:color w:val="282829"/>
          <w:sz w:val="22"/>
          <w:shd w:val="clear" w:color="auto" w:fill="FFFFFF"/>
        </w:rPr>
        <w:t xml:space="preserve"> dignidade para com os pacientes que necessitam de tratamento com este profissional, faz-se necessária a presente indicação.</w:t>
      </w:r>
    </w:p>
    <w:p w14:paraId="12426368" w14:textId="77777777" w:rsidR="00EC4CB1" w:rsidRPr="00454651" w:rsidRDefault="00EC4CB1" w:rsidP="00EC4CB1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14:paraId="17EC523E" w14:textId="77777777" w:rsidR="00EC4CB1" w:rsidRPr="0045465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14:paraId="601BD69C" w14:textId="185F1BE6" w:rsidR="00EC4CB1" w:rsidRPr="00454651" w:rsidRDefault="00BC3D22" w:rsidP="00EC4CB1">
      <w:pPr>
        <w:spacing w:after="0" w:line="240" w:lineRule="auto"/>
        <w:ind w:firstLine="1418"/>
        <w:jc w:val="both"/>
        <w:rPr>
          <w:sz w:val="22"/>
        </w:rPr>
      </w:pPr>
      <w:r w:rsidRPr="00454651">
        <w:rPr>
          <w:sz w:val="22"/>
        </w:rPr>
        <w:t>Câmara Municipal de Sorriso, Estado de Mato Grosso, em 2</w:t>
      </w:r>
      <w:r w:rsidR="004100C4">
        <w:rPr>
          <w:sz w:val="22"/>
        </w:rPr>
        <w:t xml:space="preserve">7 </w:t>
      </w:r>
      <w:r w:rsidRPr="00454651">
        <w:rPr>
          <w:sz w:val="22"/>
        </w:rPr>
        <w:t xml:space="preserve">de </w:t>
      </w:r>
      <w:r w:rsidR="00515853">
        <w:rPr>
          <w:sz w:val="22"/>
        </w:rPr>
        <w:t>março</w:t>
      </w:r>
      <w:r w:rsidR="00AA27BD" w:rsidRPr="00454651">
        <w:rPr>
          <w:sz w:val="22"/>
        </w:rPr>
        <w:t xml:space="preserve"> </w:t>
      </w:r>
      <w:r w:rsidRPr="00454651">
        <w:rPr>
          <w:sz w:val="22"/>
        </w:rPr>
        <w:t>de 202</w:t>
      </w:r>
      <w:r w:rsidR="00AA27BD" w:rsidRPr="00454651">
        <w:rPr>
          <w:sz w:val="22"/>
        </w:rPr>
        <w:t>4</w:t>
      </w:r>
      <w:r w:rsidRPr="00454651">
        <w:rPr>
          <w:sz w:val="22"/>
        </w:rPr>
        <w:t>.</w:t>
      </w:r>
    </w:p>
    <w:p w14:paraId="27050075" w14:textId="77777777" w:rsidR="00EC4CB1" w:rsidRPr="00454651" w:rsidRDefault="00EC4CB1" w:rsidP="00EC4CB1">
      <w:pPr>
        <w:spacing w:after="0" w:line="240" w:lineRule="auto"/>
        <w:ind w:firstLine="1418"/>
        <w:jc w:val="both"/>
        <w:rPr>
          <w:sz w:val="22"/>
        </w:rPr>
      </w:pPr>
    </w:p>
    <w:p w14:paraId="46193B24" w14:textId="77777777" w:rsidR="00EC4CB1" w:rsidRPr="00454651" w:rsidRDefault="00EC4CB1" w:rsidP="00AA27BD">
      <w:pPr>
        <w:spacing w:after="0" w:line="240" w:lineRule="auto"/>
        <w:jc w:val="both"/>
        <w:rPr>
          <w:sz w:val="22"/>
        </w:rPr>
      </w:pPr>
    </w:p>
    <w:p w14:paraId="2EF4AE3C" w14:textId="77777777" w:rsidR="00AA27BD" w:rsidRPr="00454651" w:rsidRDefault="00BC3D22" w:rsidP="00AA27BD">
      <w:pPr>
        <w:spacing w:after="0" w:line="240" w:lineRule="auto"/>
        <w:jc w:val="both"/>
        <w:rPr>
          <w:b/>
          <w:sz w:val="22"/>
        </w:rPr>
      </w:pPr>
      <w:r w:rsidRPr="00454651">
        <w:rPr>
          <w:b/>
          <w:sz w:val="22"/>
        </w:rPr>
        <w:t xml:space="preserve">  </w:t>
      </w:r>
    </w:p>
    <w:tbl>
      <w:tblPr>
        <w:tblW w:w="11199" w:type="dxa"/>
        <w:tblInd w:w="-998" w:type="dxa"/>
        <w:tblLook w:val="04A0" w:firstRow="1" w:lastRow="0" w:firstColumn="1" w:lastColumn="0" w:noHBand="0" w:noVBand="1"/>
      </w:tblPr>
      <w:tblGrid>
        <w:gridCol w:w="2836"/>
        <w:gridCol w:w="992"/>
        <w:gridCol w:w="3969"/>
        <w:gridCol w:w="3402"/>
      </w:tblGrid>
      <w:tr w:rsidR="00D244FE" w14:paraId="7D92B886" w14:textId="77777777" w:rsidTr="00454651">
        <w:trPr>
          <w:trHeight w:val="163"/>
        </w:trPr>
        <w:tc>
          <w:tcPr>
            <w:tcW w:w="2836" w:type="dxa"/>
            <w:hideMark/>
          </w:tcPr>
          <w:p w14:paraId="7BCCFE33" w14:textId="365E6269" w:rsidR="00AA27BD" w:rsidRPr="00454651" w:rsidRDefault="00BC3D22" w:rsidP="0045465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  </w:t>
            </w:r>
            <w:r w:rsidR="00454651" w:rsidRPr="00454651">
              <w:rPr>
                <w:b/>
                <w:bCs/>
                <w:sz w:val="22"/>
                <w:lang w:eastAsia="pt-BR"/>
              </w:rPr>
              <w:t>DAMIANI</w:t>
            </w:r>
            <w:r>
              <w:rPr>
                <w:b/>
                <w:bCs/>
                <w:sz w:val="22"/>
                <w:lang w:eastAsia="pt-BR"/>
              </w:rPr>
              <w:t xml:space="preserve">  </w:t>
            </w:r>
          </w:p>
          <w:p w14:paraId="0240D288" w14:textId="1337B3AA" w:rsidR="00AA27BD" w:rsidRPr="00454651" w:rsidRDefault="00BC3D22" w:rsidP="00454651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      </w:t>
            </w:r>
            <w:r w:rsidR="00454651" w:rsidRPr="00454651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8363" w:type="dxa"/>
            <w:gridSpan w:val="3"/>
          </w:tcPr>
          <w:p w14:paraId="0BD96362" w14:textId="2B36B59D" w:rsidR="00AA27BD" w:rsidRPr="00454651" w:rsidRDefault="00BC3D22" w:rsidP="00B75AE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</w:t>
            </w:r>
            <w:r w:rsidR="00454651" w:rsidRPr="00454651">
              <w:rPr>
                <w:b/>
                <w:bCs/>
                <w:sz w:val="22"/>
                <w:lang w:eastAsia="pt-BR"/>
              </w:rPr>
              <w:t xml:space="preserve">DIOGO KRIGUER     </w:t>
            </w:r>
            <w:r>
              <w:rPr>
                <w:b/>
                <w:bCs/>
                <w:sz w:val="22"/>
                <w:lang w:eastAsia="pt-BR"/>
              </w:rPr>
              <w:t xml:space="preserve">      </w:t>
            </w:r>
            <w:r w:rsidR="00454651" w:rsidRPr="00454651">
              <w:rPr>
                <w:b/>
                <w:bCs/>
                <w:sz w:val="22"/>
                <w:lang w:eastAsia="pt-BR"/>
              </w:rPr>
              <w:t xml:space="preserve"> </w:t>
            </w:r>
            <w:r w:rsidR="00454651">
              <w:rPr>
                <w:b/>
                <w:bCs/>
                <w:sz w:val="22"/>
                <w:lang w:eastAsia="pt-BR"/>
              </w:rPr>
              <w:t xml:space="preserve">  </w:t>
            </w:r>
            <w:r w:rsidR="00454651" w:rsidRPr="00454651">
              <w:rPr>
                <w:b/>
                <w:bCs/>
                <w:sz w:val="22"/>
                <w:lang w:eastAsia="pt-BR"/>
              </w:rPr>
              <w:t xml:space="preserve"> CELSO KOZAK    </w:t>
            </w:r>
            <w:r w:rsidR="00454651">
              <w:rPr>
                <w:b/>
                <w:bCs/>
                <w:sz w:val="22"/>
                <w:lang w:eastAsia="pt-BR"/>
              </w:rPr>
              <w:t xml:space="preserve">        </w:t>
            </w:r>
            <w:r w:rsidR="00454651" w:rsidRPr="00454651">
              <w:rPr>
                <w:b/>
                <w:bCs/>
                <w:sz w:val="22"/>
                <w:lang w:eastAsia="pt-BR"/>
              </w:rPr>
              <w:t xml:space="preserve"> RODRIGO MACHADO</w:t>
            </w:r>
          </w:p>
          <w:p w14:paraId="2DC64E05" w14:textId="34B1EB3B" w:rsidR="00AA27BD" w:rsidRPr="00454651" w:rsidRDefault="00BC3D22" w:rsidP="00B75AEB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 xml:space="preserve">     </w:t>
            </w:r>
            <w:r w:rsidR="00454651" w:rsidRPr="00454651">
              <w:rPr>
                <w:b/>
                <w:bCs/>
                <w:sz w:val="22"/>
                <w:lang w:eastAsia="pt-BR"/>
              </w:rPr>
              <w:t xml:space="preserve">Vereador PSDB           </w:t>
            </w:r>
            <w:r w:rsidR="00454651">
              <w:rPr>
                <w:b/>
                <w:bCs/>
                <w:sz w:val="22"/>
                <w:lang w:eastAsia="pt-BR"/>
              </w:rPr>
              <w:t xml:space="preserve">   </w:t>
            </w:r>
            <w:r w:rsidR="00454651" w:rsidRPr="00454651">
              <w:rPr>
                <w:b/>
                <w:bCs/>
                <w:sz w:val="22"/>
                <w:lang w:eastAsia="pt-BR"/>
              </w:rPr>
              <w:t xml:space="preserve"> </w:t>
            </w:r>
            <w:r>
              <w:rPr>
                <w:b/>
                <w:bCs/>
                <w:sz w:val="22"/>
                <w:lang w:eastAsia="pt-BR"/>
              </w:rPr>
              <w:t xml:space="preserve">    </w:t>
            </w:r>
            <w:r w:rsidR="00454651" w:rsidRPr="00454651">
              <w:rPr>
                <w:b/>
                <w:bCs/>
                <w:sz w:val="22"/>
                <w:lang w:eastAsia="pt-BR"/>
              </w:rPr>
              <w:t xml:space="preserve">Vereador PSDB              </w:t>
            </w:r>
            <w:r w:rsidR="00454651">
              <w:rPr>
                <w:b/>
                <w:bCs/>
                <w:sz w:val="22"/>
                <w:lang w:eastAsia="pt-BR"/>
              </w:rPr>
              <w:t xml:space="preserve">       </w:t>
            </w:r>
            <w:r w:rsidR="00454651" w:rsidRPr="00454651">
              <w:rPr>
                <w:b/>
                <w:bCs/>
                <w:sz w:val="22"/>
                <w:lang w:eastAsia="pt-BR"/>
              </w:rPr>
              <w:t>Vereador PSDB</w:t>
            </w:r>
          </w:p>
          <w:p w14:paraId="2BABCEC1" w14:textId="77777777" w:rsidR="00AA27BD" w:rsidRPr="00454651" w:rsidRDefault="00AA27BD" w:rsidP="00454651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</w:p>
          <w:p w14:paraId="79278E80" w14:textId="77777777" w:rsidR="00AA27BD" w:rsidRPr="00454651" w:rsidRDefault="00AA27BD" w:rsidP="00B75AEB">
            <w:pPr>
              <w:spacing w:after="0" w:line="240" w:lineRule="auto"/>
              <w:rPr>
                <w:b/>
                <w:bCs/>
                <w:sz w:val="22"/>
                <w:lang w:eastAsia="pt-BR"/>
              </w:rPr>
            </w:pPr>
          </w:p>
        </w:tc>
      </w:tr>
      <w:tr w:rsidR="00D244FE" w14:paraId="2CA552D7" w14:textId="77777777" w:rsidTr="00454651">
        <w:trPr>
          <w:trHeight w:val="575"/>
        </w:trPr>
        <w:tc>
          <w:tcPr>
            <w:tcW w:w="3828" w:type="dxa"/>
            <w:gridSpan w:val="2"/>
            <w:hideMark/>
          </w:tcPr>
          <w:p w14:paraId="00BDE432" w14:textId="24DC0198" w:rsidR="00AA27BD" w:rsidRPr="00454651" w:rsidRDefault="00BC3D22" w:rsidP="0045465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 </w:t>
            </w:r>
            <w:r w:rsidR="00454651" w:rsidRPr="00454651"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14:paraId="0FE7FADA" w14:textId="4FE30C89" w:rsidR="00AA27BD" w:rsidRPr="00454651" w:rsidRDefault="00BC3D22" w:rsidP="00454651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</w:t>
            </w:r>
            <w:r w:rsidR="00454651" w:rsidRPr="00454651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969" w:type="dxa"/>
            <w:hideMark/>
          </w:tcPr>
          <w:p w14:paraId="518F48E0" w14:textId="570741A1" w:rsidR="00AA27BD" w:rsidRPr="00454651" w:rsidRDefault="00BC3D22" w:rsidP="00B75A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</w:t>
            </w:r>
            <w:r w:rsidR="00454651" w:rsidRPr="00454651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14:paraId="00EB89E4" w14:textId="4DA6AC77" w:rsidR="00AA27BD" w:rsidRPr="00454651" w:rsidRDefault="00BC3D22" w:rsidP="00B75AEB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 w:rsidR="00454651" w:rsidRPr="00454651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3402" w:type="dxa"/>
            <w:hideMark/>
          </w:tcPr>
          <w:p w14:paraId="671596CA" w14:textId="77777777" w:rsidR="00AA27BD" w:rsidRPr="00454651" w:rsidRDefault="00BC3D22" w:rsidP="00B75A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4246AE9B" w14:textId="0FE25F78" w:rsidR="00AA27BD" w:rsidRPr="00454651" w:rsidRDefault="00BC3D22" w:rsidP="00B75AE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</w:t>
            </w:r>
            <w:r w:rsidR="00454651" w:rsidRPr="00454651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</w:tbl>
    <w:p w14:paraId="5D67D679" w14:textId="77777777" w:rsidR="00AA27BD" w:rsidRDefault="00AA27BD" w:rsidP="00AA27B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p w14:paraId="3877145A" w14:textId="77777777" w:rsidR="00B75AEB" w:rsidRPr="00454651" w:rsidRDefault="00B75AEB" w:rsidP="00AA27BD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D244FE" w14:paraId="1573CAAD" w14:textId="77777777" w:rsidTr="003735B8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3BB5DD" w14:textId="420E5A68" w:rsidR="00AA27BD" w:rsidRPr="00454651" w:rsidRDefault="00BC3D22" w:rsidP="003735B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 w:rsidR="00B75AEB">
              <w:rPr>
                <w:b/>
                <w:bCs/>
                <w:color w:val="000000"/>
                <w:sz w:val="22"/>
                <w:lang w:eastAsia="pt-BR"/>
              </w:rPr>
              <w:t>MARCIA CORDEIRO</w:t>
            </w:r>
          </w:p>
          <w:p w14:paraId="7CBCB885" w14:textId="77777777" w:rsidR="00AA27BD" w:rsidRPr="00454651" w:rsidRDefault="00BC3D22" w:rsidP="003735B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        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FD354" w14:textId="4C2B4373" w:rsidR="00AA27BD" w:rsidRPr="00454651" w:rsidRDefault="00BC3D22" w:rsidP="003735B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</w:t>
            </w:r>
            <w:r w:rsidR="00B75AEB">
              <w:rPr>
                <w:b/>
                <w:bCs/>
                <w:color w:val="000000"/>
                <w:sz w:val="22"/>
                <w:lang w:eastAsia="pt-BR"/>
              </w:rPr>
              <w:t xml:space="preserve">   GILBERTO BANANEIRO</w:t>
            </w: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p w14:paraId="675B3805" w14:textId="32C7607B" w:rsidR="00AA27BD" w:rsidRPr="00454651" w:rsidRDefault="00BC3D22" w:rsidP="003735B8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</w:t>
            </w:r>
            <w:r w:rsidR="00B75AEB">
              <w:rPr>
                <w:b/>
                <w:bCs/>
                <w:color w:val="000000"/>
                <w:sz w:val="22"/>
                <w:lang w:eastAsia="pt-BR"/>
              </w:rPr>
              <w:t xml:space="preserve">      </w:t>
            </w: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1176C" w14:textId="77777777" w:rsidR="00AA27BD" w:rsidRPr="00454651" w:rsidRDefault="00BC3D22" w:rsidP="003735B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  ACACIO AMBROSINI</w:t>
            </w:r>
          </w:p>
          <w:p w14:paraId="406C4A86" w14:textId="77777777" w:rsidR="00AA27BD" w:rsidRPr="00454651" w:rsidRDefault="00BC3D22" w:rsidP="003735B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  <w:lang w:eastAsia="pt-BR"/>
              </w:rPr>
            </w:pPr>
            <w:r w:rsidRPr="00454651">
              <w:rPr>
                <w:b/>
                <w:bCs/>
                <w:color w:val="000000"/>
                <w:sz w:val="22"/>
                <w:lang w:eastAsia="pt-BR"/>
              </w:rPr>
              <w:t xml:space="preserve">      Vereador Republicanos</w:t>
            </w:r>
          </w:p>
        </w:tc>
      </w:tr>
    </w:tbl>
    <w:p w14:paraId="58495E4D" w14:textId="77777777" w:rsidR="009A265A" w:rsidRPr="00454651" w:rsidRDefault="009A265A" w:rsidP="00454651">
      <w:pPr>
        <w:spacing w:after="0" w:line="240" w:lineRule="auto"/>
        <w:rPr>
          <w:sz w:val="22"/>
        </w:rPr>
      </w:pPr>
    </w:p>
    <w:sectPr w:rsidR="009A265A" w:rsidRPr="00454651" w:rsidSect="002642EF">
      <w:pgSz w:w="11906" w:h="16838"/>
      <w:pgMar w:top="2836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1B82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0F4746"/>
    <w:rsid w:val="00110589"/>
    <w:rsid w:val="00124BED"/>
    <w:rsid w:val="001633F7"/>
    <w:rsid w:val="0018287B"/>
    <w:rsid w:val="00183DFF"/>
    <w:rsid w:val="00184486"/>
    <w:rsid w:val="001B09C6"/>
    <w:rsid w:val="001B3C1B"/>
    <w:rsid w:val="001D54E5"/>
    <w:rsid w:val="001F59F5"/>
    <w:rsid w:val="00211348"/>
    <w:rsid w:val="00221D20"/>
    <w:rsid w:val="002229EE"/>
    <w:rsid w:val="00227E50"/>
    <w:rsid w:val="00264294"/>
    <w:rsid w:val="002642EF"/>
    <w:rsid w:val="00285886"/>
    <w:rsid w:val="00287163"/>
    <w:rsid w:val="002B50DF"/>
    <w:rsid w:val="002C000F"/>
    <w:rsid w:val="002D06E4"/>
    <w:rsid w:val="002F4F62"/>
    <w:rsid w:val="002F57F8"/>
    <w:rsid w:val="00332824"/>
    <w:rsid w:val="00332E2F"/>
    <w:rsid w:val="00342B89"/>
    <w:rsid w:val="003735B8"/>
    <w:rsid w:val="003842B1"/>
    <w:rsid w:val="003D4D28"/>
    <w:rsid w:val="003F3E98"/>
    <w:rsid w:val="004025C8"/>
    <w:rsid w:val="00405821"/>
    <w:rsid w:val="004100C4"/>
    <w:rsid w:val="00420A5A"/>
    <w:rsid w:val="00454651"/>
    <w:rsid w:val="004572F4"/>
    <w:rsid w:val="00461956"/>
    <w:rsid w:val="004830BC"/>
    <w:rsid w:val="004921D6"/>
    <w:rsid w:val="00493E1F"/>
    <w:rsid w:val="00513AED"/>
    <w:rsid w:val="00515853"/>
    <w:rsid w:val="0051743A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810EB6"/>
    <w:rsid w:val="00814CE4"/>
    <w:rsid w:val="008403F1"/>
    <w:rsid w:val="00840E85"/>
    <w:rsid w:val="008438BB"/>
    <w:rsid w:val="00871DA3"/>
    <w:rsid w:val="0087529F"/>
    <w:rsid w:val="00876712"/>
    <w:rsid w:val="008905E5"/>
    <w:rsid w:val="00892BB6"/>
    <w:rsid w:val="0089370E"/>
    <w:rsid w:val="008D1A02"/>
    <w:rsid w:val="008D5575"/>
    <w:rsid w:val="008E76DF"/>
    <w:rsid w:val="00921C67"/>
    <w:rsid w:val="009721A9"/>
    <w:rsid w:val="00973CFA"/>
    <w:rsid w:val="0097580B"/>
    <w:rsid w:val="009826F2"/>
    <w:rsid w:val="009A265A"/>
    <w:rsid w:val="009D2F7C"/>
    <w:rsid w:val="009D77CA"/>
    <w:rsid w:val="009E6F48"/>
    <w:rsid w:val="009F0BE0"/>
    <w:rsid w:val="00A26F48"/>
    <w:rsid w:val="00A35F84"/>
    <w:rsid w:val="00A44353"/>
    <w:rsid w:val="00A6442D"/>
    <w:rsid w:val="00A70DC7"/>
    <w:rsid w:val="00A90F37"/>
    <w:rsid w:val="00AA108C"/>
    <w:rsid w:val="00AA27BD"/>
    <w:rsid w:val="00AC2127"/>
    <w:rsid w:val="00AC6537"/>
    <w:rsid w:val="00B24E76"/>
    <w:rsid w:val="00B279CA"/>
    <w:rsid w:val="00B7238F"/>
    <w:rsid w:val="00B75AEB"/>
    <w:rsid w:val="00B775F2"/>
    <w:rsid w:val="00B93A85"/>
    <w:rsid w:val="00BA4E72"/>
    <w:rsid w:val="00BC17C1"/>
    <w:rsid w:val="00BC3D22"/>
    <w:rsid w:val="00BE1260"/>
    <w:rsid w:val="00C02D12"/>
    <w:rsid w:val="00C726AF"/>
    <w:rsid w:val="00C727F8"/>
    <w:rsid w:val="00C8152E"/>
    <w:rsid w:val="00CA6D4F"/>
    <w:rsid w:val="00CB3435"/>
    <w:rsid w:val="00CE65DB"/>
    <w:rsid w:val="00D026BD"/>
    <w:rsid w:val="00D10D12"/>
    <w:rsid w:val="00D244FE"/>
    <w:rsid w:val="00D514ED"/>
    <w:rsid w:val="00D71FBD"/>
    <w:rsid w:val="00DA4B00"/>
    <w:rsid w:val="00DE3412"/>
    <w:rsid w:val="00E04E56"/>
    <w:rsid w:val="00E378A1"/>
    <w:rsid w:val="00E72892"/>
    <w:rsid w:val="00E95FB9"/>
    <w:rsid w:val="00EA2C4D"/>
    <w:rsid w:val="00EB386C"/>
    <w:rsid w:val="00EC4CB1"/>
    <w:rsid w:val="00ED3D47"/>
    <w:rsid w:val="00ED48B9"/>
    <w:rsid w:val="00EF690D"/>
    <w:rsid w:val="00F004C2"/>
    <w:rsid w:val="00F03740"/>
    <w:rsid w:val="00F200BB"/>
    <w:rsid w:val="00F35717"/>
    <w:rsid w:val="00F551AA"/>
    <w:rsid w:val="00F66F81"/>
    <w:rsid w:val="00F812DC"/>
    <w:rsid w:val="00F84E89"/>
    <w:rsid w:val="00F86C8E"/>
    <w:rsid w:val="00F87273"/>
    <w:rsid w:val="00F9676B"/>
    <w:rsid w:val="00FA4116"/>
    <w:rsid w:val="00FA4E60"/>
    <w:rsid w:val="00FB1BD8"/>
    <w:rsid w:val="00FC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FB09"/>
  <w15:docId w15:val="{929FB495-D121-4815-9BC9-51590855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2024-03-27T11:14:00Z</cp:lastPrinted>
  <dcterms:created xsi:type="dcterms:W3CDTF">2024-03-27T11:43:00Z</dcterms:created>
  <dcterms:modified xsi:type="dcterms:W3CDTF">2024-03-28T16:05:00Z</dcterms:modified>
</cp:coreProperties>
</file>