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71FA3" w14:textId="41AF088B" w:rsidR="00CB4E79" w:rsidRPr="002E0389" w:rsidRDefault="002E0389" w:rsidP="00CB4E79">
      <w:pPr>
        <w:spacing w:after="0" w:line="240" w:lineRule="auto"/>
        <w:ind w:left="3402"/>
        <w:rPr>
          <w:b/>
          <w:szCs w:val="24"/>
        </w:rPr>
      </w:pPr>
      <w:r w:rsidRPr="002E0389">
        <w:rPr>
          <w:b/>
          <w:szCs w:val="24"/>
        </w:rPr>
        <w:t>INDICAÇÃO N° 242</w:t>
      </w:r>
      <w:r w:rsidR="00561EB3" w:rsidRPr="002E0389">
        <w:rPr>
          <w:b/>
          <w:szCs w:val="24"/>
        </w:rPr>
        <w:t>/202</w:t>
      </w:r>
      <w:r w:rsidR="00FE2A5C" w:rsidRPr="002E0389">
        <w:rPr>
          <w:b/>
          <w:szCs w:val="24"/>
        </w:rPr>
        <w:t>4</w:t>
      </w:r>
    </w:p>
    <w:p w14:paraId="07F59778" w14:textId="72E7A22C" w:rsidR="00CB4E79" w:rsidRPr="002E0389" w:rsidRDefault="00CB4E79" w:rsidP="00CB4E79">
      <w:pPr>
        <w:spacing w:after="0" w:line="240" w:lineRule="auto"/>
        <w:ind w:left="3402"/>
        <w:rPr>
          <w:b/>
          <w:szCs w:val="24"/>
        </w:rPr>
      </w:pPr>
    </w:p>
    <w:p w14:paraId="3B455E7B" w14:textId="77777777" w:rsidR="002E0389" w:rsidRPr="002E0389" w:rsidRDefault="002E0389" w:rsidP="00CB4E79">
      <w:pPr>
        <w:spacing w:after="0" w:line="240" w:lineRule="auto"/>
        <w:ind w:left="3402"/>
        <w:rPr>
          <w:b/>
          <w:szCs w:val="24"/>
        </w:rPr>
      </w:pPr>
    </w:p>
    <w:p w14:paraId="73C0959B" w14:textId="24BBD931" w:rsidR="00CB4E79" w:rsidRPr="002E0389" w:rsidRDefault="00561EB3" w:rsidP="00CB4E79">
      <w:pPr>
        <w:spacing w:after="0" w:line="240" w:lineRule="auto"/>
        <w:ind w:left="3402"/>
        <w:jc w:val="both"/>
        <w:rPr>
          <w:b/>
          <w:szCs w:val="24"/>
        </w:rPr>
      </w:pPr>
      <w:r w:rsidRPr="002E0389">
        <w:rPr>
          <w:b/>
          <w:szCs w:val="24"/>
        </w:rPr>
        <w:t xml:space="preserve">INDICAMOS A IMPLANTAÇÃO DE ATENDIMENTO EM PERÍODO INTEGRAL NO CEMEIS </w:t>
      </w:r>
      <w:r w:rsidR="00FE2A5C" w:rsidRPr="002E0389">
        <w:rPr>
          <w:b/>
          <w:szCs w:val="24"/>
        </w:rPr>
        <w:t xml:space="preserve">AQUARELA DO SABER, NO BAIRRO MÁRIO RAITER, </w:t>
      </w:r>
      <w:r w:rsidRPr="002E0389">
        <w:rPr>
          <w:b/>
          <w:szCs w:val="24"/>
        </w:rPr>
        <w:t>MUNICÍPIO DE SORRISO/MT.</w:t>
      </w:r>
    </w:p>
    <w:p w14:paraId="3E38524C" w14:textId="6F466F1F" w:rsidR="00CB4E79" w:rsidRPr="002E0389" w:rsidRDefault="00CB4E79" w:rsidP="00CB4E79">
      <w:pPr>
        <w:spacing w:after="0" w:line="240" w:lineRule="auto"/>
        <w:ind w:left="3402"/>
        <w:jc w:val="both"/>
        <w:rPr>
          <w:b/>
          <w:szCs w:val="24"/>
        </w:rPr>
      </w:pPr>
    </w:p>
    <w:p w14:paraId="7C21DB50" w14:textId="77777777" w:rsidR="002E0389" w:rsidRPr="002E0389" w:rsidRDefault="002E0389" w:rsidP="00CB4E79">
      <w:pPr>
        <w:spacing w:after="0" w:line="240" w:lineRule="auto"/>
        <w:ind w:left="3402"/>
        <w:jc w:val="both"/>
        <w:rPr>
          <w:b/>
          <w:szCs w:val="24"/>
        </w:rPr>
      </w:pPr>
    </w:p>
    <w:p w14:paraId="11B9F22C" w14:textId="07C5ADDD" w:rsidR="00CB4E79" w:rsidRPr="002E0389" w:rsidRDefault="00561EB3" w:rsidP="00CB4E79">
      <w:pPr>
        <w:spacing w:after="0" w:line="240" w:lineRule="auto"/>
        <w:ind w:firstLine="3402"/>
        <w:jc w:val="both"/>
        <w:rPr>
          <w:b/>
          <w:szCs w:val="24"/>
        </w:rPr>
      </w:pPr>
      <w:r w:rsidRPr="002E0389">
        <w:rPr>
          <w:b/>
          <w:szCs w:val="24"/>
        </w:rPr>
        <w:t xml:space="preserve">DAMIANI – PSDB </w:t>
      </w:r>
      <w:r w:rsidRPr="002E0389">
        <w:rPr>
          <w:szCs w:val="24"/>
        </w:rPr>
        <w:t xml:space="preserve">e vereadores abaixo assinados, com assento nesta Casa, de conformidade com o artigo 115, do Regimento Interno, requerem à Mesa que este expediente seja encaminhado ao Exmo. Senhor Ari Lafin, Prefeito Municipal e à Secretaria Municipal de Educação, </w:t>
      </w:r>
      <w:r w:rsidRPr="002E0389">
        <w:rPr>
          <w:b/>
          <w:szCs w:val="24"/>
        </w:rPr>
        <w:t>versando</w:t>
      </w:r>
      <w:r w:rsidRPr="002E0389">
        <w:rPr>
          <w:b/>
          <w:szCs w:val="24"/>
        </w:rPr>
        <w:t xml:space="preserve"> sobre a necessidade de implantação de atendimento em período integral no CEMEIS</w:t>
      </w:r>
      <w:r w:rsidR="00FE2A5C" w:rsidRPr="002E0389">
        <w:rPr>
          <w:b/>
          <w:szCs w:val="24"/>
        </w:rPr>
        <w:t xml:space="preserve"> Aquarela do Saber, no Bairro Mário Raiter,</w:t>
      </w:r>
      <w:r w:rsidRPr="002E0389">
        <w:rPr>
          <w:b/>
          <w:szCs w:val="24"/>
        </w:rPr>
        <w:t xml:space="preserve"> município de Sorriso/MT.</w:t>
      </w:r>
    </w:p>
    <w:p w14:paraId="258C3D2E" w14:textId="39E7915C" w:rsidR="00CB4E79" w:rsidRPr="002E0389" w:rsidRDefault="00CB4E79" w:rsidP="00CB4E79">
      <w:pPr>
        <w:spacing w:after="0" w:line="240" w:lineRule="auto"/>
        <w:ind w:firstLine="3119"/>
        <w:jc w:val="both"/>
        <w:rPr>
          <w:b/>
          <w:szCs w:val="24"/>
        </w:rPr>
      </w:pPr>
    </w:p>
    <w:p w14:paraId="03C055A9" w14:textId="77777777" w:rsidR="002E0389" w:rsidRPr="002E0389" w:rsidRDefault="002E0389" w:rsidP="00CB4E79">
      <w:pPr>
        <w:spacing w:after="0" w:line="240" w:lineRule="auto"/>
        <w:ind w:firstLine="3119"/>
        <w:jc w:val="both"/>
        <w:rPr>
          <w:b/>
          <w:szCs w:val="24"/>
        </w:rPr>
      </w:pPr>
    </w:p>
    <w:p w14:paraId="1013D439" w14:textId="77777777" w:rsidR="00CB4E79" w:rsidRPr="002E0389" w:rsidRDefault="00561EB3" w:rsidP="00CB4E79">
      <w:pPr>
        <w:spacing w:after="0" w:line="240" w:lineRule="auto"/>
        <w:jc w:val="center"/>
        <w:rPr>
          <w:b/>
          <w:szCs w:val="24"/>
        </w:rPr>
      </w:pPr>
      <w:r w:rsidRPr="002E0389">
        <w:rPr>
          <w:b/>
          <w:szCs w:val="24"/>
        </w:rPr>
        <w:t>JUSTIFICATIVAS</w:t>
      </w:r>
    </w:p>
    <w:p w14:paraId="63C13F42" w14:textId="77777777" w:rsidR="00CB4E79" w:rsidRPr="002E0389" w:rsidRDefault="00CB4E79" w:rsidP="00CB4E79">
      <w:pPr>
        <w:spacing w:after="0" w:line="240" w:lineRule="auto"/>
        <w:jc w:val="center"/>
        <w:rPr>
          <w:b/>
          <w:szCs w:val="24"/>
        </w:rPr>
      </w:pPr>
    </w:p>
    <w:p w14:paraId="07A4BBCB" w14:textId="77777777" w:rsidR="00CB4E79" w:rsidRPr="002E0389" w:rsidRDefault="00561EB3" w:rsidP="00CB4E7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2E0389">
        <w:rPr>
          <w:color w:val="000000" w:themeColor="text1"/>
          <w:szCs w:val="24"/>
        </w:rPr>
        <w:t>Considerando que é consenso entre especialistas à importância dos primeiros anos de vida p</w:t>
      </w:r>
      <w:r w:rsidRPr="002E0389">
        <w:rPr>
          <w:color w:val="000000" w:themeColor="text1"/>
          <w:szCs w:val="24"/>
        </w:rPr>
        <w:t>ara o desenvolvimento da criança e a creche é parte importante disto, pois, uma Educação Infantil de qualidade, em um ambiente aconchegante, seguro e estimulante, promove o desenvolvimento global da criança;</w:t>
      </w:r>
    </w:p>
    <w:p w14:paraId="55C5150A" w14:textId="77777777" w:rsidR="00CB4E79" w:rsidRPr="002E0389" w:rsidRDefault="00CB4E79" w:rsidP="00CB4E7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04C5069D" w14:textId="77777777" w:rsidR="00CB4E79" w:rsidRPr="002E0389" w:rsidRDefault="00561EB3" w:rsidP="00CB4E7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2E0389">
        <w:rPr>
          <w:color w:val="000000" w:themeColor="text1"/>
          <w:szCs w:val="24"/>
        </w:rPr>
        <w:t>Considerando que é grande a dificuldade por par</w:t>
      </w:r>
      <w:r w:rsidRPr="002E0389">
        <w:rPr>
          <w:color w:val="000000" w:themeColor="text1"/>
          <w:szCs w:val="24"/>
        </w:rPr>
        <w:t>te de muitas mães, pais e responsáveis por bebês e crianças pequenas, para conciliar a vida profissional e as demandas da vida pessoal;</w:t>
      </w:r>
    </w:p>
    <w:p w14:paraId="159B70AE" w14:textId="77777777" w:rsidR="00CB4E79" w:rsidRPr="002E0389" w:rsidRDefault="00CB4E79" w:rsidP="00CB4E7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073E8D2B" w14:textId="77777777" w:rsidR="00CB4E79" w:rsidRPr="002E0389" w:rsidRDefault="00561EB3" w:rsidP="00CB4E7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2E0389">
        <w:rPr>
          <w:color w:val="000000" w:themeColor="text1"/>
          <w:szCs w:val="24"/>
        </w:rPr>
        <w:t xml:space="preserve">Considerando que as jornadas de trabalho numa sociedade capitalista e globalizada são as mais variadas e muitos pais e </w:t>
      </w:r>
      <w:r w:rsidRPr="002E0389">
        <w:rPr>
          <w:color w:val="000000" w:themeColor="text1"/>
          <w:szCs w:val="24"/>
        </w:rPr>
        <w:t>mães exercem suas atividades profissionais em carga horária integral e até em horários que avançam em parte do período da noite;</w:t>
      </w:r>
    </w:p>
    <w:p w14:paraId="05BA68D1" w14:textId="77777777" w:rsidR="00CB4E79" w:rsidRPr="002E0389" w:rsidRDefault="00CB4E79" w:rsidP="00CB4E7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5B53C442" w14:textId="77777777" w:rsidR="00CB4E79" w:rsidRPr="002E0389" w:rsidRDefault="00561EB3" w:rsidP="00CB4E7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2E0389">
        <w:rPr>
          <w:color w:val="000000" w:themeColor="text1"/>
          <w:szCs w:val="24"/>
        </w:rPr>
        <w:t>Considerando o direito da criança à educação desde seu nascimento e o direito de trabalhadoras e trabalhadores terem seus filh</w:t>
      </w:r>
      <w:r w:rsidRPr="002E0389">
        <w:rPr>
          <w:color w:val="000000" w:themeColor="text1"/>
          <w:szCs w:val="24"/>
        </w:rPr>
        <w:t>os e filhas assistidos em creches e pré-escolas públicas e gratuitas;</w:t>
      </w:r>
    </w:p>
    <w:p w14:paraId="379D09DE" w14:textId="77777777" w:rsidR="00CB4E79" w:rsidRPr="002E0389" w:rsidRDefault="00CB4E79" w:rsidP="00CB4E7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1E906716" w14:textId="1AB1BE5D" w:rsidR="00CB4E79" w:rsidRPr="002E0389" w:rsidRDefault="00561EB3" w:rsidP="00CB4E7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2E0389">
        <w:rPr>
          <w:color w:val="000000" w:themeColor="text1"/>
          <w:szCs w:val="24"/>
        </w:rPr>
        <w:t>Considerando que o Cemeis assiste as crianças somente por meio período, restando aos pais deixarem seus filhos na creche no período matutino ou vespertino;</w:t>
      </w:r>
    </w:p>
    <w:p w14:paraId="24CF7DE0" w14:textId="77777777" w:rsidR="00CB4E79" w:rsidRPr="002E0389" w:rsidRDefault="00CB4E79" w:rsidP="00CB4E7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471CCDC5" w14:textId="77777777" w:rsidR="00CB4E79" w:rsidRPr="002E0389" w:rsidRDefault="00561EB3" w:rsidP="00CB4E7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2E0389">
        <w:rPr>
          <w:color w:val="000000" w:themeColor="text1"/>
          <w:szCs w:val="24"/>
        </w:rPr>
        <w:t xml:space="preserve">Considerando que a maioria </w:t>
      </w:r>
      <w:r w:rsidRPr="002E0389">
        <w:rPr>
          <w:color w:val="000000" w:themeColor="text1"/>
          <w:szCs w:val="24"/>
        </w:rPr>
        <w:t>das mães e pais que trabalham em período integral e não têm onde deixar seus filhos, dependendo de outras pessoas para ficar com os mesmos por meio período, ou acabam pagando para outras pessoas cuidarem;</w:t>
      </w:r>
    </w:p>
    <w:p w14:paraId="370EDEC6" w14:textId="77777777" w:rsidR="00CB4E79" w:rsidRPr="002E0389" w:rsidRDefault="00CB4E79" w:rsidP="00CB4E7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bookmarkStart w:id="0" w:name="_GoBack"/>
      <w:bookmarkEnd w:id="0"/>
    </w:p>
    <w:p w14:paraId="50853476" w14:textId="77777777" w:rsidR="00CB4E79" w:rsidRPr="002E0389" w:rsidRDefault="00561EB3" w:rsidP="00CB4E7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2E0389">
        <w:rPr>
          <w:color w:val="000000" w:themeColor="text1"/>
          <w:szCs w:val="24"/>
        </w:rPr>
        <w:t>Considerando que é essencial assegurar que as mães</w:t>
      </w:r>
      <w:r w:rsidRPr="002E0389">
        <w:rPr>
          <w:color w:val="000000" w:themeColor="text1"/>
          <w:szCs w:val="24"/>
        </w:rPr>
        <w:t xml:space="preserve"> possam trabalhar em período integral sabendo que seus filhos estão assistidos e estão em um local seguro e apropriado para o seu desenvolvimento;</w:t>
      </w:r>
    </w:p>
    <w:p w14:paraId="213A673D" w14:textId="77777777" w:rsidR="00CB4E79" w:rsidRPr="002E0389" w:rsidRDefault="00CB4E79" w:rsidP="00CB4E7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40EC55F8" w14:textId="3E87A5D3" w:rsidR="00CB4E79" w:rsidRDefault="00561EB3" w:rsidP="002E038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2E0389">
        <w:rPr>
          <w:color w:val="000000" w:themeColor="text1"/>
          <w:szCs w:val="24"/>
        </w:rPr>
        <w:t>Considerando a imprescindibilidade de atender as famílias que necessitam de creche em período integral, faz-</w:t>
      </w:r>
      <w:r w:rsidRPr="002E0389">
        <w:rPr>
          <w:color w:val="000000" w:themeColor="text1"/>
          <w:szCs w:val="24"/>
        </w:rPr>
        <w:t>se necessária a presente indicação.</w:t>
      </w:r>
    </w:p>
    <w:p w14:paraId="74F166F1" w14:textId="6C071CD7" w:rsidR="002E0389" w:rsidRDefault="002E0389" w:rsidP="002E038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67EA5685" w14:textId="77777777" w:rsidR="002E0389" w:rsidRPr="002E0389" w:rsidRDefault="002E0389" w:rsidP="002E038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45AAE455" w14:textId="506C2AF3" w:rsidR="00CB4E79" w:rsidRDefault="00561EB3" w:rsidP="00CB4E7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2E0389">
        <w:rPr>
          <w:color w:val="000000" w:themeColor="text1"/>
          <w:szCs w:val="24"/>
        </w:rPr>
        <w:t xml:space="preserve">Câmara Municipal de Sorriso, Estado de Mato Grosso, em </w:t>
      </w:r>
      <w:r w:rsidR="00FE2A5C" w:rsidRPr="002E0389">
        <w:rPr>
          <w:color w:val="000000" w:themeColor="text1"/>
          <w:szCs w:val="24"/>
        </w:rPr>
        <w:t>2</w:t>
      </w:r>
      <w:r w:rsidR="000E1112" w:rsidRPr="002E0389">
        <w:rPr>
          <w:color w:val="000000" w:themeColor="text1"/>
          <w:szCs w:val="24"/>
        </w:rPr>
        <w:t>7</w:t>
      </w:r>
      <w:r w:rsidRPr="002E0389">
        <w:rPr>
          <w:color w:val="000000" w:themeColor="text1"/>
          <w:szCs w:val="24"/>
        </w:rPr>
        <w:t xml:space="preserve"> de </w:t>
      </w:r>
      <w:r w:rsidR="00FE2A5C" w:rsidRPr="002E0389">
        <w:rPr>
          <w:color w:val="000000" w:themeColor="text1"/>
          <w:szCs w:val="24"/>
        </w:rPr>
        <w:t>março</w:t>
      </w:r>
      <w:r w:rsidRPr="002E0389">
        <w:rPr>
          <w:color w:val="000000" w:themeColor="text1"/>
          <w:szCs w:val="24"/>
        </w:rPr>
        <w:t xml:space="preserve"> de 202</w:t>
      </w:r>
      <w:r w:rsidR="00FE2A5C" w:rsidRPr="002E0389">
        <w:rPr>
          <w:color w:val="000000" w:themeColor="text1"/>
          <w:szCs w:val="24"/>
        </w:rPr>
        <w:t>4</w:t>
      </w:r>
      <w:r w:rsidRPr="002E0389">
        <w:rPr>
          <w:color w:val="000000" w:themeColor="text1"/>
          <w:szCs w:val="24"/>
        </w:rPr>
        <w:t>.</w:t>
      </w:r>
    </w:p>
    <w:p w14:paraId="60B8940D" w14:textId="2414A685" w:rsidR="002E0389" w:rsidRDefault="002E0389" w:rsidP="00CB4E7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4744F017" w14:textId="77777777" w:rsidR="002E0389" w:rsidRPr="002E0389" w:rsidRDefault="002E0389" w:rsidP="00CB4E7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48067788" w14:textId="77777777" w:rsidR="00CB4E79" w:rsidRPr="002E0389" w:rsidRDefault="00CB4E79" w:rsidP="00CB4E7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3B247067" w14:textId="77777777" w:rsidR="00CB4E79" w:rsidRDefault="00CB4E79" w:rsidP="00CB4E7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W w:w="10854" w:type="dxa"/>
        <w:tblInd w:w="-998" w:type="dxa"/>
        <w:tblLook w:val="04A0" w:firstRow="1" w:lastRow="0" w:firstColumn="1" w:lastColumn="0" w:noHBand="0" w:noVBand="1"/>
      </w:tblPr>
      <w:tblGrid>
        <w:gridCol w:w="3120"/>
        <w:gridCol w:w="850"/>
        <w:gridCol w:w="3686"/>
        <w:gridCol w:w="3118"/>
        <w:gridCol w:w="80"/>
      </w:tblGrid>
      <w:tr w:rsidR="00006A9A" w14:paraId="166D17FF" w14:textId="77777777" w:rsidTr="002E0389">
        <w:trPr>
          <w:trHeight w:val="1366"/>
        </w:trPr>
        <w:tc>
          <w:tcPr>
            <w:tcW w:w="3120" w:type="dxa"/>
            <w:hideMark/>
          </w:tcPr>
          <w:p w14:paraId="1FDF86BE" w14:textId="713F09B5" w:rsidR="002E0389" w:rsidRDefault="00561EB3" w:rsidP="002E038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14:paraId="7F0B107B" w14:textId="53C3F6CA" w:rsidR="00FE2A5C" w:rsidRDefault="00561EB3" w:rsidP="002E038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734" w:type="dxa"/>
            <w:gridSpan w:val="4"/>
          </w:tcPr>
          <w:p w14:paraId="66843A77" w14:textId="6F32401E" w:rsidR="00FE2A5C" w:rsidRDefault="00561EB3" w:rsidP="00FB1314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   </w:t>
            </w:r>
            <w:r w:rsidR="002E0389">
              <w:rPr>
                <w:b/>
                <w:bCs/>
                <w:sz w:val="22"/>
              </w:rPr>
              <w:t xml:space="preserve">    </w:t>
            </w:r>
            <w:r>
              <w:rPr>
                <w:b/>
                <w:bCs/>
                <w:sz w:val="22"/>
              </w:rPr>
              <w:t xml:space="preserve">CELSO KOZAK             RODRIGO MACHADO </w:t>
            </w:r>
          </w:p>
          <w:p w14:paraId="79C3C3C4" w14:textId="5F1B90CB" w:rsidR="00FE2A5C" w:rsidRDefault="00561EB3" w:rsidP="00FB131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  </w:t>
            </w:r>
            <w:r w:rsidR="002E0389">
              <w:rPr>
                <w:b/>
                <w:bCs/>
                <w:sz w:val="22"/>
              </w:rPr>
              <w:t xml:space="preserve">    </w:t>
            </w:r>
            <w:r>
              <w:rPr>
                <w:b/>
                <w:bCs/>
                <w:sz w:val="22"/>
              </w:rPr>
              <w:t xml:space="preserve">Vereador PSDB       </w:t>
            </w:r>
            <w:r>
              <w:rPr>
                <w:b/>
                <w:bCs/>
                <w:sz w:val="22"/>
              </w:rPr>
              <w:t xml:space="preserve">              Vereador PSDB</w:t>
            </w:r>
          </w:p>
          <w:p w14:paraId="663A1C8E" w14:textId="77777777" w:rsidR="00FE2A5C" w:rsidRDefault="00FE2A5C" w:rsidP="00FB1314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5E665238" w14:textId="77777777" w:rsidR="00FE2A5C" w:rsidRDefault="00FE2A5C" w:rsidP="00FB1314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006A9A" w14:paraId="256CF954" w14:textId="77777777" w:rsidTr="002E0389">
        <w:trPr>
          <w:gridAfter w:val="1"/>
          <w:wAfter w:w="80" w:type="dxa"/>
          <w:trHeight w:val="973"/>
        </w:trPr>
        <w:tc>
          <w:tcPr>
            <w:tcW w:w="3970" w:type="dxa"/>
            <w:gridSpan w:val="2"/>
            <w:hideMark/>
          </w:tcPr>
          <w:p w14:paraId="723E4975" w14:textId="5556592B" w:rsidR="00FE2A5C" w:rsidRDefault="00561EB3" w:rsidP="00FB1314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   ZÉ DA PANTANAL</w:t>
            </w:r>
          </w:p>
          <w:p w14:paraId="5A94F3B4" w14:textId="4D136987" w:rsidR="00FE2A5C" w:rsidRDefault="00561EB3" w:rsidP="00FB131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Vereador MDB</w:t>
            </w:r>
          </w:p>
        </w:tc>
        <w:tc>
          <w:tcPr>
            <w:tcW w:w="3686" w:type="dxa"/>
            <w:hideMark/>
          </w:tcPr>
          <w:p w14:paraId="1F56374E" w14:textId="77777777" w:rsidR="00FE2A5C" w:rsidRDefault="00561EB3" w:rsidP="00FB131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IAGO MELLA</w:t>
            </w:r>
          </w:p>
          <w:p w14:paraId="499468ED" w14:textId="77777777" w:rsidR="00FE2A5C" w:rsidRDefault="00561EB3" w:rsidP="00FB131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Vereador PODEMOS</w:t>
            </w:r>
          </w:p>
        </w:tc>
        <w:tc>
          <w:tcPr>
            <w:tcW w:w="3118" w:type="dxa"/>
          </w:tcPr>
          <w:p w14:paraId="5D8A31C6" w14:textId="77777777" w:rsidR="00FE2A5C" w:rsidRDefault="00561EB3" w:rsidP="00FB131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19A4656E" w14:textId="6AB724CF" w:rsidR="00FE2A5C" w:rsidRDefault="00561EB3" w:rsidP="00FB131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</w:t>
            </w:r>
            <w:r w:rsidR="005D3D2A">
              <w:rPr>
                <w:b/>
                <w:bCs/>
                <w:color w:val="000000"/>
                <w:sz w:val="22"/>
              </w:rPr>
              <w:t xml:space="preserve">  </w:t>
            </w:r>
            <w:r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14:paraId="52D3E109" w14:textId="77777777" w:rsidR="00FE2A5C" w:rsidRDefault="00FE2A5C" w:rsidP="00FB131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14:paraId="60A5C3EF" w14:textId="77777777" w:rsidR="00FE2A5C" w:rsidRDefault="00FE2A5C" w:rsidP="00FE2A5C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10832" w:type="dxa"/>
        <w:tblLook w:val="04A0" w:firstRow="1" w:lastRow="0" w:firstColumn="1" w:lastColumn="0" w:noHBand="0" w:noVBand="1"/>
      </w:tblPr>
      <w:tblGrid>
        <w:gridCol w:w="3954"/>
        <w:gridCol w:w="3415"/>
        <w:gridCol w:w="3463"/>
      </w:tblGrid>
      <w:tr w:rsidR="00006A9A" w14:paraId="60DDB9AF" w14:textId="77777777" w:rsidTr="00FE2A5C">
        <w:trPr>
          <w:trHeight w:val="62"/>
        </w:trPr>
        <w:tc>
          <w:tcPr>
            <w:tcW w:w="3954" w:type="dxa"/>
            <w:hideMark/>
          </w:tcPr>
          <w:p w14:paraId="525A9F69" w14:textId="49F5CBE2" w:rsidR="00FE2A5C" w:rsidRDefault="00561EB3" w:rsidP="00FB1314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MARCIA CO</w:t>
            </w:r>
            <w:r w:rsidR="00193677">
              <w:rPr>
                <w:b/>
                <w:bCs/>
                <w:color w:val="000000"/>
                <w:sz w:val="22"/>
              </w:rPr>
              <w:t>R</w:t>
            </w:r>
            <w:r>
              <w:rPr>
                <w:b/>
                <w:bCs/>
                <w:color w:val="000000"/>
                <w:sz w:val="22"/>
              </w:rPr>
              <w:t>DEIRO</w:t>
            </w:r>
          </w:p>
          <w:p w14:paraId="79A25516" w14:textId="77777777" w:rsidR="00FE2A5C" w:rsidRDefault="00561EB3" w:rsidP="00FB131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415" w:type="dxa"/>
          </w:tcPr>
          <w:p w14:paraId="63A713F1" w14:textId="77777777" w:rsidR="00FE2A5C" w:rsidRDefault="00561EB3" w:rsidP="00FB131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GILBERTO BANANEIRO </w:t>
            </w:r>
          </w:p>
          <w:p w14:paraId="1BB4F492" w14:textId="2672F04F" w:rsidR="00FE2A5C" w:rsidRDefault="00561EB3" w:rsidP="00FB131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</w:t>
            </w:r>
            <w:r w:rsidR="00CB7DD5">
              <w:rPr>
                <w:b/>
                <w:bCs/>
                <w:color w:val="000000"/>
                <w:sz w:val="22"/>
              </w:rPr>
              <w:t xml:space="preserve">        </w:t>
            </w:r>
            <w:r>
              <w:rPr>
                <w:b/>
                <w:bCs/>
                <w:color w:val="000000"/>
                <w:sz w:val="22"/>
              </w:rPr>
              <w:t xml:space="preserve">   Vereador PP</w:t>
            </w:r>
          </w:p>
          <w:p w14:paraId="08174DB9" w14:textId="77777777" w:rsidR="00FE2A5C" w:rsidRDefault="00FE2A5C" w:rsidP="00FB131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14:paraId="010D6D08" w14:textId="77777777" w:rsidR="00FE2A5C" w:rsidRDefault="00FE2A5C" w:rsidP="00FB131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14:paraId="7B1C6F92" w14:textId="77777777" w:rsidR="00FE2A5C" w:rsidRDefault="00FE2A5C" w:rsidP="00FB131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463" w:type="dxa"/>
            <w:hideMark/>
          </w:tcPr>
          <w:p w14:paraId="0CF11F91" w14:textId="77777777" w:rsidR="00FE2A5C" w:rsidRDefault="00561EB3" w:rsidP="00FB131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ACACIO AMBROSINI</w:t>
            </w:r>
          </w:p>
          <w:p w14:paraId="1954AF81" w14:textId="77777777" w:rsidR="00FE2A5C" w:rsidRDefault="00561EB3" w:rsidP="00FB131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Vereador REPUBLICANOS</w:t>
            </w:r>
          </w:p>
        </w:tc>
      </w:tr>
    </w:tbl>
    <w:p w14:paraId="5FFE4E26" w14:textId="77777777" w:rsidR="00D5261B" w:rsidRPr="00CB4E79" w:rsidRDefault="00D5261B" w:rsidP="00CB4E79"/>
    <w:sectPr w:rsidR="00D5261B" w:rsidRPr="00CB4E79" w:rsidSect="002E0389">
      <w:footerReference w:type="default" r:id="rId6"/>
      <w:pgSz w:w="11906" w:h="16838"/>
      <w:pgMar w:top="2836" w:right="1133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38CD2" w14:textId="77777777" w:rsidR="00561EB3" w:rsidRDefault="00561EB3" w:rsidP="002E0389">
      <w:pPr>
        <w:spacing w:after="0" w:line="240" w:lineRule="auto"/>
      </w:pPr>
      <w:r>
        <w:separator/>
      </w:r>
    </w:p>
  </w:endnote>
  <w:endnote w:type="continuationSeparator" w:id="0">
    <w:p w14:paraId="6C92F1D7" w14:textId="77777777" w:rsidR="00561EB3" w:rsidRDefault="00561EB3" w:rsidP="002E0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688902505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106327F" w14:textId="38EE24AA" w:rsidR="002E0389" w:rsidRPr="002E0389" w:rsidRDefault="002E0389">
            <w:pPr>
              <w:pStyle w:val="Rodap"/>
              <w:jc w:val="right"/>
              <w:rPr>
                <w:sz w:val="16"/>
                <w:szCs w:val="16"/>
              </w:rPr>
            </w:pPr>
            <w:r w:rsidRPr="002E0389">
              <w:rPr>
                <w:sz w:val="16"/>
                <w:szCs w:val="16"/>
              </w:rPr>
              <w:t xml:space="preserve">Página </w:t>
            </w:r>
            <w:r w:rsidRPr="002E0389">
              <w:rPr>
                <w:b/>
                <w:bCs/>
                <w:sz w:val="16"/>
                <w:szCs w:val="16"/>
              </w:rPr>
              <w:fldChar w:fldCharType="begin"/>
            </w:r>
            <w:r w:rsidRPr="002E0389">
              <w:rPr>
                <w:b/>
                <w:bCs/>
                <w:sz w:val="16"/>
                <w:szCs w:val="16"/>
              </w:rPr>
              <w:instrText>PAGE</w:instrText>
            </w:r>
            <w:r w:rsidRPr="002E038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2E0389">
              <w:rPr>
                <w:b/>
                <w:bCs/>
                <w:sz w:val="16"/>
                <w:szCs w:val="16"/>
              </w:rPr>
              <w:fldChar w:fldCharType="end"/>
            </w:r>
            <w:r w:rsidRPr="002E0389">
              <w:rPr>
                <w:sz w:val="16"/>
                <w:szCs w:val="16"/>
              </w:rPr>
              <w:t xml:space="preserve"> de </w:t>
            </w:r>
            <w:r w:rsidRPr="002E0389">
              <w:rPr>
                <w:b/>
                <w:bCs/>
                <w:sz w:val="16"/>
                <w:szCs w:val="16"/>
              </w:rPr>
              <w:fldChar w:fldCharType="begin"/>
            </w:r>
            <w:r w:rsidRPr="002E0389">
              <w:rPr>
                <w:b/>
                <w:bCs/>
                <w:sz w:val="16"/>
                <w:szCs w:val="16"/>
              </w:rPr>
              <w:instrText>NUMPAGES</w:instrText>
            </w:r>
            <w:r w:rsidRPr="002E038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2E038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29527D9" w14:textId="77777777" w:rsidR="002E0389" w:rsidRPr="002E0389" w:rsidRDefault="002E0389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4BEAE" w14:textId="77777777" w:rsidR="00561EB3" w:rsidRDefault="00561EB3" w:rsidP="002E0389">
      <w:pPr>
        <w:spacing w:after="0" w:line="240" w:lineRule="auto"/>
      </w:pPr>
      <w:r>
        <w:separator/>
      </w:r>
    </w:p>
  </w:footnote>
  <w:footnote w:type="continuationSeparator" w:id="0">
    <w:p w14:paraId="687C629A" w14:textId="77777777" w:rsidR="00561EB3" w:rsidRDefault="00561EB3" w:rsidP="002E03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6A9A"/>
    <w:rsid w:val="00083EA5"/>
    <w:rsid w:val="00086D18"/>
    <w:rsid w:val="000962BB"/>
    <w:rsid w:val="000A494C"/>
    <w:rsid w:val="000C0038"/>
    <w:rsid w:val="000D3EB1"/>
    <w:rsid w:val="000E1112"/>
    <w:rsid w:val="000E27D6"/>
    <w:rsid w:val="000E5765"/>
    <w:rsid w:val="00116872"/>
    <w:rsid w:val="001506A6"/>
    <w:rsid w:val="0015284B"/>
    <w:rsid w:val="00165194"/>
    <w:rsid w:val="00176599"/>
    <w:rsid w:val="00193677"/>
    <w:rsid w:val="001C0F7D"/>
    <w:rsid w:val="001C4279"/>
    <w:rsid w:val="001C57B9"/>
    <w:rsid w:val="001D0AF6"/>
    <w:rsid w:val="00205A08"/>
    <w:rsid w:val="00206CCE"/>
    <w:rsid w:val="00262B7A"/>
    <w:rsid w:val="00277B51"/>
    <w:rsid w:val="00296AC8"/>
    <w:rsid w:val="002C29BB"/>
    <w:rsid w:val="002D2725"/>
    <w:rsid w:val="002E0389"/>
    <w:rsid w:val="002F2B28"/>
    <w:rsid w:val="0030168C"/>
    <w:rsid w:val="0030708A"/>
    <w:rsid w:val="00331A1F"/>
    <w:rsid w:val="00343F14"/>
    <w:rsid w:val="00353E6C"/>
    <w:rsid w:val="0038294E"/>
    <w:rsid w:val="003E7850"/>
    <w:rsid w:val="003F6753"/>
    <w:rsid w:val="00404F38"/>
    <w:rsid w:val="00405821"/>
    <w:rsid w:val="00466BD7"/>
    <w:rsid w:val="00480DE0"/>
    <w:rsid w:val="00494A3A"/>
    <w:rsid w:val="00496862"/>
    <w:rsid w:val="004D368B"/>
    <w:rsid w:val="004E471A"/>
    <w:rsid w:val="004E69A0"/>
    <w:rsid w:val="00514D15"/>
    <w:rsid w:val="0051743A"/>
    <w:rsid w:val="00561EB3"/>
    <w:rsid w:val="005818CA"/>
    <w:rsid w:val="005842C6"/>
    <w:rsid w:val="005B7773"/>
    <w:rsid w:val="005C63A7"/>
    <w:rsid w:val="005D3D2A"/>
    <w:rsid w:val="005F14BD"/>
    <w:rsid w:val="00627B08"/>
    <w:rsid w:val="006473AB"/>
    <w:rsid w:val="00673D60"/>
    <w:rsid w:val="0069175B"/>
    <w:rsid w:val="00697EF6"/>
    <w:rsid w:val="006B6A10"/>
    <w:rsid w:val="006D7AC3"/>
    <w:rsid w:val="00723EA3"/>
    <w:rsid w:val="00731FC7"/>
    <w:rsid w:val="0074015E"/>
    <w:rsid w:val="00770948"/>
    <w:rsid w:val="007824A5"/>
    <w:rsid w:val="007A6DD6"/>
    <w:rsid w:val="007C7487"/>
    <w:rsid w:val="007D1C38"/>
    <w:rsid w:val="007E37C2"/>
    <w:rsid w:val="00806A0B"/>
    <w:rsid w:val="0087529F"/>
    <w:rsid w:val="0087599E"/>
    <w:rsid w:val="00882E5B"/>
    <w:rsid w:val="008D44D6"/>
    <w:rsid w:val="008D4EFD"/>
    <w:rsid w:val="008F3141"/>
    <w:rsid w:val="00925A01"/>
    <w:rsid w:val="00953038"/>
    <w:rsid w:val="00965035"/>
    <w:rsid w:val="00965606"/>
    <w:rsid w:val="00967551"/>
    <w:rsid w:val="009749BB"/>
    <w:rsid w:val="00991BCE"/>
    <w:rsid w:val="009B0036"/>
    <w:rsid w:val="009D5287"/>
    <w:rsid w:val="009E22D6"/>
    <w:rsid w:val="00A2083B"/>
    <w:rsid w:val="00A226C0"/>
    <w:rsid w:val="00A565C5"/>
    <w:rsid w:val="00AA2C19"/>
    <w:rsid w:val="00AA5402"/>
    <w:rsid w:val="00AB645E"/>
    <w:rsid w:val="00AC4D27"/>
    <w:rsid w:val="00AD24F7"/>
    <w:rsid w:val="00AD7CB2"/>
    <w:rsid w:val="00AE4A0A"/>
    <w:rsid w:val="00B00962"/>
    <w:rsid w:val="00B170BA"/>
    <w:rsid w:val="00B25AD5"/>
    <w:rsid w:val="00B35931"/>
    <w:rsid w:val="00B50F66"/>
    <w:rsid w:val="00B66DA1"/>
    <w:rsid w:val="00B70780"/>
    <w:rsid w:val="00B714B7"/>
    <w:rsid w:val="00B91150"/>
    <w:rsid w:val="00B95AD4"/>
    <w:rsid w:val="00BA3F45"/>
    <w:rsid w:val="00BA5216"/>
    <w:rsid w:val="00BC38FC"/>
    <w:rsid w:val="00BC6F8F"/>
    <w:rsid w:val="00BE03F2"/>
    <w:rsid w:val="00BE32D9"/>
    <w:rsid w:val="00C00EF0"/>
    <w:rsid w:val="00C05AB9"/>
    <w:rsid w:val="00C27C58"/>
    <w:rsid w:val="00C30213"/>
    <w:rsid w:val="00C539F4"/>
    <w:rsid w:val="00C56816"/>
    <w:rsid w:val="00C57E8F"/>
    <w:rsid w:val="00C7478A"/>
    <w:rsid w:val="00C8619D"/>
    <w:rsid w:val="00CB26EF"/>
    <w:rsid w:val="00CB4E79"/>
    <w:rsid w:val="00CB7DD5"/>
    <w:rsid w:val="00CE5BF5"/>
    <w:rsid w:val="00CF79D8"/>
    <w:rsid w:val="00D05531"/>
    <w:rsid w:val="00D1715D"/>
    <w:rsid w:val="00D50778"/>
    <w:rsid w:val="00D5261B"/>
    <w:rsid w:val="00D87429"/>
    <w:rsid w:val="00E04E56"/>
    <w:rsid w:val="00E0598A"/>
    <w:rsid w:val="00E258CE"/>
    <w:rsid w:val="00E34EBF"/>
    <w:rsid w:val="00E3630D"/>
    <w:rsid w:val="00E50BE8"/>
    <w:rsid w:val="00E51A26"/>
    <w:rsid w:val="00E71185"/>
    <w:rsid w:val="00EA012E"/>
    <w:rsid w:val="00EA751C"/>
    <w:rsid w:val="00EE1CD4"/>
    <w:rsid w:val="00F36E30"/>
    <w:rsid w:val="00F55363"/>
    <w:rsid w:val="00F63FA5"/>
    <w:rsid w:val="00F87273"/>
    <w:rsid w:val="00FB1314"/>
    <w:rsid w:val="00FC67AD"/>
    <w:rsid w:val="00FD70C2"/>
    <w:rsid w:val="00FD7F9D"/>
    <w:rsid w:val="00FE1153"/>
    <w:rsid w:val="00FE2A5C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7B7A0"/>
  <w15:docId w15:val="{5AF5C973-DBB3-4A5C-9CE4-5FD38B97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E03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0389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E03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038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440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2024-03-26T11:47:00Z</cp:lastPrinted>
  <dcterms:created xsi:type="dcterms:W3CDTF">2024-03-26T14:30:00Z</dcterms:created>
  <dcterms:modified xsi:type="dcterms:W3CDTF">2024-03-28T15:48:00Z</dcterms:modified>
</cp:coreProperties>
</file>