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25C3" w14:textId="4A544E9D" w:rsidR="007E125A" w:rsidRPr="00DD56BF" w:rsidRDefault="00DD56BF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D56B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LEI Nº </w:t>
      </w:r>
      <w:r w:rsidR="00C739A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3.410, DE 13 DE JULHO DE </w:t>
      </w:r>
      <w:r w:rsidRPr="00DD56B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</w:t>
      </w:r>
      <w:r w:rsidR="00114FD1" w:rsidRPr="00DD56B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23</w:t>
      </w:r>
      <w:r w:rsidRPr="00DD56B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0F1EFE26" w14:textId="77777777" w:rsidR="007E125A" w:rsidRPr="00DD56BF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8AF54" w14:textId="77777777" w:rsidR="007E125A" w:rsidRPr="00DD56BF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AF3D8" w14:textId="721217A4" w:rsidR="007E125A" w:rsidRPr="00DD56BF" w:rsidRDefault="00DD56BF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do Prédio</w:t>
      </w:r>
      <w:r w:rsidR="00C47EA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da Central de Regulação</w:t>
      </w:r>
      <w:r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43A98680" w14:textId="77777777" w:rsidR="007E125A" w:rsidRPr="00DD56BF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999BF08" w14:textId="77777777" w:rsidR="007E125A" w:rsidRPr="00206313" w:rsidRDefault="007E125A" w:rsidP="0020631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631523B8" w14:textId="77777777" w:rsidR="00206313" w:rsidRPr="00206313" w:rsidRDefault="00206313" w:rsidP="00206313">
      <w:pPr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0631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60F3ED7F" w14:textId="77777777" w:rsidR="007E125A" w:rsidRPr="00206313" w:rsidRDefault="007E125A" w:rsidP="002063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73A366" w14:textId="77777777" w:rsidR="007E125A" w:rsidRPr="00206313" w:rsidRDefault="007E125A" w:rsidP="002063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06295" w14:textId="0CD5F375" w:rsidR="007E125A" w:rsidRPr="00DD56BF" w:rsidRDefault="00DD56BF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C739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1°</w:t>
      </w:r>
      <w:r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</w:t>
      </w:r>
      <w:r w:rsidR="00C47EA2"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>“Hélio Aguiar Neto”</w:t>
      </w:r>
      <w:r w:rsidR="005F10D2"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7EA2"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EA2" w:rsidRPr="00DD5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Prédio da Central de Regulação</w:t>
      </w:r>
      <w:r w:rsidRPr="00DD5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11742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 n</w:t>
      </w:r>
      <w:r w:rsidR="00C47EA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 Rua Alta Floresta nº</w:t>
      </w:r>
      <w:r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C47EA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93,</w:t>
      </w:r>
      <w:r w:rsidR="0011742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Bairro </w:t>
      </w:r>
      <w:r w:rsidR="00C47EA2"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Centro</w:t>
      </w:r>
      <w:r w:rsidRPr="00DD56B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27E2E8DD" w14:textId="77777777" w:rsidR="007E125A" w:rsidRPr="00DD56BF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C2E24" w14:textId="77777777" w:rsidR="007E125A" w:rsidRPr="00DD56BF" w:rsidRDefault="00DD56BF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39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DD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952FC56" w14:textId="77777777" w:rsidR="007E125A" w:rsidRPr="00DD56BF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7403D" w14:textId="77777777" w:rsidR="007E125A" w:rsidRPr="00DD56BF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84B91" w14:textId="40D58D7B" w:rsidR="007E125A" w:rsidRDefault="00DD56BF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D56B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</w:t>
      </w:r>
      <w:r w:rsidR="00C739A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</w:t>
      </w:r>
      <w:r w:rsidRPr="00DD56B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julho de 20</w:t>
      </w:r>
      <w:r w:rsidR="00F57239" w:rsidRPr="00DD56B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114FD1" w:rsidRPr="00DD56B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</w:t>
      </w:r>
      <w:r w:rsidRPr="00DD56B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14:paraId="5F6D3534" w14:textId="7B9EE461" w:rsidR="00DD56BF" w:rsidRDefault="00DD56BF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91559D1" w14:textId="13235D07" w:rsidR="00DD56BF" w:rsidRDefault="00DD56BF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</w:p>
    <w:p w14:paraId="628C4316" w14:textId="77777777" w:rsidR="00206313" w:rsidRPr="00206313" w:rsidRDefault="00206313" w:rsidP="002063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68380" w14:textId="77777777" w:rsidR="00206313" w:rsidRPr="00206313" w:rsidRDefault="00206313" w:rsidP="00206313">
      <w:pPr>
        <w:spacing w:after="0" w:line="240" w:lineRule="auto"/>
        <w:ind w:firstLine="1418"/>
        <w:rPr>
          <w:rFonts w:ascii="Times New Roman" w:hAnsi="Times New Roman" w:cs="Times New Roman"/>
          <w:iCs/>
        </w:rPr>
      </w:pPr>
    </w:p>
    <w:p w14:paraId="411F9D8A" w14:textId="77777777" w:rsidR="00206313" w:rsidRPr="00206313" w:rsidRDefault="00206313" w:rsidP="0020631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EBA161" w14:textId="77777777" w:rsidR="00206313" w:rsidRPr="00206313" w:rsidRDefault="00206313" w:rsidP="0020631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 xml:space="preserve">                                                                                   ARI GENÉZIO LAFIN</w:t>
      </w:r>
    </w:p>
    <w:p w14:paraId="0E9AF5CF" w14:textId="77777777" w:rsidR="00206313" w:rsidRPr="00206313" w:rsidRDefault="00206313" w:rsidP="0020631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06313">
        <w:rPr>
          <w:rFonts w:ascii="Times New Roman" w:hAnsi="Times New Roman" w:cs="Times New Roman"/>
        </w:rPr>
        <w:t xml:space="preserve">                                                                                    Prefeito Municipal</w:t>
      </w:r>
    </w:p>
    <w:p w14:paraId="69D4CB81" w14:textId="77777777" w:rsidR="00206313" w:rsidRPr="00206313" w:rsidRDefault="00206313" w:rsidP="0020631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6313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14:paraId="239014BE" w14:textId="77777777" w:rsidR="00206313" w:rsidRPr="00206313" w:rsidRDefault="00206313" w:rsidP="002063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697880AE" w14:textId="77777777" w:rsidR="00206313" w:rsidRPr="00206313" w:rsidRDefault="00206313" w:rsidP="002063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4EED943D" w14:textId="77777777" w:rsidR="00206313" w:rsidRPr="00206313" w:rsidRDefault="00206313" w:rsidP="002063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0B5CB9C3" w14:textId="77777777" w:rsidR="00206313" w:rsidRPr="00206313" w:rsidRDefault="00206313" w:rsidP="002063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7F4F19E5" w14:textId="77777777" w:rsidR="00206313" w:rsidRPr="00206313" w:rsidRDefault="00206313" w:rsidP="00206313">
      <w:pPr>
        <w:spacing w:after="0" w:line="240" w:lineRule="auto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>ESTEVAM HUNGARO CALVO FILHO</w:t>
      </w:r>
    </w:p>
    <w:p w14:paraId="18A15EE7" w14:textId="77777777" w:rsidR="00206313" w:rsidRPr="00206313" w:rsidRDefault="00206313" w:rsidP="0020631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06313">
        <w:rPr>
          <w:rFonts w:ascii="Times New Roman" w:hAnsi="Times New Roman" w:cs="Times New Roman"/>
        </w:rPr>
        <w:t xml:space="preserve">     Secretário Municipal de Administração</w:t>
      </w:r>
    </w:p>
    <w:p w14:paraId="01C28F60" w14:textId="77777777" w:rsidR="00206313" w:rsidRPr="00206313" w:rsidRDefault="00206313" w:rsidP="00206313">
      <w:pPr>
        <w:pStyle w:val="Recuodecorpodetexto"/>
        <w:spacing w:after="0"/>
        <w:rPr>
          <w:b/>
          <w:sz w:val="24"/>
          <w:szCs w:val="24"/>
          <w:lang w:val="pt-BR"/>
        </w:rPr>
      </w:pPr>
    </w:p>
    <w:p w14:paraId="4EB48E90" w14:textId="7FCE0CEA" w:rsidR="00DD56BF" w:rsidRPr="00206313" w:rsidRDefault="00DD56BF" w:rsidP="002063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DD56BF" w:rsidRPr="00206313" w:rsidSect="00206313">
      <w:pgSz w:w="11906" w:h="16838"/>
      <w:pgMar w:top="297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4FD1"/>
    <w:rsid w:val="00117422"/>
    <w:rsid w:val="00154134"/>
    <w:rsid w:val="00161397"/>
    <w:rsid w:val="00167962"/>
    <w:rsid w:val="001D2592"/>
    <w:rsid w:val="00206313"/>
    <w:rsid w:val="00233FAF"/>
    <w:rsid w:val="00244E05"/>
    <w:rsid w:val="00362267"/>
    <w:rsid w:val="0037061A"/>
    <w:rsid w:val="00430FAB"/>
    <w:rsid w:val="004F1499"/>
    <w:rsid w:val="005B6ACF"/>
    <w:rsid w:val="005C09FA"/>
    <w:rsid w:val="005F10D2"/>
    <w:rsid w:val="007571E7"/>
    <w:rsid w:val="007C5E99"/>
    <w:rsid w:val="007E125A"/>
    <w:rsid w:val="0082683D"/>
    <w:rsid w:val="00841E94"/>
    <w:rsid w:val="00920B20"/>
    <w:rsid w:val="00985D8E"/>
    <w:rsid w:val="009B21CB"/>
    <w:rsid w:val="009F7797"/>
    <w:rsid w:val="00A643A4"/>
    <w:rsid w:val="00A84189"/>
    <w:rsid w:val="00AB6465"/>
    <w:rsid w:val="00AF3212"/>
    <w:rsid w:val="00AF7D1F"/>
    <w:rsid w:val="00C47EA2"/>
    <w:rsid w:val="00C739A4"/>
    <w:rsid w:val="00CB09F7"/>
    <w:rsid w:val="00CB77F4"/>
    <w:rsid w:val="00CD25F2"/>
    <w:rsid w:val="00D04C9C"/>
    <w:rsid w:val="00D06D81"/>
    <w:rsid w:val="00D961FA"/>
    <w:rsid w:val="00DD56BF"/>
    <w:rsid w:val="00E334FA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DB"/>
  <w15:docId w15:val="{70D4713A-7C0A-4F24-AF27-E124CB1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0631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631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 BRUNORO</cp:lastModifiedBy>
  <cp:revision>4</cp:revision>
  <cp:lastPrinted>2023-07-13T16:21:00Z</cp:lastPrinted>
  <dcterms:created xsi:type="dcterms:W3CDTF">2023-07-13T16:17:00Z</dcterms:created>
  <dcterms:modified xsi:type="dcterms:W3CDTF">2023-07-13T16:21:00Z</dcterms:modified>
</cp:coreProperties>
</file>