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2383FACF" w:rsidR="00F52EE8" w:rsidRPr="004B5F3B" w:rsidRDefault="002612A8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385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654E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A03E3DA" w14:textId="77777777" w:rsidR="004B5F3B" w:rsidRDefault="004B5F3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D12E5" w14:textId="77777777" w:rsidR="00CA566B" w:rsidRPr="004B5F3B" w:rsidRDefault="00CA566B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41E3E8D3" w:rsidR="00F52EE8" w:rsidRPr="004B5F3B" w:rsidRDefault="002612A8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03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</w:t>
      </w:r>
      <w:r w:rsidR="00C031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AMOS</w:t>
      </w:r>
      <w:r w:rsidRPr="00603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IMPLANTAÇÃO DE LABORATÓRIO DE CIÊNCIAS NA ESCOLA MUNICIPAL CARAVÁGIO, NO MUNICÍPIO DE SORRISO.</w:t>
      </w:r>
    </w:p>
    <w:p w14:paraId="4F4E1840" w14:textId="77777777" w:rsidR="004B5F3B" w:rsidRDefault="004B5F3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EBC171" w14:textId="77777777" w:rsidR="00CA566B" w:rsidRPr="004B5F3B" w:rsidRDefault="00CA566B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06B8728B" w:rsidR="00F52EE8" w:rsidRPr="004B5F3B" w:rsidRDefault="002612A8" w:rsidP="00F52EE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654EA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654EA6">
        <w:rPr>
          <w:rFonts w:ascii="Times New Roman" w:eastAsia="Times New Roman" w:hAnsi="Times New Roman" w:cs="Times New Roman"/>
          <w:sz w:val="24"/>
          <w:szCs w:val="24"/>
          <w:lang w:eastAsia="pt-BR"/>
        </w:rPr>
        <w:t>es abaixo assinados,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</w:t>
      </w:r>
      <w:r w:rsidR="00DD73A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Ari </w:t>
      </w:r>
      <w:proofErr w:type="spellStart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Lafin</w:t>
      </w:r>
      <w:proofErr w:type="spellEnd"/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D2D2E" w:rsidRPr="000D2D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03C7F" w:rsidRPr="00603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implantação de Laboratório de Ciências na Escola Municipal </w:t>
      </w:r>
      <w:proofErr w:type="spellStart"/>
      <w:r w:rsidR="00603C7F" w:rsidRPr="00603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Caravágio</w:t>
      </w:r>
      <w:proofErr w:type="spellEnd"/>
      <w:r w:rsidR="00603C7F" w:rsidRPr="00603C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Sorriso.</w:t>
      </w:r>
    </w:p>
    <w:p w14:paraId="52B8CAFC" w14:textId="77777777" w:rsidR="00CA566B" w:rsidRDefault="00CA566B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7B910B49" w14:textId="77777777" w:rsidR="00F274E7" w:rsidRPr="00F274E7" w:rsidRDefault="00F274E7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19399432" w:rsidR="00F52EE8" w:rsidRPr="002612A8" w:rsidRDefault="002612A8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2612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4EDD44FE" w14:textId="77777777" w:rsidR="00F274E7" w:rsidRDefault="00F274E7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3C37FE99" w:rsidR="002205E7" w:rsidRDefault="002612A8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603C7F" w:rsidRP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realização de experimentos práticos é fundamental para o entendimento e internalização de conceitos científicos</w:t>
      </w:r>
      <w:r w:rsid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43AC2911" w:rsidR="00D063F4" w:rsidRDefault="002612A8" w:rsidP="00603C7F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603C7F" w:rsidRPr="00603C7F">
        <w:rPr>
          <w:rFonts w:ascii="Times New Roman" w:hAnsi="Times New Roman" w:cs="Times New Roman"/>
          <w:color w:val="000000"/>
        </w:rPr>
        <w:t>os laboratórios oferecem ambiente propício para a aplicação do método científico, incentivando a observação, experimentação e análise crítica</w:t>
      </w:r>
      <w:r w:rsidR="00603C7F">
        <w:rPr>
          <w:rFonts w:ascii="Times New Roman" w:hAnsi="Times New Roman" w:cs="Times New Roman"/>
          <w:color w:val="000000"/>
        </w:rPr>
        <w:t>;</w:t>
      </w:r>
    </w:p>
    <w:p w14:paraId="066D7566" w14:textId="77777777" w:rsidR="00603C7F" w:rsidRDefault="00603C7F" w:rsidP="00603C7F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592DD56D" w:rsidR="00D063F4" w:rsidRDefault="002612A8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03C7F" w:rsidRP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experiência prática em laboratório prepara os alunos para futuras carreiras nas áreas de ciência, tecnologia, engenharia e matemática</w:t>
      </w:r>
      <w:r w:rsid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A2C448D" w14:textId="777F0C61" w:rsidR="006C56D4" w:rsidRDefault="002612A8" w:rsidP="006C56D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03C7F" w:rsidRP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possibilidade de realizar experimentos abre espaço para a criatividade dos alunos na formulação e execução de projetos científicos</w:t>
      </w:r>
      <w:r w:rsid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2C2DEDE" w14:textId="77777777" w:rsidR="006C56D4" w:rsidRDefault="006C56D4" w:rsidP="006C56D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FE2D6B7" w14:textId="0B418797" w:rsidR="006C56D4" w:rsidRDefault="002612A8" w:rsidP="006C56D4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603C7F" w:rsidRP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laboratórios proporcionam ambiente onde diferentes disciplinas podem convergir, permitindo abordagem integrada do conhecimento</w:t>
      </w:r>
      <w:r w:rsid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o que será </w:t>
      </w:r>
      <w:r w:rsidR="00603C7F" w:rsidRP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forma de enriquecer o processo educacional e fomentar o interesse dos alunos pela ciência</w:t>
      </w:r>
      <w:r w:rsidR="00603C7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6B4686E" w14:textId="50F6F018" w:rsidR="0052731A" w:rsidRDefault="0052731A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C65AFD2" w14:textId="5416E2BB" w:rsidR="002612A8" w:rsidRDefault="002612A8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04F8CD" w14:textId="77777777" w:rsidR="002612A8" w:rsidRDefault="002612A8" w:rsidP="00F52EE8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30A26B" w14:textId="43B72CD7" w:rsidR="00CA566B" w:rsidRDefault="002612A8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DD73A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30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DD73A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abril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DD73A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bookmarkStart w:id="0" w:name="_GoBack"/>
      <w:bookmarkEnd w:id="0"/>
    </w:p>
    <w:p w14:paraId="49E0166B" w14:textId="77777777" w:rsidR="00603C7F" w:rsidRDefault="00603C7F" w:rsidP="0059240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6589D2C" w14:textId="77777777" w:rsidR="00654EA6" w:rsidRDefault="00654EA6" w:rsidP="0059240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32EBA90" w14:textId="77777777" w:rsidR="00DD73A4" w:rsidRDefault="00DD73A4" w:rsidP="0059240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6CE817" w14:textId="77777777" w:rsidR="0059240B" w:rsidRDefault="0059240B" w:rsidP="0059240B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4111"/>
        <w:gridCol w:w="2976"/>
      </w:tblGrid>
      <w:tr w:rsidR="00D519BC" w14:paraId="35383A77" w14:textId="5B14FA0B" w:rsidTr="002612A8">
        <w:trPr>
          <w:jc w:val="center"/>
        </w:trPr>
        <w:tc>
          <w:tcPr>
            <w:tcW w:w="3114" w:type="dxa"/>
            <w:vAlign w:val="center"/>
          </w:tcPr>
          <w:p w14:paraId="3A8B386B" w14:textId="77777777" w:rsidR="00654EA6" w:rsidRPr="002612A8" w:rsidRDefault="002612A8" w:rsidP="00AA705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1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0A00383E" w14:textId="77777777" w:rsidR="00654EA6" w:rsidRPr="002612A8" w:rsidRDefault="002612A8" w:rsidP="00AA705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1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4111" w:type="dxa"/>
          </w:tcPr>
          <w:p w14:paraId="47306E2A" w14:textId="2F205A8E" w:rsidR="00654EA6" w:rsidRPr="002612A8" w:rsidRDefault="002612A8" w:rsidP="00AA705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1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CELSO KOZAK</w:t>
            </w:r>
          </w:p>
          <w:p w14:paraId="049F50C1" w14:textId="1EEAC1FA" w:rsidR="00654EA6" w:rsidRPr="002612A8" w:rsidRDefault="002612A8" w:rsidP="00AA705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1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976" w:type="dxa"/>
          </w:tcPr>
          <w:p w14:paraId="2068C179" w14:textId="0D33F173" w:rsidR="00654EA6" w:rsidRPr="002612A8" w:rsidRDefault="002612A8" w:rsidP="00AA705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1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ZÉ DA PANTANAL</w:t>
            </w:r>
          </w:p>
          <w:p w14:paraId="4EC96D09" w14:textId="6D564D93" w:rsidR="00654EA6" w:rsidRPr="002612A8" w:rsidRDefault="002612A8" w:rsidP="00AA705C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612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MDB</w:t>
            </w:r>
          </w:p>
        </w:tc>
      </w:tr>
    </w:tbl>
    <w:p w14:paraId="649C3D72" w14:textId="77777777" w:rsidR="0059240B" w:rsidRDefault="0059240B" w:rsidP="00654EA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59240B" w:rsidSect="002612A8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A1FCA"/>
    <w:rsid w:val="00216EC5"/>
    <w:rsid w:val="002205E7"/>
    <w:rsid w:val="002612A8"/>
    <w:rsid w:val="00297537"/>
    <w:rsid w:val="003110C2"/>
    <w:rsid w:val="00383991"/>
    <w:rsid w:val="00391814"/>
    <w:rsid w:val="004B5F3B"/>
    <w:rsid w:val="0050551A"/>
    <w:rsid w:val="0052731A"/>
    <w:rsid w:val="00544540"/>
    <w:rsid w:val="0059240B"/>
    <w:rsid w:val="005927BD"/>
    <w:rsid w:val="00603C7F"/>
    <w:rsid w:val="006412D0"/>
    <w:rsid w:val="00654EA6"/>
    <w:rsid w:val="006A2507"/>
    <w:rsid w:val="006C56D4"/>
    <w:rsid w:val="00751D19"/>
    <w:rsid w:val="0086621F"/>
    <w:rsid w:val="008A3C99"/>
    <w:rsid w:val="00910D57"/>
    <w:rsid w:val="00A05C02"/>
    <w:rsid w:val="00A339A2"/>
    <w:rsid w:val="00A533DB"/>
    <w:rsid w:val="00AA705C"/>
    <w:rsid w:val="00AF74CB"/>
    <w:rsid w:val="00B00E4B"/>
    <w:rsid w:val="00B4195E"/>
    <w:rsid w:val="00C031F4"/>
    <w:rsid w:val="00C14BE7"/>
    <w:rsid w:val="00C65530"/>
    <w:rsid w:val="00C96AD9"/>
    <w:rsid w:val="00CA0EA1"/>
    <w:rsid w:val="00CA566B"/>
    <w:rsid w:val="00CC6715"/>
    <w:rsid w:val="00D063F4"/>
    <w:rsid w:val="00D21044"/>
    <w:rsid w:val="00D44DAD"/>
    <w:rsid w:val="00D519BC"/>
    <w:rsid w:val="00DA0FDE"/>
    <w:rsid w:val="00DD73A4"/>
    <w:rsid w:val="00E01E10"/>
    <w:rsid w:val="00E03DF3"/>
    <w:rsid w:val="00E650D1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6339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79</cp:revision>
  <cp:lastPrinted>2023-10-24T16:24:00Z</cp:lastPrinted>
  <dcterms:created xsi:type="dcterms:W3CDTF">2022-10-11T12:12:00Z</dcterms:created>
  <dcterms:modified xsi:type="dcterms:W3CDTF">2024-05-03T14:22:00Z</dcterms:modified>
</cp:coreProperties>
</file>