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CFB06" w14:textId="77777777" w:rsidR="004C42A8" w:rsidRPr="0087515E" w:rsidRDefault="004C42A8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D69EF9" w14:textId="7449FFD9" w:rsidR="00250C66" w:rsidRPr="0087515E" w:rsidRDefault="0087515E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>INDICAÇÃO Nº 459</w:t>
      </w:r>
      <w:r w:rsidR="00396472" w:rsidRPr="0087515E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7D50A7" w:rsidRPr="0087515E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E4F4E66" w14:textId="4FCF0B0B" w:rsidR="00250C66" w:rsidRPr="0087515E" w:rsidRDefault="00250C66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E786B4" w14:textId="77777777" w:rsidR="007421FA" w:rsidRPr="0087515E" w:rsidRDefault="007421FA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85A1" w14:textId="671CC596" w:rsidR="00250C66" w:rsidRPr="0087515E" w:rsidRDefault="0087515E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INDICAMOS A 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>MANUTENÇÃO DO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REDUTOR VELOCIDADE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(QUEBRA MOLAS), NA 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RUA 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>DA AMIZADE, ESQUINA COM RUA MARANHÃO, N</w:t>
      </w:r>
      <w:r w:rsidR="00556BA4" w:rsidRPr="0087515E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BAIRRO 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>MORADA DO BOSQUE I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67C8DB16" w14:textId="51277BD6" w:rsidR="00250C66" w:rsidRPr="0087515E" w:rsidRDefault="00250C66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C68F6A" w14:textId="77777777" w:rsidR="007421FA" w:rsidRPr="0087515E" w:rsidRDefault="007421FA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9C28C" w14:textId="4EF7A2CA" w:rsidR="00250C66" w:rsidRPr="0087515E" w:rsidRDefault="0087515E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515E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7D50A7" w:rsidRPr="0087515E">
        <w:rPr>
          <w:rFonts w:ascii="Times New Roman" w:hAnsi="Times New Roman" w:cs="Times New Roman"/>
          <w:b/>
          <w:sz w:val="22"/>
          <w:szCs w:val="22"/>
        </w:rPr>
        <w:t>M</w:t>
      </w:r>
      <w:r w:rsidRPr="0087515E">
        <w:rPr>
          <w:rFonts w:ascii="Times New Roman" w:hAnsi="Times New Roman" w:cs="Times New Roman"/>
          <w:b/>
          <w:sz w:val="22"/>
          <w:szCs w:val="22"/>
        </w:rPr>
        <w:t>DB</w:t>
      </w:r>
      <w:r w:rsidR="00D42CB3" w:rsidRPr="008751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7515E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Pr="0087515E"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 w:rsidRPr="008751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Casa, de conformidade com o artigo 115, do Regimento Interno, requerem à Mesa que este Expediente seja encaminhado ao Exmo. Senhor Ari Lafin, Prefeito Municipal</w:t>
      </w:r>
      <w:r w:rsidR="00273CE9"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à Secretaria Municipal de Obras e Serviços Públicos, </w:t>
      </w:r>
      <w:r w:rsidRPr="008751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A11B38" w:rsidRPr="0087515E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 seja realizada a manutenção do r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edutor de velocidade 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8D103D" w:rsidRPr="0087515E">
        <w:rPr>
          <w:rFonts w:ascii="Times New Roman" w:hAnsi="Times New Roman" w:cs="Times New Roman"/>
          <w:b/>
          <w:bCs/>
          <w:sz w:val="22"/>
          <w:szCs w:val="22"/>
        </w:rPr>
        <w:t>quebra-molas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na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 Rua da Amizade, esquina com a Rua Maranhão, </w:t>
      </w:r>
      <w:r w:rsidR="00556BA4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A11B38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Morada do Bosque </w:t>
      </w:r>
      <w:r w:rsidR="007D50A7" w:rsidRPr="0087515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42CB3" w:rsidRPr="0087515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7515E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2BB57B1B" w14:textId="3A1CFF62" w:rsidR="00250C66" w:rsidRPr="0087515E" w:rsidRDefault="00250C66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E1CDC" w14:textId="77777777" w:rsidR="00FE0F54" w:rsidRPr="0087515E" w:rsidRDefault="00FE0F54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4080DE" w14:textId="77777777" w:rsidR="00250C66" w:rsidRPr="0087515E" w:rsidRDefault="0087515E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19CAF20" w14:textId="77777777" w:rsidR="00250C66" w:rsidRPr="0087515E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88FE7D" w14:textId="77777777" w:rsidR="00250C66" w:rsidRPr="0087515E" w:rsidRDefault="0087515E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Considerando que os redutores de velocidade são utilizados onde se </w:t>
      </w:r>
      <w:r w:rsidRPr="0087515E">
        <w:rPr>
          <w:rFonts w:ascii="Times New Roman" w:hAnsi="Times New Roman" w:cs="Times New Roman"/>
          <w:sz w:val="22"/>
          <w:szCs w:val="22"/>
        </w:rPr>
        <w:t>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7F97BDF3" w14:textId="77777777" w:rsidR="00250C66" w:rsidRPr="0087515E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06406D" w14:textId="77777777" w:rsidR="00A11B38" w:rsidRPr="0087515E" w:rsidRDefault="0087515E" w:rsidP="00731AE3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>Considerando qu</w:t>
      </w:r>
      <w:r w:rsidRPr="0087515E">
        <w:rPr>
          <w:rFonts w:ascii="Times New Roman" w:hAnsi="Times New Roman" w:cs="Times New Roman"/>
          <w:sz w:val="22"/>
          <w:szCs w:val="22"/>
        </w:rPr>
        <w:t>e os redutores de velocidade são de grande importância para o bom andamento do trânsito e oferecem mais segurança aos pedestres e motoristas;</w:t>
      </w:r>
    </w:p>
    <w:p w14:paraId="0C40EA56" w14:textId="77777777" w:rsidR="00A11B38" w:rsidRPr="0087515E" w:rsidRDefault="00A11B38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226B45E" w14:textId="27E42127" w:rsidR="00A11B38" w:rsidRPr="0087515E" w:rsidRDefault="0087515E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Considerando que o redutor de velocidade em questão está totalmente danificado, com buracos de até 20cm, segundo </w:t>
      </w:r>
      <w:r w:rsidRPr="0087515E">
        <w:rPr>
          <w:rFonts w:ascii="Times New Roman" w:hAnsi="Times New Roman" w:cs="Times New Roman"/>
          <w:sz w:val="22"/>
          <w:szCs w:val="22"/>
        </w:rPr>
        <w:t>moradores próximos ao local</w:t>
      </w:r>
      <w:r w:rsidR="0008705E" w:rsidRPr="0087515E">
        <w:rPr>
          <w:rFonts w:ascii="Times New Roman" w:hAnsi="Times New Roman" w:cs="Times New Roman"/>
          <w:sz w:val="22"/>
          <w:szCs w:val="22"/>
        </w:rPr>
        <w:t>, o que pode causar danos aos veículos</w:t>
      </w:r>
      <w:r w:rsidRPr="0087515E">
        <w:rPr>
          <w:rFonts w:ascii="Times New Roman" w:hAnsi="Times New Roman" w:cs="Times New Roman"/>
          <w:sz w:val="22"/>
          <w:szCs w:val="22"/>
        </w:rPr>
        <w:t>;</w:t>
      </w:r>
    </w:p>
    <w:p w14:paraId="6D9137CD" w14:textId="77777777" w:rsidR="00A11B38" w:rsidRPr="0087515E" w:rsidRDefault="00A11B38" w:rsidP="00731AE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5F0A7C" w14:textId="40B6E91E" w:rsidR="00250C66" w:rsidRPr="0087515E" w:rsidRDefault="0087515E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273CE9" w:rsidRPr="0087515E">
        <w:rPr>
          <w:rFonts w:ascii="Times New Roman" w:hAnsi="Times New Roman" w:cs="Times New Roman"/>
          <w:sz w:val="22"/>
          <w:szCs w:val="22"/>
        </w:rPr>
        <w:t>o local onde se encontra instalado o redutor de velocidade, tem grande fluxo</w:t>
      </w:r>
      <w:r w:rsidRPr="0087515E">
        <w:rPr>
          <w:rFonts w:ascii="Times New Roman" w:hAnsi="Times New Roman" w:cs="Times New Roman"/>
          <w:sz w:val="22"/>
          <w:szCs w:val="22"/>
        </w:rPr>
        <w:t xml:space="preserve"> de veículos, motocicletas, ciclistas e pedestres;</w:t>
      </w:r>
    </w:p>
    <w:p w14:paraId="0822427E" w14:textId="77777777" w:rsidR="00250C66" w:rsidRPr="0087515E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0BFB828" w14:textId="370AB1C2" w:rsidR="00250C66" w:rsidRPr="0087515E" w:rsidRDefault="0087515E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="0008705E" w:rsidRPr="0087515E">
        <w:rPr>
          <w:rFonts w:ascii="Times New Roman" w:hAnsi="Times New Roman" w:cs="Times New Roman"/>
          <w:color w:val="000000"/>
          <w:sz w:val="22"/>
          <w:szCs w:val="22"/>
        </w:rPr>
        <w:t>manutenção dos bens públicos é dever do município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, razão</w:t>
      </w:r>
      <w:r w:rsidR="008D103D" w:rsidRPr="0087515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515E">
        <w:rPr>
          <w:rFonts w:ascii="Times New Roman" w:hAnsi="Times New Roman" w:cs="Times New Roman"/>
          <w:color w:val="000000"/>
          <w:sz w:val="22"/>
          <w:szCs w:val="22"/>
        </w:rPr>
        <w:t>porque, faz-se necessária a presente indicação.</w:t>
      </w:r>
    </w:p>
    <w:p w14:paraId="7608AB7F" w14:textId="77777777" w:rsidR="00250C66" w:rsidRPr="0087515E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A82697" w14:textId="11A48A56" w:rsidR="00250C66" w:rsidRDefault="0087515E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7515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08705E" w:rsidRPr="0087515E">
        <w:rPr>
          <w:rFonts w:ascii="Times New Roman" w:hAnsi="Times New Roman" w:cs="Times New Roman"/>
          <w:sz w:val="22"/>
          <w:szCs w:val="22"/>
        </w:rPr>
        <w:t xml:space="preserve">22 </w:t>
      </w:r>
      <w:r w:rsidRPr="0087515E">
        <w:rPr>
          <w:rFonts w:ascii="Times New Roman" w:hAnsi="Times New Roman" w:cs="Times New Roman"/>
          <w:sz w:val="22"/>
          <w:szCs w:val="22"/>
        </w:rPr>
        <w:t xml:space="preserve">de </w:t>
      </w:r>
      <w:r w:rsidR="00556BA4" w:rsidRPr="0087515E">
        <w:rPr>
          <w:rFonts w:ascii="Times New Roman" w:hAnsi="Times New Roman" w:cs="Times New Roman"/>
          <w:sz w:val="22"/>
          <w:szCs w:val="22"/>
        </w:rPr>
        <w:t>maio</w:t>
      </w:r>
      <w:r w:rsidRPr="0087515E">
        <w:rPr>
          <w:rFonts w:ascii="Times New Roman" w:hAnsi="Times New Roman" w:cs="Times New Roman"/>
          <w:sz w:val="22"/>
          <w:szCs w:val="22"/>
        </w:rPr>
        <w:t xml:space="preserve"> de 202</w:t>
      </w:r>
      <w:r w:rsidR="007D50A7" w:rsidRPr="0087515E">
        <w:rPr>
          <w:rFonts w:ascii="Times New Roman" w:hAnsi="Times New Roman" w:cs="Times New Roman"/>
          <w:sz w:val="22"/>
          <w:szCs w:val="22"/>
        </w:rPr>
        <w:t>4</w:t>
      </w:r>
      <w:r w:rsidRPr="0087515E">
        <w:rPr>
          <w:rFonts w:ascii="Times New Roman" w:hAnsi="Times New Roman" w:cs="Times New Roman"/>
          <w:sz w:val="22"/>
          <w:szCs w:val="22"/>
        </w:rPr>
        <w:t>.</w:t>
      </w:r>
    </w:p>
    <w:p w14:paraId="705BB3EB" w14:textId="77777777" w:rsidR="0087515E" w:rsidRPr="0087515E" w:rsidRDefault="0087515E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F324029" w14:textId="66ADC34E" w:rsidR="00250C66" w:rsidRPr="0087515E" w:rsidRDefault="00250C66" w:rsidP="00C84FF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X="-1003" w:tblpY="118"/>
        <w:tblW w:w="11122" w:type="dxa"/>
        <w:tblLook w:val="04A0" w:firstRow="1" w:lastRow="0" w:firstColumn="1" w:lastColumn="0" w:noHBand="0" w:noVBand="1"/>
      </w:tblPr>
      <w:tblGrid>
        <w:gridCol w:w="2689"/>
        <w:gridCol w:w="1559"/>
        <w:gridCol w:w="3532"/>
        <w:gridCol w:w="3277"/>
        <w:gridCol w:w="65"/>
      </w:tblGrid>
      <w:tr w:rsidR="00757BF1" w:rsidRPr="0087515E" w14:paraId="347554EF" w14:textId="77777777" w:rsidTr="0087515E">
        <w:trPr>
          <w:trHeight w:val="196"/>
        </w:trPr>
        <w:tc>
          <w:tcPr>
            <w:tcW w:w="2689" w:type="dxa"/>
            <w:hideMark/>
          </w:tcPr>
          <w:p w14:paraId="25D4543D" w14:textId="77777777" w:rsidR="00250C66" w:rsidRPr="0087515E" w:rsidRDefault="0087515E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5DB07EDA" w14:textId="1B292BDD" w:rsidR="00250C66" w:rsidRPr="0087515E" w:rsidRDefault="0087515E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8433" w:type="dxa"/>
            <w:gridSpan w:val="4"/>
          </w:tcPr>
          <w:p w14:paraId="56FF511A" w14:textId="4A7C9667" w:rsidR="00250C66" w:rsidRPr="0087515E" w:rsidRDefault="0087515E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DIOGO KRIGUER                 CELSO KOZAK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RODRIGO MACHADO </w:t>
            </w:r>
          </w:p>
          <w:p w14:paraId="1BD73F78" w14:textId="43391BC8" w:rsidR="00250C66" w:rsidRPr="0087515E" w:rsidRDefault="0087515E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Vereador PSDB     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                      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8751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  <w:p w14:paraId="2BAA9D16" w14:textId="77777777" w:rsidR="00250C66" w:rsidRPr="0087515E" w:rsidRDefault="00250C66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B591B33" w14:textId="77777777" w:rsidR="00250C66" w:rsidRPr="0087515E" w:rsidRDefault="00250C66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7BF1" w:rsidRPr="0087515E" w14:paraId="37B2D003" w14:textId="77777777" w:rsidTr="0087515E">
        <w:trPr>
          <w:gridAfter w:val="1"/>
          <w:wAfter w:w="65" w:type="dxa"/>
          <w:trHeight w:val="66"/>
        </w:trPr>
        <w:tc>
          <w:tcPr>
            <w:tcW w:w="4248" w:type="dxa"/>
            <w:gridSpan w:val="2"/>
            <w:hideMark/>
          </w:tcPr>
          <w:p w14:paraId="144833C3" w14:textId="77777777" w:rsidR="00250C66" w:rsidRPr="0087515E" w:rsidRDefault="0087515E" w:rsidP="0087515E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14:paraId="30F678A3" w14:textId="77777777" w:rsidR="00250C66" w:rsidRPr="0087515E" w:rsidRDefault="0087515E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3532" w:type="dxa"/>
            <w:hideMark/>
          </w:tcPr>
          <w:p w14:paraId="7A7ED2EA" w14:textId="1DBDB0C7" w:rsidR="00250C66" w:rsidRPr="0087515E" w:rsidRDefault="0087515E" w:rsidP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14:paraId="6E6E42B5" w14:textId="31E3BDAF" w:rsidR="00250C66" w:rsidRPr="0087515E" w:rsidRDefault="0087515E" w:rsidP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277" w:type="dxa"/>
          </w:tcPr>
          <w:p w14:paraId="17020295" w14:textId="3622FAE9" w:rsidR="00250C66" w:rsidRPr="0087515E" w:rsidRDefault="0087515E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4329C61A" w14:textId="5DA1704B" w:rsidR="00250C66" w:rsidRPr="0087515E" w:rsidRDefault="0087515E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556BA4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</w:t>
            </w:r>
            <w:r w:rsidR="007D50A7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34A1A139" w14:textId="77777777" w:rsidR="00250C66" w:rsidRPr="0087515E" w:rsidRDefault="00250C66" w:rsidP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2E7CB" w14:textId="77777777" w:rsidR="00250C66" w:rsidRPr="0087515E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757BF1" w:rsidRPr="0087515E" w14:paraId="7C9D90A6" w14:textId="77777777" w:rsidTr="00250C6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3561" w14:textId="77329DCC" w:rsidR="00250C66" w:rsidRPr="0087515E" w:rsidRDefault="0087515E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E</w:t>
            </w:r>
            <w:r w:rsidR="00556BA4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MERSON FARIAS</w:t>
            </w:r>
          </w:p>
          <w:p w14:paraId="1F83B3E4" w14:textId="29508C3D" w:rsidR="00250C66" w:rsidRPr="0087515E" w:rsidRDefault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E9A7" w14:textId="2AD69840" w:rsidR="00250C66" w:rsidRPr="0087515E" w:rsidRDefault="0087515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WANDERLEY PAULO </w:t>
            </w:r>
          </w:p>
          <w:p w14:paraId="77486B81" w14:textId="3FCF7EBD" w:rsidR="00250C66" w:rsidRPr="0087515E" w:rsidRDefault="0087515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2AC7" w14:textId="1DA63AC2" w:rsidR="00250C66" w:rsidRPr="0087515E" w:rsidRDefault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14:paraId="34E2D1F6" w14:textId="28CCC2F0" w:rsidR="00250C66" w:rsidRPr="0087515E" w:rsidRDefault="0087515E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</w:t>
            </w:r>
            <w:r w:rsidR="00D42CB3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7D50A7" w:rsidRPr="008751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EPUBLICANOS</w:t>
            </w:r>
          </w:p>
        </w:tc>
      </w:tr>
    </w:tbl>
    <w:p w14:paraId="43C318AE" w14:textId="77777777" w:rsidR="00250C66" w:rsidRPr="0087515E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6EF395" w14:textId="3ECBDC17" w:rsidR="00892CB2" w:rsidRPr="0087515E" w:rsidRDefault="00892CB2" w:rsidP="00250C66">
      <w:pPr>
        <w:rPr>
          <w:sz w:val="22"/>
          <w:szCs w:val="22"/>
        </w:rPr>
      </w:pPr>
    </w:p>
    <w:sectPr w:rsidR="00892CB2" w:rsidRPr="0087515E" w:rsidSect="00FE0F5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8705E"/>
    <w:rsid w:val="00090405"/>
    <w:rsid w:val="00093E8B"/>
    <w:rsid w:val="000A6271"/>
    <w:rsid w:val="000C302F"/>
    <w:rsid w:val="000E0C3D"/>
    <w:rsid w:val="000E795F"/>
    <w:rsid w:val="001138DF"/>
    <w:rsid w:val="00114695"/>
    <w:rsid w:val="0012584D"/>
    <w:rsid w:val="00143109"/>
    <w:rsid w:val="00152E4B"/>
    <w:rsid w:val="00160333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73CE9"/>
    <w:rsid w:val="002A3C95"/>
    <w:rsid w:val="002E4807"/>
    <w:rsid w:val="003042F6"/>
    <w:rsid w:val="00355C3F"/>
    <w:rsid w:val="00374E37"/>
    <w:rsid w:val="00382EA7"/>
    <w:rsid w:val="003846EB"/>
    <w:rsid w:val="00394B4C"/>
    <w:rsid w:val="00396472"/>
    <w:rsid w:val="003B6236"/>
    <w:rsid w:val="00436048"/>
    <w:rsid w:val="00450467"/>
    <w:rsid w:val="004628A2"/>
    <w:rsid w:val="00467F05"/>
    <w:rsid w:val="004715B4"/>
    <w:rsid w:val="00477069"/>
    <w:rsid w:val="004863AA"/>
    <w:rsid w:val="004C0128"/>
    <w:rsid w:val="004C42A8"/>
    <w:rsid w:val="004D18D6"/>
    <w:rsid w:val="004D1BFD"/>
    <w:rsid w:val="004D1D19"/>
    <w:rsid w:val="00501015"/>
    <w:rsid w:val="00511713"/>
    <w:rsid w:val="00514116"/>
    <w:rsid w:val="00514169"/>
    <w:rsid w:val="0053097F"/>
    <w:rsid w:val="005360D5"/>
    <w:rsid w:val="00547A47"/>
    <w:rsid w:val="00553124"/>
    <w:rsid w:val="00556BA4"/>
    <w:rsid w:val="00565305"/>
    <w:rsid w:val="00583291"/>
    <w:rsid w:val="005E253A"/>
    <w:rsid w:val="005F3D33"/>
    <w:rsid w:val="00621D5C"/>
    <w:rsid w:val="006222C9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1AE3"/>
    <w:rsid w:val="007341D3"/>
    <w:rsid w:val="007421FA"/>
    <w:rsid w:val="00743566"/>
    <w:rsid w:val="007449D5"/>
    <w:rsid w:val="00757BF1"/>
    <w:rsid w:val="007715A0"/>
    <w:rsid w:val="00774258"/>
    <w:rsid w:val="0078509B"/>
    <w:rsid w:val="007C440A"/>
    <w:rsid w:val="007C4C39"/>
    <w:rsid w:val="007D50A7"/>
    <w:rsid w:val="007E43E5"/>
    <w:rsid w:val="007F614E"/>
    <w:rsid w:val="0080354D"/>
    <w:rsid w:val="00822669"/>
    <w:rsid w:val="008264FC"/>
    <w:rsid w:val="008403F1"/>
    <w:rsid w:val="0087515E"/>
    <w:rsid w:val="0088231C"/>
    <w:rsid w:val="00892CB2"/>
    <w:rsid w:val="00896B71"/>
    <w:rsid w:val="008B005E"/>
    <w:rsid w:val="008B14A4"/>
    <w:rsid w:val="008C2F6D"/>
    <w:rsid w:val="008D103D"/>
    <w:rsid w:val="00904B98"/>
    <w:rsid w:val="009326C3"/>
    <w:rsid w:val="00933EAF"/>
    <w:rsid w:val="00972F5F"/>
    <w:rsid w:val="00983DD0"/>
    <w:rsid w:val="00987078"/>
    <w:rsid w:val="009C747F"/>
    <w:rsid w:val="009D5E8A"/>
    <w:rsid w:val="00A11B38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84FFD"/>
    <w:rsid w:val="00CB1AE0"/>
    <w:rsid w:val="00CB63B2"/>
    <w:rsid w:val="00CC5972"/>
    <w:rsid w:val="00CD4F8F"/>
    <w:rsid w:val="00CF5DAD"/>
    <w:rsid w:val="00D1214B"/>
    <w:rsid w:val="00D15C0C"/>
    <w:rsid w:val="00D42CB3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1976"/>
    <w:rsid w:val="00F61D74"/>
    <w:rsid w:val="00F657E3"/>
    <w:rsid w:val="00F713A7"/>
    <w:rsid w:val="00F847EC"/>
    <w:rsid w:val="00FB465C"/>
    <w:rsid w:val="00FD79D3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DBB62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4</cp:revision>
  <cp:lastPrinted>2024-05-20T12:05:00Z</cp:lastPrinted>
  <dcterms:created xsi:type="dcterms:W3CDTF">2024-05-22T14:40:00Z</dcterms:created>
  <dcterms:modified xsi:type="dcterms:W3CDTF">2024-05-23T14:17:00Z</dcterms:modified>
</cp:coreProperties>
</file>