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5BDBA0BF" w:rsidR="00F87273" w:rsidRPr="006B1DA0" w:rsidRDefault="00A33E53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508</w:t>
      </w:r>
      <w:r w:rsidR="0042785E">
        <w:rPr>
          <w:b/>
          <w:sz w:val="23"/>
          <w:szCs w:val="23"/>
        </w:rPr>
        <w:t>/2024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EFA3464" w14:textId="4A2BE823" w:rsidR="00873BEB" w:rsidRPr="006B1DA0" w:rsidRDefault="00A33E53" w:rsidP="00873B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</w:t>
      </w:r>
      <w:r w:rsidR="00571B0A" w:rsidRPr="006B1DA0">
        <w:rPr>
          <w:b/>
          <w:sz w:val="23"/>
          <w:szCs w:val="23"/>
        </w:rPr>
        <w:t>MOS</w:t>
      </w:r>
      <w:r w:rsidR="005864EF" w:rsidRPr="006B1DA0">
        <w:rPr>
          <w:b/>
          <w:sz w:val="23"/>
          <w:szCs w:val="23"/>
        </w:rPr>
        <w:t xml:space="preserve"> A</w:t>
      </w:r>
      <w:r w:rsidR="001E4772" w:rsidRPr="006B1DA0">
        <w:rPr>
          <w:b/>
          <w:sz w:val="23"/>
          <w:szCs w:val="23"/>
        </w:rPr>
        <w:t xml:space="preserve"> </w:t>
      </w:r>
      <w:r w:rsidR="0042785E">
        <w:rPr>
          <w:b/>
          <w:sz w:val="23"/>
          <w:szCs w:val="23"/>
        </w:rPr>
        <w:t xml:space="preserve">ADEQUAÇÃO DA ENTRADA E SAÍDA DAS ESTRADAS DO ASSENTAMENTO PROJETO CASULO CHÃO DO AMANHÃ- </w:t>
      </w:r>
      <w:r w:rsidR="00544375">
        <w:rPr>
          <w:b/>
          <w:sz w:val="23"/>
          <w:szCs w:val="23"/>
        </w:rPr>
        <w:t>A</w:t>
      </w:r>
      <w:r w:rsidR="0042785E">
        <w:rPr>
          <w:b/>
          <w:sz w:val="23"/>
          <w:szCs w:val="23"/>
        </w:rPr>
        <w:t>PROCHÃ</w:t>
      </w:r>
      <w:r w:rsidR="006D56F8">
        <w:rPr>
          <w:b/>
          <w:sz w:val="23"/>
          <w:szCs w:val="23"/>
        </w:rPr>
        <w:t>,</w:t>
      </w:r>
      <w:r w:rsidR="0042785E">
        <w:rPr>
          <w:b/>
          <w:sz w:val="23"/>
          <w:szCs w:val="23"/>
        </w:rPr>
        <w:t xml:space="preserve"> NO MUNICÍPIO DE SORRISO-MT.</w:t>
      </w:r>
    </w:p>
    <w:p w14:paraId="591BFFB6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54C2980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9344DF3" w14:textId="3DCCE088" w:rsidR="00AC7EB7" w:rsidRDefault="00A33E53" w:rsidP="0054437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IAGO MELLA- PODEMOS </w:t>
      </w:r>
      <w:r w:rsidR="0042785E">
        <w:rPr>
          <w:b/>
          <w:sz w:val="23"/>
          <w:szCs w:val="23"/>
        </w:rPr>
        <w:t xml:space="preserve">e </w:t>
      </w:r>
      <w:r w:rsidR="009531D4" w:rsidRPr="006B1DA0">
        <w:rPr>
          <w:sz w:val="23"/>
          <w:szCs w:val="23"/>
        </w:rPr>
        <w:t xml:space="preserve">vereadores </w:t>
      </w:r>
      <w:r w:rsidR="0042785E">
        <w:rPr>
          <w:sz w:val="23"/>
          <w:szCs w:val="23"/>
        </w:rPr>
        <w:t xml:space="preserve">abaixo assinados </w:t>
      </w:r>
      <w:r w:rsidR="009531D4" w:rsidRPr="006B1DA0">
        <w:rPr>
          <w:sz w:val="23"/>
          <w:szCs w:val="23"/>
        </w:rPr>
        <w:t>com assento nesta Casa, de conformidade com o artigo 115 do Regimento Interno, requerem à Mesa que este expediente seja encaminhado ao Exmo. Senhor Ari Lafin, Prefeito Munici</w:t>
      </w:r>
      <w:r w:rsidR="007B0F75" w:rsidRPr="006B1DA0">
        <w:rPr>
          <w:sz w:val="23"/>
          <w:szCs w:val="23"/>
        </w:rPr>
        <w:t>pal</w:t>
      </w:r>
      <w:r w:rsidR="00544375">
        <w:rPr>
          <w:sz w:val="23"/>
          <w:szCs w:val="23"/>
        </w:rPr>
        <w:t xml:space="preserve"> e</w:t>
      </w:r>
      <w:r w:rsidR="005C009E" w:rsidRPr="006B1DA0">
        <w:rPr>
          <w:sz w:val="23"/>
          <w:szCs w:val="23"/>
        </w:rPr>
        <w:t xml:space="preserve"> à Secretaria Municipal</w:t>
      </w:r>
      <w:r w:rsidR="001A24C7" w:rsidRPr="006B1DA0">
        <w:rPr>
          <w:sz w:val="23"/>
          <w:szCs w:val="23"/>
        </w:rPr>
        <w:t xml:space="preserve"> </w:t>
      </w:r>
      <w:r w:rsidR="007B0F75" w:rsidRPr="006B1DA0">
        <w:rPr>
          <w:sz w:val="23"/>
          <w:szCs w:val="23"/>
        </w:rPr>
        <w:t xml:space="preserve">de </w:t>
      </w:r>
      <w:r w:rsidR="00544375">
        <w:rPr>
          <w:sz w:val="23"/>
          <w:szCs w:val="23"/>
        </w:rPr>
        <w:t>Cidade</w:t>
      </w:r>
      <w:r w:rsidR="00567586" w:rsidRPr="006B1DA0">
        <w:rPr>
          <w:sz w:val="23"/>
          <w:szCs w:val="23"/>
        </w:rPr>
        <w:t>,</w:t>
      </w:r>
      <w:r w:rsidR="007B0F75" w:rsidRPr="006B1DA0">
        <w:rPr>
          <w:sz w:val="23"/>
          <w:szCs w:val="23"/>
        </w:rPr>
        <w:t xml:space="preserve"> </w:t>
      </w:r>
      <w:r w:rsidR="005C009E" w:rsidRPr="006B1DA0">
        <w:rPr>
          <w:b/>
          <w:sz w:val="23"/>
          <w:szCs w:val="23"/>
        </w:rPr>
        <w:t>versando</w:t>
      </w:r>
      <w:r w:rsidR="00761FF1" w:rsidRPr="006B1DA0">
        <w:rPr>
          <w:b/>
          <w:sz w:val="23"/>
          <w:szCs w:val="23"/>
        </w:rPr>
        <w:t xml:space="preserve"> sobre a necessidade </w:t>
      </w:r>
      <w:r w:rsidR="00571B0A" w:rsidRPr="006B1DA0">
        <w:rPr>
          <w:b/>
          <w:sz w:val="23"/>
          <w:szCs w:val="23"/>
        </w:rPr>
        <w:t>de</w:t>
      </w:r>
      <w:r w:rsidR="00D527D3" w:rsidRPr="006B1DA0">
        <w:rPr>
          <w:b/>
          <w:sz w:val="23"/>
          <w:szCs w:val="23"/>
        </w:rPr>
        <w:t xml:space="preserve"> </w:t>
      </w:r>
      <w:r w:rsidR="00544375">
        <w:rPr>
          <w:b/>
          <w:sz w:val="23"/>
          <w:szCs w:val="23"/>
        </w:rPr>
        <w:t>adequação da entrada e saída das estradas do Assentamento Projeto Casulo Chão do Amanhã Aprochã no município de Sorriso-MT.</w:t>
      </w:r>
    </w:p>
    <w:p w14:paraId="3C32A1B7" w14:textId="77777777" w:rsidR="00544375" w:rsidRDefault="00544375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469F5518" w14:textId="77777777" w:rsidR="00D74F27" w:rsidRPr="006B1DA0" w:rsidRDefault="00D74F27" w:rsidP="00C819ED">
      <w:pPr>
        <w:spacing w:after="0" w:line="240" w:lineRule="auto"/>
        <w:rPr>
          <w:b/>
          <w:sz w:val="23"/>
          <w:szCs w:val="23"/>
        </w:rPr>
      </w:pPr>
    </w:p>
    <w:p w14:paraId="6990502F" w14:textId="77777777" w:rsidR="005C009E" w:rsidRPr="006B1DA0" w:rsidRDefault="00A33E53" w:rsidP="00AC7EB7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34ECE479" w14:textId="4EC98982" w:rsidR="00203E15" w:rsidRDefault="00A33E53" w:rsidP="00486BE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6B1DA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6B1DA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que </w:t>
      </w:r>
      <w:r w:rsidR="00544375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como parte de esclarecimento há duas estradas que fazem acesso ao assentamento, uma que faz divisa com a fazenda 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Engedelta e outra que fica no fundo dos lotes. Portanto, as duas entradas precisam de reparos</w:t>
      </w:r>
      <w:r w:rsidR="006D56F8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,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</w:t>
      </w:r>
      <w:r w:rsidR="006D56F8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a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presenta buracos e valetas que dificultam a passagem. Já ocorreram vários acidentes de trânsito neste local. Nesse mesmo espaço está funcionando um restaurante onde vários caminhões e carretas precisam sair da BR 163 para estacionar. As mesmas estradas de acesso para o Assentamento Casulo</w:t>
      </w:r>
      <w:r w:rsidR="00C14D3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são usadas pelas fazendas vizinhas com grande circulação de carretas.</w:t>
      </w: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2867A8F3" w:rsidR="00FD70C2" w:rsidRPr="006B1DA0" w:rsidRDefault="00A33E53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73BEB" w:rsidRPr="006B1DA0">
        <w:rPr>
          <w:color w:val="000000" w:themeColor="text1"/>
          <w:sz w:val="23"/>
          <w:szCs w:val="23"/>
        </w:rPr>
        <w:t>2</w:t>
      </w:r>
      <w:r w:rsidR="00C14D30">
        <w:rPr>
          <w:color w:val="000000" w:themeColor="text1"/>
          <w:sz w:val="23"/>
          <w:szCs w:val="23"/>
        </w:rPr>
        <w:t>9</w:t>
      </w:r>
      <w:r w:rsidR="00873BEB" w:rsidRPr="006B1DA0">
        <w:rPr>
          <w:color w:val="000000" w:themeColor="text1"/>
          <w:sz w:val="23"/>
          <w:szCs w:val="23"/>
        </w:rPr>
        <w:t xml:space="preserve"> de maio</w:t>
      </w:r>
      <w:r w:rsidR="00D90A93" w:rsidRPr="006B1DA0">
        <w:rPr>
          <w:color w:val="000000" w:themeColor="text1"/>
          <w:sz w:val="23"/>
          <w:szCs w:val="23"/>
        </w:rPr>
        <w:t xml:space="preserve"> </w:t>
      </w:r>
      <w:r w:rsidR="00D160F3" w:rsidRPr="006B1DA0">
        <w:rPr>
          <w:color w:val="000000" w:themeColor="text1"/>
          <w:sz w:val="23"/>
          <w:szCs w:val="23"/>
        </w:rPr>
        <w:t>de 202</w:t>
      </w:r>
      <w:r w:rsidR="00873BEB" w:rsidRPr="006B1DA0">
        <w:rPr>
          <w:color w:val="000000" w:themeColor="text1"/>
          <w:sz w:val="23"/>
          <w:szCs w:val="23"/>
        </w:rPr>
        <w:t>4</w:t>
      </w:r>
      <w:r w:rsidR="00D160F3" w:rsidRPr="006B1DA0">
        <w:rPr>
          <w:color w:val="000000" w:themeColor="text1"/>
          <w:sz w:val="23"/>
          <w:szCs w:val="23"/>
        </w:rPr>
        <w:t>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05E877D3" w14:textId="77777777" w:rsidR="00CA6E36" w:rsidRPr="006B1DA0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2693"/>
        <w:gridCol w:w="2300"/>
        <w:gridCol w:w="2945"/>
      </w:tblGrid>
      <w:tr w:rsidR="00C81927" w14:paraId="1CB6FD84" w14:textId="77777777" w:rsidTr="009E0280">
        <w:trPr>
          <w:trHeight w:val="188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8938C63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IAGO MELLA</w:t>
            </w:r>
          </w:p>
          <w:p w14:paraId="4F7DBB9C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Podemos</w:t>
            </w:r>
          </w:p>
          <w:p w14:paraId="25931D13" w14:textId="77777777" w:rsidR="00C14D30" w:rsidRPr="00B00BE5" w:rsidRDefault="00C14D30" w:rsidP="009E02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CF2DBC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DAMIANI</w:t>
            </w:r>
          </w:p>
          <w:p w14:paraId="021A31E2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MDB</w:t>
            </w:r>
          </w:p>
          <w:p w14:paraId="41F86180" w14:textId="77777777" w:rsidR="00C14D30" w:rsidRPr="00B00BE5" w:rsidRDefault="00C14D30" w:rsidP="009E02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0C14065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CELSO KOZAK</w:t>
            </w:r>
          </w:p>
          <w:p w14:paraId="40D04BD1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1F964C6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DIOGO KRIGUER</w:t>
            </w:r>
          </w:p>
          <w:p w14:paraId="279BBD39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C81927" w14:paraId="1C5429BA" w14:textId="77777777" w:rsidTr="009E0280">
        <w:trPr>
          <w:trHeight w:val="19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3286135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CHICO DA ZONA LESTE</w:t>
            </w:r>
          </w:p>
          <w:p w14:paraId="2F260732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  <w:p w14:paraId="60EED3F1" w14:textId="77777777" w:rsidR="00C14D30" w:rsidRPr="00B00BE5" w:rsidRDefault="00C14D30" w:rsidP="009E02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545A908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RODRIGO MACHADO</w:t>
            </w:r>
          </w:p>
          <w:p w14:paraId="1C7261A3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B1879DC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ZÉ DA PANTANAL</w:t>
            </w:r>
          </w:p>
          <w:p w14:paraId="2507F059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C9C50E3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WANDERLEY PAULO</w:t>
            </w:r>
          </w:p>
          <w:p w14:paraId="53D7E40A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C81927" w14:paraId="21E91996" w14:textId="77777777" w:rsidTr="009E0280">
        <w:trPr>
          <w:trHeight w:val="70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19318" w14:textId="77777777" w:rsidR="00C14D30" w:rsidRPr="00B00BE5" w:rsidRDefault="00A33E53" w:rsidP="009E0280">
            <w:pPr>
              <w:jc w:val="center"/>
              <w:rPr>
                <w:b/>
                <w:bCs/>
                <w:sz w:val="23"/>
                <w:szCs w:val="23"/>
              </w:rPr>
            </w:pPr>
            <w:r w:rsidRPr="00B00BE5">
              <w:rPr>
                <w:b/>
                <w:bCs/>
                <w:sz w:val="23"/>
                <w:szCs w:val="23"/>
              </w:rPr>
              <w:t>ACACIO AMBROSINI</w:t>
            </w:r>
          </w:p>
          <w:p w14:paraId="7A04E757" w14:textId="77777777" w:rsidR="00C14D30" w:rsidRPr="00B00BE5" w:rsidRDefault="00A33E53" w:rsidP="009E028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FCD4" w14:textId="77777777" w:rsidR="00C14D30" w:rsidRDefault="00A33E53" w:rsidP="009E0280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B00BE5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178F0D30" w14:textId="77777777" w:rsidR="00C14D30" w:rsidRPr="00C14D30" w:rsidRDefault="00A33E53" w:rsidP="009E028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3"/>
                <w:szCs w:val="23"/>
              </w:rPr>
            </w:pPr>
            <w:r w:rsidRPr="00C14D30">
              <w:rPr>
                <w:b/>
                <w:color w:val="auto"/>
                <w:sz w:val="23"/>
                <w:szCs w:val="23"/>
              </w:rPr>
              <w:t>Vereador PSD</w:t>
            </w:r>
          </w:p>
          <w:p w14:paraId="65F99871" w14:textId="77777777" w:rsidR="00C14D30" w:rsidRPr="00B00BE5" w:rsidRDefault="00C14D30" w:rsidP="009E0280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14:paraId="335A151F" w14:textId="77777777" w:rsidR="00C14D30" w:rsidRPr="00B00BE5" w:rsidRDefault="00C14D30" w:rsidP="009E028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687425F" w14:textId="77777777" w:rsidR="00C14D30" w:rsidRPr="00B00BE5" w:rsidRDefault="00C14D30" w:rsidP="00C14D30">
      <w:pPr>
        <w:jc w:val="both"/>
        <w:rPr>
          <w:szCs w:val="24"/>
        </w:rPr>
      </w:pPr>
      <w:bookmarkStart w:id="0" w:name="_GoBack"/>
      <w:bookmarkEnd w:id="0"/>
    </w:p>
    <w:sectPr w:rsidR="00C14D30" w:rsidRPr="00B00BE5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0280"/>
    <w:rsid w:val="009E4822"/>
    <w:rsid w:val="00A0643D"/>
    <w:rsid w:val="00A33E53"/>
    <w:rsid w:val="00A35965"/>
    <w:rsid w:val="00A76C4C"/>
    <w:rsid w:val="00A819C9"/>
    <w:rsid w:val="00A84C4A"/>
    <w:rsid w:val="00AA5C03"/>
    <w:rsid w:val="00AC70E3"/>
    <w:rsid w:val="00AC7EB7"/>
    <w:rsid w:val="00B00A54"/>
    <w:rsid w:val="00B00BE5"/>
    <w:rsid w:val="00B161A3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B05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2024-06-03T11:37:00Z</cp:lastPrinted>
  <dcterms:created xsi:type="dcterms:W3CDTF">2024-05-29T16:00:00Z</dcterms:created>
  <dcterms:modified xsi:type="dcterms:W3CDTF">2024-06-03T11:37:00Z</dcterms:modified>
</cp:coreProperties>
</file>