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9DE53" w14:textId="0EC8E3BF" w:rsidR="00E815E2" w:rsidRPr="006355B2" w:rsidRDefault="00743CC4" w:rsidP="00743CC4">
      <w:pPr>
        <w:spacing w:after="0" w:line="240" w:lineRule="auto"/>
        <w:ind w:left="3402"/>
        <w:rPr>
          <w:b/>
          <w:sz w:val="23"/>
          <w:szCs w:val="23"/>
        </w:rPr>
      </w:pPr>
      <w:r w:rsidRPr="006355B2">
        <w:rPr>
          <w:b/>
          <w:sz w:val="23"/>
          <w:szCs w:val="23"/>
        </w:rPr>
        <w:t>INDICAÇÃO Nº 513/2024</w:t>
      </w:r>
    </w:p>
    <w:p w14:paraId="4BD5BE2C" w14:textId="61ED8921" w:rsidR="00743CC4" w:rsidRPr="006355B2" w:rsidRDefault="00743CC4" w:rsidP="00743CC4">
      <w:pPr>
        <w:spacing w:after="0" w:line="240" w:lineRule="auto"/>
        <w:ind w:left="3402"/>
        <w:rPr>
          <w:b/>
          <w:sz w:val="23"/>
          <w:szCs w:val="23"/>
        </w:rPr>
      </w:pPr>
    </w:p>
    <w:p w14:paraId="70B2AD72" w14:textId="77777777" w:rsidR="00743CC4" w:rsidRPr="006355B2" w:rsidRDefault="00743CC4" w:rsidP="00743CC4">
      <w:pPr>
        <w:spacing w:after="0" w:line="240" w:lineRule="auto"/>
        <w:ind w:left="3402"/>
        <w:rPr>
          <w:b/>
          <w:sz w:val="23"/>
          <w:szCs w:val="23"/>
        </w:rPr>
      </w:pPr>
    </w:p>
    <w:p w14:paraId="17F0F81D" w14:textId="376991C4" w:rsidR="00731E86" w:rsidRPr="006355B2" w:rsidRDefault="00743CC4" w:rsidP="003B6D5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355B2">
        <w:rPr>
          <w:b/>
          <w:sz w:val="23"/>
          <w:szCs w:val="23"/>
        </w:rPr>
        <w:t>INDICO A CONSTRUÇÃO DE UMA PISCINA OLÍMPICA DE 50 METROS, NO BAIRRO ROTA DO SOL, PARA ATENDER OS ATLETAS DE NATAÇÃO DO MUNICÍPIO DE SORRISO-MT.</w:t>
      </w:r>
    </w:p>
    <w:p w14:paraId="126B3852" w14:textId="11B4F54A" w:rsidR="00105BC8" w:rsidRPr="006355B2" w:rsidRDefault="00105BC8" w:rsidP="00743CC4">
      <w:pPr>
        <w:spacing w:after="0" w:line="240" w:lineRule="auto"/>
        <w:jc w:val="both"/>
        <w:rPr>
          <w:sz w:val="23"/>
          <w:szCs w:val="23"/>
        </w:rPr>
      </w:pPr>
    </w:p>
    <w:p w14:paraId="6632C98F" w14:textId="77777777" w:rsidR="00743CC4" w:rsidRPr="006355B2" w:rsidRDefault="00743CC4" w:rsidP="00743CC4">
      <w:pPr>
        <w:spacing w:after="0" w:line="240" w:lineRule="auto"/>
        <w:jc w:val="both"/>
        <w:rPr>
          <w:sz w:val="23"/>
          <w:szCs w:val="23"/>
        </w:rPr>
      </w:pPr>
    </w:p>
    <w:p w14:paraId="6702C779" w14:textId="77777777" w:rsidR="002C35E6" w:rsidRPr="006355B2" w:rsidRDefault="00743CC4" w:rsidP="00743CC4">
      <w:pPr>
        <w:spacing w:after="0" w:line="240" w:lineRule="auto"/>
        <w:jc w:val="both"/>
        <w:rPr>
          <w:b/>
          <w:sz w:val="23"/>
          <w:szCs w:val="23"/>
        </w:rPr>
      </w:pPr>
      <w:r w:rsidRPr="006355B2">
        <w:rPr>
          <w:b/>
          <w:bCs/>
          <w:color w:val="000000"/>
          <w:sz w:val="23"/>
          <w:szCs w:val="23"/>
        </w:rPr>
        <w:t xml:space="preserve">                                                        ZÉ DA PANTANAL – MDB</w:t>
      </w:r>
      <w:r w:rsidRPr="006355B2">
        <w:rPr>
          <w:sz w:val="23"/>
          <w:szCs w:val="23"/>
        </w:rPr>
        <w:t xml:space="preserve">, vereador com assento nesta casa, de conformidade com o artigo 115 do Regimento Interno, requer </w:t>
      </w:r>
      <w:r w:rsidR="00D9007A" w:rsidRPr="006355B2">
        <w:rPr>
          <w:sz w:val="23"/>
          <w:szCs w:val="23"/>
        </w:rPr>
        <w:t xml:space="preserve">à Mesa que este expediente seja </w:t>
      </w:r>
      <w:r w:rsidRPr="006355B2">
        <w:rPr>
          <w:sz w:val="23"/>
          <w:szCs w:val="23"/>
        </w:rPr>
        <w:t xml:space="preserve">encaminhado ao Exmo. Senhor Ari </w:t>
      </w:r>
      <w:proofErr w:type="spellStart"/>
      <w:r w:rsidRPr="006355B2">
        <w:rPr>
          <w:sz w:val="23"/>
          <w:szCs w:val="23"/>
        </w:rPr>
        <w:t>Lafin</w:t>
      </w:r>
      <w:proofErr w:type="spellEnd"/>
      <w:r w:rsidRPr="006355B2">
        <w:rPr>
          <w:sz w:val="23"/>
          <w:szCs w:val="23"/>
        </w:rPr>
        <w:t xml:space="preserve">, Prefeito Municipal, à Secretaria Municipal de Esporte e Lazer e à Secretaria Municipal de Obras e Serviços Públicos, </w:t>
      </w:r>
      <w:r w:rsidRPr="006355B2">
        <w:rPr>
          <w:b/>
          <w:sz w:val="23"/>
          <w:szCs w:val="23"/>
        </w:rPr>
        <w:t xml:space="preserve">versando sobre a necessidade da construção de uma piscina olímpica de 50 metros, no bairro Rota do Sol, para atender os atletas de natação, no município de Sorriso-MT. </w:t>
      </w:r>
    </w:p>
    <w:p w14:paraId="365C55B7" w14:textId="0058BACC" w:rsidR="00731E86" w:rsidRPr="006355B2" w:rsidRDefault="00743CC4" w:rsidP="00743CC4">
      <w:pPr>
        <w:spacing w:after="0" w:line="240" w:lineRule="auto"/>
        <w:jc w:val="both"/>
        <w:rPr>
          <w:b/>
          <w:sz w:val="23"/>
          <w:szCs w:val="23"/>
        </w:rPr>
      </w:pPr>
      <w:r w:rsidRPr="006355B2">
        <w:rPr>
          <w:b/>
          <w:sz w:val="23"/>
          <w:szCs w:val="23"/>
        </w:rPr>
        <w:tab/>
      </w:r>
    </w:p>
    <w:p w14:paraId="0F51229A" w14:textId="77777777" w:rsidR="00731E86" w:rsidRPr="006355B2" w:rsidRDefault="00731E86" w:rsidP="00743CC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7A00AF8A" w14:textId="4FE3F4A6" w:rsidR="002C35E6" w:rsidRPr="006355B2" w:rsidRDefault="00743CC4" w:rsidP="00743CC4">
      <w:pPr>
        <w:spacing w:after="0" w:line="240" w:lineRule="auto"/>
        <w:jc w:val="center"/>
        <w:rPr>
          <w:b/>
          <w:sz w:val="23"/>
          <w:szCs w:val="23"/>
        </w:rPr>
      </w:pPr>
      <w:r w:rsidRPr="006355B2">
        <w:rPr>
          <w:b/>
          <w:sz w:val="23"/>
          <w:szCs w:val="23"/>
        </w:rPr>
        <w:t>JUSTIFICATIVAS</w:t>
      </w:r>
    </w:p>
    <w:p w14:paraId="136DE726" w14:textId="77777777" w:rsidR="00731E86" w:rsidRPr="006355B2" w:rsidRDefault="00731E86" w:rsidP="00743CC4">
      <w:pPr>
        <w:spacing w:after="0" w:line="240" w:lineRule="auto"/>
        <w:jc w:val="center"/>
        <w:rPr>
          <w:b/>
          <w:sz w:val="23"/>
          <w:szCs w:val="23"/>
        </w:rPr>
      </w:pPr>
    </w:p>
    <w:p w14:paraId="7A49536D" w14:textId="77777777" w:rsidR="00731E86" w:rsidRPr="006355B2" w:rsidRDefault="00743CC4" w:rsidP="00743C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6355B2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6355B2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A126665" w14:textId="77777777" w:rsidR="00731E86" w:rsidRPr="006355B2" w:rsidRDefault="00731E86" w:rsidP="00743CC4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EEF1CD0" w14:textId="42E336BC" w:rsidR="00731E86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6355B2">
        <w:rPr>
          <w:sz w:val="23"/>
          <w:szCs w:val="23"/>
          <w:shd w:val="clear" w:color="auto" w:fill="FFFFFF"/>
        </w:rPr>
        <w:t xml:space="preserve">Considerando que em todo o Estado do Mato Grosso, somente a capital de Cuiabá </w:t>
      </w:r>
      <w:r w:rsidR="00355868" w:rsidRPr="006355B2">
        <w:rPr>
          <w:sz w:val="23"/>
          <w:szCs w:val="23"/>
          <w:shd w:val="clear" w:color="auto" w:fill="FFFFFF"/>
        </w:rPr>
        <w:t>possui a piscina olímpica de 50 metros;</w:t>
      </w:r>
    </w:p>
    <w:p w14:paraId="16313587" w14:textId="77777777" w:rsidR="00731E86" w:rsidRPr="006355B2" w:rsidRDefault="00731E86" w:rsidP="00743C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14:paraId="78DF26F9" w14:textId="77777777" w:rsidR="00731E86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6355B2">
        <w:rPr>
          <w:sz w:val="23"/>
          <w:szCs w:val="23"/>
          <w:shd w:val="clear" w:color="auto" w:fill="FFFFFF"/>
        </w:rPr>
        <w:t xml:space="preserve">Considerando que a construção da piscina olímpica trará títulos e reconhecimento ao município </w:t>
      </w:r>
      <w:r w:rsidR="00355868" w:rsidRPr="006355B2">
        <w:rPr>
          <w:sz w:val="23"/>
          <w:szCs w:val="23"/>
          <w:shd w:val="clear" w:color="auto" w:fill="FFFFFF"/>
        </w:rPr>
        <w:t>de Sorriso;</w:t>
      </w:r>
    </w:p>
    <w:p w14:paraId="23E721BC" w14:textId="77777777" w:rsidR="00355868" w:rsidRPr="006355B2" w:rsidRDefault="00355868" w:rsidP="00743C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14:paraId="7505E5C3" w14:textId="77777777" w:rsidR="00355868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6355B2">
        <w:rPr>
          <w:sz w:val="23"/>
          <w:szCs w:val="23"/>
          <w:shd w:val="clear" w:color="auto" w:fill="FFFFFF"/>
        </w:rPr>
        <w:t xml:space="preserve">Considerando que será um incentivo a outros jovens que tenham vontade de ser tornarem atletas profissionais </w:t>
      </w:r>
      <w:r w:rsidR="00726063" w:rsidRPr="006355B2">
        <w:rPr>
          <w:sz w:val="23"/>
          <w:szCs w:val="23"/>
          <w:shd w:val="clear" w:color="auto" w:fill="FFFFFF"/>
        </w:rPr>
        <w:t>no ramo apresentado;</w:t>
      </w:r>
    </w:p>
    <w:p w14:paraId="7E4C5A14" w14:textId="77777777" w:rsidR="00731E86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55B2">
        <w:rPr>
          <w:sz w:val="23"/>
          <w:szCs w:val="23"/>
          <w:shd w:val="clear" w:color="auto" w:fill="FFFFFF"/>
        </w:rPr>
        <w:t xml:space="preserve"> </w:t>
      </w:r>
    </w:p>
    <w:p w14:paraId="7EC2939D" w14:textId="5B32AB34" w:rsidR="00731E86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55B2">
        <w:rPr>
          <w:sz w:val="23"/>
          <w:szCs w:val="23"/>
        </w:rPr>
        <w:t>Considerando que</w:t>
      </w:r>
      <w:r w:rsidR="00355868" w:rsidRPr="006355B2">
        <w:rPr>
          <w:sz w:val="23"/>
          <w:szCs w:val="23"/>
        </w:rPr>
        <w:t xml:space="preserve"> o município de Sorriso possui</w:t>
      </w:r>
      <w:r w:rsidRPr="006355B2">
        <w:rPr>
          <w:sz w:val="23"/>
          <w:szCs w:val="23"/>
        </w:rPr>
        <w:t xml:space="preserve"> atletas de natação medalhistas, que treinam em piscinas inferior </w:t>
      </w:r>
      <w:r w:rsidR="00355868" w:rsidRPr="006355B2">
        <w:rPr>
          <w:sz w:val="23"/>
          <w:szCs w:val="23"/>
        </w:rPr>
        <w:t>aos 50</w:t>
      </w:r>
      <w:r w:rsidRPr="006355B2">
        <w:rPr>
          <w:sz w:val="23"/>
          <w:szCs w:val="23"/>
        </w:rPr>
        <w:t xml:space="preserve"> metros, que precisam de uma piscina de âmbito profissional</w:t>
      </w:r>
      <w:r w:rsidR="00355868" w:rsidRPr="006355B2">
        <w:rPr>
          <w:sz w:val="23"/>
          <w:szCs w:val="23"/>
        </w:rPr>
        <w:t xml:space="preserve">, sendo que temos campeonatos no </w:t>
      </w:r>
      <w:r w:rsidRPr="006355B2">
        <w:rPr>
          <w:sz w:val="23"/>
          <w:szCs w:val="23"/>
        </w:rPr>
        <w:t xml:space="preserve">Centro-Oeste e Brasileiros de natação, que possuem piscinas de âmbito profissional, </w:t>
      </w:r>
      <w:r w:rsidR="00355868" w:rsidRPr="006355B2">
        <w:rPr>
          <w:sz w:val="23"/>
          <w:szCs w:val="23"/>
        </w:rPr>
        <w:t xml:space="preserve">e </w:t>
      </w:r>
      <w:r w:rsidRPr="006355B2">
        <w:rPr>
          <w:sz w:val="23"/>
          <w:szCs w:val="23"/>
        </w:rPr>
        <w:t>os nossos atletas ficam em total desvantagens;</w:t>
      </w:r>
    </w:p>
    <w:p w14:paraId="4EEF19D4" w14:textId="77777777" w:rsidR="006355B2" w:rsidRPr="006355B2" w:rsidRDefault="006355B2" w:rsidP="00743CC4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B4D2787" w14:textId="075B2D42" w:rsidR="00731E86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55B2">
        <w:rPr>
          <w:sz w:val="23"/>
          <w:szCs w:val="23"/>
        </w:rPr>
        <w:t>Assim, solicitamos o apoio dos Senhores Parlamentares para a presente iniciativa.</w:t>
      </w:r>
    </w:p>
    <w:p w14:paraId="41DE1505" w14:textId="77777777" w:rsidR="006355B2" w:rsidRPr="006355B2" w:rsidRDefault="006355B2" w:rsidP="00743CC4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A0A27F4" w14:textId="77777777" w:rsidR="00743CC4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9F248CD" w14:textId="77777777" w:rsidR="00731E86" w:rsidRPr="006355B2" w:rsidRDefault="00743CC4" w:rsidP="00743C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6355B2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341722" w:rsidRPr="006355B2">
        <w:rPr>
          <w:color w:val="000000" w:themeColor="text1"/>
          <w:sz w:val="23"/>
          <w:szCs w:val="23"/>
        </w:rPr>
        <w:t>03 de junho de 2024</w:t>
      </w:r>
      <w:r w:rsidRPr="006355B2">
        <w:rPr>
          <w:color w:val="000000" w:themeColor="text1"/>
          <w:sz w:val="23"/>
          <w:szCs w:val="23"/>
        </w:rPr>
        <w:t>.</w:t>
      </w:r>
    </w:p>
    <w:p w14:paraId="7EDFA361" w14:textId="77777777" w:rsidR="00731E86" w:rsidRPr="006355B2" w:rsidRDefault="00731E86" w:rsidP="00743CC4">
      <w:pPr>
        <w:spacing w:after="0" w:line="240" w:lineRule="auto"/>
        <w:ind w:left="708" w:firstLine="708"/>
        <w:jc w:val="center"/>
        <w:rPr>
          <w:color w:val="000000" w:themeColor="text1"/>
          <w:sz w:val="23"/>
          <w:szCs w:val="23"/>
        </w:rPr>
      </w:pPr>
    </w:p>
    <w:p w14:paraId="648BC84E" w14:textId="77777777" w:rsidR="00731E86" w:rsidRPr="006355B2" w:rsidRDefault="00731E86" w:rsidP="00743CC4">
      <w:pPr>
        <w:spacing w:after="0" w:line="240" w:lineRule="auto"/>
        <w:rPr>
          <w:color w:val="000000" w:themeColor="text1"/>
          <w:sz w:val="23"/>
          <w:szCs w:val="23"/>
        </w:rPr>
      </w:pPr>
    </w:p>
    <w:p w14:paraId="61905324" w14:textId="77777777" w:rsidR="00731E86" w:rsidRPr="006355B2" w:rsidRDefault="00743CC4" w:rsidP="00743CC4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6355B2">
        <w:rPr>
          <w:b/>
          <w:color w:val="000000" w:themeColor="text1"/>
          <w:sz w:val="23"/>
          <w:szCs w:val="23"/>
        </w:rPr>
        <w:t>ZÉ DA PANTANAL</w:t>
      </w:r>
    </w:p>
    <w:p w14:paraId="3EB02B19" w14:textId="7B4C3A01" w:rsidR="00731E86" w:rsidRPr="006355B2" w:rsidRDefault="00743CC4" w:rsidP="006355B2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6355B2">
        <w:rPr>
          <w:b/>
          <w:color w:val="000000" w:themeColor="text1"/>
          <w:sz w:val="23"/>
          <w:szCs w:val="23"/>
        </w:rPr>
        <w:t>Vereador MDB</w:t>
      </w:r>
    </w:p>
    <w:sectPr w:rsidR="00731E86" w:rsidRPr="006355B2" w:rsidSect="006355B2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86"/>
    <w:rsid w:val="00105BC8"/>
    <w:rsid w:val="002C35E6"/>
    <w:rsid w:val="00341722"/>
    <w:rsid w:val="00355868"/>
    <w:rsid w:val="003B6D57"/>
    <w:rsid w:val="006355B2"/>
    <w:rsid w:val="00726063"/>
    <w:rsid w:val="00731E86"/>
    <w:rsid w:val="00743CC4"/>
    <w:rsid w:val="009B4097"/>
    <w:rsid w:val="009F2923"/>
    <w:rsid w:val="00BA4E89"/>
    <w:rsid w:val="00D9007A"/>
    <w:rsid w:val="00E815E2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7B61"/>
  <w15:chartTrackingRefBased/>
  <w15:docId w15:val="{24F8FB15-85A3-4A38-99E7-174DF60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8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9</cp:revision>
  <dcterms:created xsi:type="dcterms:W3CDTF">2024-05-29T13:16:00Z</dcterms:created>
  <dcterms:modified xsi:type="dcterms:W3CDTF">2024-06-06T13:12:00Z</dcterms:modified>
</cp:coreProperties>
</file>