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588E3" w14:textId="481EC490" w:rsidR="000A28E1" w:rsidRPr="000A28E1" w:rsidRDefault="00000000" w:rsidP="004E6AFE">
      <w:pPr>
        <w:pStyle w:val="Ttulo6"/>
        <w:keepNext/>
        <w:tabs>
          <w:tab w:val="left" w:pos="0"/>
        </w:tabs>
        <w:ind w:left="3402" w:right="0" w:firstLine="0"/>
      </w:pPr>
      <w:r w:rsidRPr="00947CFF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852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0EDC">
        <w:rPr>
          <w:rFonts w:ascii="Times New Roman" w:hAnsi="Times New Roman" w:cs="Times New Roman"/>
          <w:color w:val="000000"/>
          <w:sz w:val="24"/>
          <w:szCs w:val="24"/>
        </w:rPr>
        <w:t>130</w:t>
      </w:r>
      <w:r w:rsidR="004E6AFE">
        <w:rPr>
          <w:rFonts w:ascii="Times New Roman" w:hAnsi="Times New Roman" w:cs="Times New Roman"/>
          <w:color w:val="000000"/>
          <w:sz w:val="24"/>
          <w:szCs w:val="24"/>
        </w:rPr>
        <w:t>/2024</w:t>
      </w:r>
    </w:p>
    <w:p w14:paraId="11E11F58" w14:textId="77777777" w:rsidR="00EA4C64" w:rsidRPr="00947CFF" w:rsidRDefault="00EA4C64" w:rsidP="00F7124F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7C3343" w14:textId="77777777" w:rsidR="00EA4C64" w:rsidRDefault="00EA4C64" w:rsidP="00F7124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6DC531" w14:textId="77777777" w:rsidR="00F70EDC" w:rsidRPr="004E6AFE" w:rsidRDefault="00F70EDC" w:rsidP="00F7124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C73EF9" w14:textId="77777777" w:rsidR="00794D5F" w:rsidRPr="004E6AFE" w:rsidRDefault="00000000" w:rsidP="004E6AFE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 w:rsidRPr="004E6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DIOGO KRIGUER </w:t>
      </w:r>
      <w:r w:rsidR="000D4630" w:rsidRPr="004E6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E6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36CDE" w:rsidRPr="004E6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</w:t>
      </w:r>
      <w:r w:rsidR="009F0FC3" w:rsidRPr="004E6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DB</w:t>
      </w:r>
      <w:r w:rsidR="000D4630" w:rsidRPr="004E6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CELSO KOZAK – PSDB,</w:t>
      </w:r>
      <w:r w:rsidR="00C70B60" w:rsidRPr="004E6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4206A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="00C42714" w:rsidRPr="00C42714">
        <w:rPr>
          <w:rFonts w:ascii="Times New Roman" w:hAnsi="Times New Roman" w:cs="Times New Roman"/>
          <w:bCs/>
          <w:color w:val="000000"/>
          <w:sz w:val="24"/>
          <w:szCs w:val="24"/>
        </w:rPr>
        <w:t>ereadores</w:t>
      </w:r>
      <w:r w:rsidR="00C427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E6AFE" w:rsidRPr="004E6AFE">
        <w:rPr>
          <w:rFonts w:ascii="Times New Roman" w:hAnsi="Times New Roman" w:cs="Times New Roman"/>
          <w:sz w:val="24"/>
          <w:szCs w:val="24"/>
        </w:rPr>
        <w:t>com assento nesta Casa, de conformidade com o artigo 115 do Regimento Interno, requerem à Mesa que este expediente seja encaminhado ao Exmo</w:t>
      </w:r>
      <w:r w:rsidRPr="004E6AFE">
        <w:rPr>
          <w:rFonts w:ascii="Times New Roman" w:hAnsi="Times New Roman" w:cs="Times New Roman"/>
          <w:color w:val="000000"/>
          <w:sz w:val="24"/>
          <w:szCs w:val="24"/>
        </w:rPr>
        <w:t xml:space="preserve">. Senhor Beto Dois a Um, Deputado </w:t>
      </w:r>
      <w:r w:rsidR="00E976D2" w:rsidRPr="004E6AFE">
        <w:rPr>
          <w:rFonts w:ascii="Times New Roman" w:hAnsi="Times New Roman" w:cs="Times New Roman"/>
          <w:color w:val="000000"/>
          <w:sz w:val="24"/>
          <w:szCs w:val="24"/>
        </w:rPr>
        <w:t>Estad</w:t>
      </w:r>
      <w:r w:rsidRPr="004E6AFE">
        <w:rPr>
          <w:rFonts w:ascii="Times New Roman" w:hAnsi="Times New Roman" w:cs="Times New Roman"/>
          <w:color w:val="000000"/>
          <w:sz w:val="24"/>
          <w:szCs w:val="24"/>
        </w:rPr>
        <w:t>ual</w:t>
      </w:r>
      <w:r w:rsidR="00E976D2" w:rsidRPr="004E6AFE">
        <w:rPr>
          <w:rFonts w:ascii="Times New Roman" w:hAnsi="Times New Roman" w:cs="Times New Roman"/>
          <w:color w:val="000000"/>
          <w:sz w:val="24"/>
          <w:szCs w:val="24"/>
        </w:rPr>
        <w:t xml:space="preserve"> do</w:t>
      </w:r>
      <w:r w:rsidRPr="004E6AFE">
        <w:rPr>
          <w:rFonts w:ascii="Times New Roman" w:hAnsi="Times New Roman" w:cs="Times New Roman"/>
          <w:color w:val="000000"/>
          <w:sz w:val="24"/>
          <w:szCs w:val="24"/>
        </w:rPr>
        <w:t xml:space="preserve"> Mato Grosso,</w:t>
      </w:r>
      <w:r w:rsidRPr="004E6AFE">
        <w:rPr>
          <w:rFonts w:ascii="Times New Roman" w:hAnsi="Times New Roman" w:cs="Times New Roman"/>
          <w:bCs/>
          <w:sz w:val="24"/>
          <w:szCs w:val="24"/>
        </w:rPr>
        <w:t xml:space="preserve"> ao Exmo. Senhor </w:t>
      </w:r>
      <w:r w:rsidRPr="004E6A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Alan Resen</w:t>
      </w:r>
      <w:r w:rsidR="00E976D2" w:rsidRPr="004E6A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 Porto, Secretário Estadual de Educação do</w:t>
      </w:r>
      <w:r w:rsidRPr="004E6A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Mato Grosso</w:t>
      </w:r>
      <w:r w:rsidRPr="004E6AFE">
        <w:rPr>
          <w:rFonts w:ascii="Times New Roman" w:hAnsi="Times New Roman" w:cs="Times New Roman"/>
          <w:sz w:val="24"/>
          <w:szCs w:val="24"/>
        </w:rPr>
        <w:t xml:space="preserve">, com cópia para Exmo. </w:t>
      </w:r>
      <w:r w:rsidR="00D042CB" w:rsidRPr="004E6AFE">
        <w:rPr>
          <w:rFonts w:ascii="Times New Roman" w:hAnsi="Times New Roman" w:cs="Times New Roman"/>
          <w:sz w:val="24"/>
          <w:szCs w:val="24"/>
        </w:rPr>
        <w:t>Jefferson Neves,</w:t>
      </w:r>
      <w:r w:rsidR="00D042CB" w:rsidRPr="004E6AFE">
        <w:rPr>
          <w:rFonts w:ascii="Times New Roman" w:hAnsi="Times New Roman" w:cs="Times New Roman"/>
          <w:color w:val="000000"/>
          <w:sz w:val="24"/>
          <w:szCs w:val="24"/>
        </w:rPr>
        <w:t xml:space="preserve"> Secretário de Cultura, Esporte e Lazer do Mato Grosso </w:t>
      </w:r>
      <w:r w:rsidR="00067A13" w:rsidRPr="004E6A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emendas parlamentares para a implantação de uma unidade </w:t>
      </w:r>
      <w:r w:rsidR="00D042CB" w:rsidRPr="004E6A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escolar vocacionada ao esporte, no </w:t>
      </w:r>
      <w:proofErr w:type="spellStart"/>
      <w:r w:rsidR="00D042CB" w:rsidRPr="004E6AFE">
        <w:rPr>
          <w:rFonts w:ascii="Times New Roman" w:hAnsi="Times New Roman" w:cs="Times New Roman"/>
          <w:b/>
          <w:color w:val="000000"/>
          <w:sz w:val="24"/>
          <w:szCs w:val="24"/>
        </w:rPr>
        <w:t>municipio</w:t>
      </w:r>
      <w:proofErr w:type="spellEnd"/>
      <w:r w:rsidR="00D042CB" w:rsidRPr="004E6A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Sorriso – MT.</w:t>
      </w:r>
    </w:p>
    <w:p w14:paraId="15C7A1B0" w14:textId="77777777" w:rsidR="00650324" w:rsidRDefault="00650324" w:rsidP="00F7124F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14:paraId="26929E80" w14:textId="77777777" w:rsidR="00067A13" w:rsidRDefault="00067A13" w:rsidP="00F7124F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14:paraId="61D76BDD" w14:textId="77777777" w:rsidR="00EA4C64" w:rsidRPr="00947CFF" w:rsidRDefault="00000000" w:rsidP="00F7124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47CFF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2051F58C" w14:textId="77777777" w:rsidR="00947CFF" w:rsidRPr="00947CFF" w:rsidRDefault="00947CFF" w:rsidP="00F712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45C3CB" w14:textId="77777777" w:rsidR="00650324" w:rsidRPr="00650324" w:rsidRDefault="00000000" w:rsidP="00650324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47CFF">
        <w:rPr>
          <w:rFonts w:ascii="Times New Roman" w:eastAsia="Times New Roman" w:hAnsi="Times New Roman" w:cs="Times New Roman"/>
          <w:sz w:val="24"/>
          <w:szCs w:val="24"/>
        </w:rPr>
        <w:t>Considerando que</w:t>
      </w:r>
      <w:r w:rsidR="00794D5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2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14C">
        <w:rPr>
          <w:rFonts w:ascii="Times New Roman" w:eastAsia="Times New Roman" w:hAnsi="Times New Roman" w:cs="Times New Roman"/>
          <w:iCs/>
          <w:sz w:val="24"/>
          <w:szCs w:val="24"/>
        </w:rPr>
        <w:t>o</w:t>
      </w:r>
      <w:r w:rsidR="0085214C" w:rsidRPr="0085214C">
        <w:rPr>
          <w:rFonts w:ascii="Times New Roman" w:eastAsia="Times New Roman" w:hAnsi="Times New Roman" w:cs="Times New Roman"/>
          <w:iCs/>
          <w:sz w:val="24"/>
          <w:szCs w:val="24"/>
        </w:rPr>
        <w:t xml:space="preserve"> esporte é uma ferramenta importante na formação psicossocial do cidadão. De fato, sua prática regular, além de proporcionar uma vida mais saudável, é peça fundamental ao processo de inclusão social, contribuindo inclusive, para o desenvolvimento moral do indivíduo. </w:t>
      </w:r>
      <w:r w:rsidRPr="00650324">
        <w:rPr>
          <w:rFonts w:ascii="Times New Roman" w:eastAsia="Times New Roman" w:hAnsi="Times New Roman" w:cs="Times New Roman"/>
          <w:iCs/>
          <w:sz w:val="24"/>
          <w:szCs w:val="24"/>
        </w:rPr>
        <w:t>O esporte ajuda também na manutenção na abstinência de drogas e na recuperação da autoestima</w:t>
      </w:r>
      <w:r w:rsidR="00F3241B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14:paraId="2675049C" w14:textId="77777777" w:rsidR="00F7124F" w:rsidRDefault="00F7124F" w:rsidP="00F7124F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23EA18C" w14:textId="77777777" w:rsidR="0085214C" w:rsidRPr="00947CFF" w:rsidRDefault="00000000" w:rsidP="00F7124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47CFF">
        <w:rPr>
          <w:rFonts w:ascii="Times New Roman" w:hAnsi="Times New Roman" w:cs="Times New Roman"/>
          <w:sz w:val="24"/>
          <w:szCs w:val="24"/>
        </w:rPr>
        <w:t>Considerando que</w:t>
      </w:r>
      <w:r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Sorriso ainda não tem uma unidade escolar vocacionada ao esporte; </w:t>
      </w:r>
    </w:p>
    <w:p w14:paraId="67C876A3" w14:textId="77777777" w:rsidR="00947CFF" w:rsidRPr="00947CFF" w:rsidRDefault="00947CFF" w:rsidP="00F7124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107C31F2" w14:textId="77777777" w:rsidR="0085214C" w:rsidRDefault="00000000" w:rsidP="00794D5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47CFF">
        <w:rPr>
          <w:rFonts w:ascii="Times New Roman" w:hAnsi="Times New Roman" w:cs="Times New Roman"/>
          <w:sz w:val="24"/>
          <w:szCs w:val="24"/>
        </w:rPr>
        <w:t>Considerando que</w:t>
      </w:r>
      <w:r w:rsidR="00794D5F">
        <w:rPr>
          <w:rFonts w:ascii="Times New Roman" w:hAnsi="Times New Roman" w:cs="Times New Roman"/>
          <w:sz w:val="24"/>
          <w:szCs w:val="24"/>
        </w:rPr>
        <w:t>,</w:t>
      </w:r>
      <w:r w:rsidRPr="00947CFF">
        <w:rPr>
          <w:rFonts w:ascii="Times New Roman" w:hAnsi="Times New Roman" w:cs="Times New Roman"/>
          <w:sz w:val="24"/>
          <w:szCs w:val="24"/>
        </w:rPr>
        <w:t xml:space="preserve"> </w:t>
      </w:r>
      <w:r w:rsidR="00650324">
        <w:rPr>
          <w:rFonts w:ascii="Times New Roman" w:hAnsi="Times New Roman" w:cs="Times New Roman"/>
          <w:sz w:val="24"/>
          <w:szCs w:val="24"/>
        </w:rPr>
        <w:t xml:space="preserve">a Arena de Educação é uma escola em tempo integral, na qual a parte diversificada é composta por atividades esportivas, </w:t>
      </w:r>
      <w:r w:rsidR="000A28E1">
        <w:rPr>
          <w:rFonts w:ascii="Times New Roman" w:hAnsi="Times New Roman" w:cs="Times New Roman"/>
          <w:sz w:val="24"/>
          <w:szCs w:val="24"/>
        </w:rPr>
        <w:t xml:space="preserve">sendo duas horas diárias de esporte. Os estudantes praticam 10 modalidades esportivas, </w:t>
      </w:r>
      <w:r w:rsidR="00650324">
        <w:rPr>
          <w:rFonts w:ascii="Times New Roman" w:hAnsi="Times New Roman" w:cs="Times New Roman"/>
          <w:sz w:val="24"/>
          <w:szCs w:val="24"/>
        </w:rPr>
        <w:t>entre elas vôlei, basquete, tênis de mesa e atletismo, e essas arenas estimulam a vocação esportiva.</w:t>
      </w:r>
    </w:p>
    <w:p w14:paraId="0794C584" w14:textId="77777777" w:rsidR="0085214C" w:rsidRDefault="0085214C" w:rsidP="00794D5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6F8FA7EF" w14:textId="77777777" w:rsidR="00F70EDC" w:rsidRPr="00947CFF" w:rsidRDefault="00F70EDC" w:rsidP="00794D5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716A200F" w14:textId="77777777" w:rsidR="00EA4C64" w:rsidRPr="00947CFF" w:rsidRDefault="00EA4C64" w:rsidP="00735BF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5CC7C1" w14:textId="77777777" w:rsidR="00F62D74" w:rsidRDefault="00000000" w:rsidP="00735BF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CFF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4E6AFE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5E01A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4E6AFE">
        <w:rPr>
          <w:rFonts w:ascii="Times New Roman" w:hAnsi="Times New Roman" w:cs="Times New Roman"/>
          <w:color w:val="000000"/>
          <w:sz w:val="24"/>
          <w:szCs w:val="24"/>
        </w:rPr>
        <w:t>junh</w:t>
      </w:r>
      <w:r w:rsidR="005E01A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947CFF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C77D8E" w:rsidRPr="00947CFF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4E6AF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47C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67E498" w14:textId="77777777" w:rsidR="008A0338" w:rsidRDefault="008A0338" w:rsidP="00735BF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B97EE0" w14:textId="77777777" w:rsidR="008A0338" w:rsidRDefault="008A0338" w:rsidP="00735BF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452154" w14:textId="77777777" w:rsidR="008A0338" w:rsidRDefault="008A0338" w:rsidP="00735BF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1C7812" w14:textId="77777777" w:rsidR="0078604B" w:rsidRDefault="0078604B" w:rsidP="00735BF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8"/>
        <w:gridCol w:w="4796"/>
      </w:tblGrid>
      <w:tr w:rsidR="00597BE5" w14:paraId="3B51FC38" w14:textId="77777777" w:rsidTr="00225FA2">
        <w:trPr>
          <w:trHeight w:val="661"/>
        </w:trPr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14:paraId="5A371B3C" w14:textId="77777777" w:rsidR="0078604B" w:rsidRPr="00917A74" w:rsidRDefault="00000000" w:rsidP="00237020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AE5F15" wp14:editId="11828851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58DA5E" w14:textId="77777777" w:rsidR="004E6AFE" w:rsidRPr="00917A74" w:rsidRDefault="00000000" w:rsidP="00237020">
                                  <w:pPr>
                                    <w:widowControl/>
                                    <w:tabs>
                                      <w:tab w:val="left" w:pos="0"/>
                                    </w:tabs>
                                    <w:autoSpaceDE/>
                                    <w:autoSpaceDN/>
                                    <w:adjustRightInd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17A7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DIOGO KRIGUER</w:t>
                                  </w:r>
                                </w:p>
                                <w:p w14:paraId="7EBE13F9" w14:textId="77777777" w:rsidR="004E6AFE" w:rsidRPr="006E2511" w:rsidRDefault="00000000" w:rsidP="006E2511">
                                  <w:pPr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917A7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AE5F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66.75pt;margin-top:0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" filled="f" stroked="f" strokeweight=".5pt">
                      <v:textbox style="mso-fit-shape-to-text:t">
                        <w:txbxContent>
                          <w:p w14:paraId="2F58DA5E" w14:textId="77777777" w:rsidR="004E6AFE" w:rsidRPr="00917A74" w:rsidRDefault="00000000" w:rsidP="00237020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17A7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DIOGO KRIGUER</w:t>
                            </w:r>
                          </w:p>
                          <w:p w14:paraId="7EBE13F9" w14:textId="77777777" w:rsidR="004E6AFE" w:rsidRPr="006E2511" w:rsidRDefault="00000000" w:rsidP="006E2511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17A7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Vereador PSDB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F1CBEB1" w14:textId="77777777" w:rsidR="0078604B" w:rsidRPr="00917A74" w:rsidRDefault="0078604B" w:rsidP="00237020">
            <w:pPr>
              <w:widowControl/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CCC435F" w14:textId="77777777" w:rsidR="0078604B" w:rsidRPr="00917A74" w:rsidRDefault="0078604B" w:rsidP="00237020">
            <w:pPr>
              <w:widowControl/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14:paraId="234180C2" w14:textId="77777777" w:rsidR="0078604B" w:rsidRPr="00917A74" w:rsidRDefault="00000000" w:rsidP="00237020">
            <w:pPr>
              <w:widowControl/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CELSO KOZAK</w:t>
            </w:r>
          </w:p>
          <w:p w14:paraId="22F565E0" w14:textId="77777777" w:rsidR="0078604B" w:rsidRPr="00917A74" w:rsidRDefault="00000000" w:rsidP="00237020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917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  <w:tr w:rsidR="00597BE5" w14:paraId="79DDFA17" w14:textId="77777777" w:rsidTr="00225FA2">
        <w:trPr>
          <w:trHeight w:val="661"/>
        </w:trPr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14:paraId="5345D2E0" w14:textId="77777777" w:rsidR="00917A74" w:rsidRPr="00917A74" w:rsidRDefault="00917A74" w:rsidP="00067A13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14:paraId="38B7AFBF" w14:textId="77777777" w:rsidR="00917A74" w:rsidRPr="00917A74" w:rsidRDefault="00917A74" w:rsidP="00BF6C7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3D03E0A" w14:textId="77777777" w:rsidR="00EA4C64" w:rsidRPr="00947CFF" w:rsidRDefault="00EA4C64" w:rsidP="00735B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E8DEDF" w14:textId="77777777" w:rsidR="00C2527F" w:rsidRPr="00947CFF" w:rsidRDefault="00C2527F" w:rsidP="00735B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BAF7A9" w14:textId="77777777" w:rsidR="00C2527F" w:rsidRPr="00947CFF" w:rsidRDefault="00C2527F" w:rsidP="00735B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BC08E7" w14:textId="77777777" w:rsidR="00C2527F" w:rsidRPr="00947CFF" w:rsidRDefault="00C2527F" w:rsidP="00735B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C2527F" w:rsidRPr="00947CFF" w:rsidSect="00735BF0">
      <w:headerReference w:type="default" r:id="rId6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4849C" w14:textId="77777777" w:rsidR="00A2416D" w:rsidRDefault="00A2416D">
      <w:r>
        <w:separator/>
      </w:r>
    </w:p>
  </w:endnote>
  <w:endnote w:type="continuationSeparator" w:id="0">
    <w:p w14:paraId="3343828A" w14:textId="77777777" w:rsidR="00A2416D" w:rsidRDefault="00A2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9AF02" w14:textId="77777777" w:rsidR="00A2416D" w:rsidRDefault="00A2416D">
      <w:r>
        <w:separator/>
      </w:r>
    </w:p>
  </w:footnote>
  <w:footnote w:type="continuationSeparator" w:id="0">
    <w:p w14:paraId="6215D501" w14:textId="77777777" w:rsidR="00A2416D" w:rsidRDefault="00A24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D489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1D15D71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7FA9171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2AA6A47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EBBF18B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B2E53D7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64"/>
    <w:rsid w:val="00013DD9"/>
    <w:rsid w:val="00032A41"/>
    <w:rsid w:val="0004557C"/>
    <w:rsid w:val="000479FD"/>
    <w:rsid w:val="000623EA"/>
    <w:rsid w:val="00067A13"/>
    <w:rsid w:val="000730E4"/>
    <w:rsid w:val="0009666B"/>
    <w:rsid w:val="000A28E1"/>
    <w:rsid w:val="000D4630"/>
    <w:rsid w:val="00133F8C"/>
    <w:rsid w:val="001376AD"/>
    <w:rsid w:val="0016586C"/>
    <w:rsid w:val="001801DA"/>
    <w:rsid w:val="001F5848"/>
    <w:rsid w:val="001F5E0F"/>
    <w:rsid w:val="00221F7A"/>
    <w:rsid w:val="00225FA2"/>
    <w:rsid w:val="002326AC"/>
    <w:rsid w:val="00237020"/>
    <w:rsid w:val="002463F4"/>
    <w:rsid w:val="00281CEA"/>
    <w:rsid w:val="002A35D2"/>
    <w:rsid w:val="002B6A89"/>
    <w:rsid w:val="002F2391"/>
    <w:rsid w:val="0036723D"/>
    <w:rsid w:val="00405C22"/>
    <w:rsid w:val="0041466F"/>
    <w:rsid w:val="00461227"/>
    <w:rsid w:val="004D01A2"/>
    <w:rsid w:val="004D5563"/>
    <w:rsid w:val="004E4BBE"/>
    <w:rsid w:val="004E6AFE"/>
    <w:rsid w:val="00527644"/>
    <w:rsid w:val="00597675"/>
    <w:rsid w:val="00597BE5"/>
    <w:rsid w:val="005E01AA"/>
    <w:rsid w:val="00640405"/>
    <w:rsid w:val="00650324"/>
    <w:rsid w:val="006B5F5D"/>
    <w:rsid w:val="006E2511"/>
    <w:rsid w:val="006E5086"/>
    <w:rsid w:val="00722DA2"/>
    <w:rsid w:val="00733A77"/>
    <w:rsid w:val="00735BF0"/>
    <w:rsid w:val="007554D5"/>
    <w:rsid w:val="00775D89"/>
    <w:rsid w:val="00783692"/>
    <w:rsid w:val="0078604B"/>
    <w:rsid w:val="00794D5F"/>
    <w:rsid w:val="007B38A1"/>
    <w:rsid w:val="007E0556"/>
    <w:rsid w:val="0084206A"/>
    <w:rsid w:val="0085214C"/>
    <w:rsid w:val="00874063"/>
    <w:rsid w:val="008A0338"/>
    <w:rsid w:val="008B2A56"/>
    <w:rsid w:val="008C79B3"/>
    <w:rsid w:val="008E3398"/>
    <w:rsid w:val="00910313"/>
    <w:rsid w:val="00917A74"/>
    <w:rsid w:val="009425FE"/>
    <w:rsid w:val="00947CFF"/>
    <w:rsid w:val="00990DD6"/>
    <w:rsid w:val="009A7846"/>
    <w:rsid w:val="009F0F6E"/>
    <w:rsid w:val="009F0FC3"/>
    <w:rsid w:val="00A06DD3"/>
    <w:rsid w:val="00A2416D"/>
    <w:rsid w:val="00A62408"/>
    <w:rsid w:val="00AC67F6"/>
    <w:rsid w:val="00B07FE3"/>
    <w:rsid w:val="00B36CDE"/>
    <w:rsid w:val="00BF6C76"/>
    <w:rsid w:val="00C13557"/>
    <w:rsid w:val="00C2527F"/>
    <w:rsid w:val="00C42714"/>
    <w:rsid w:val="00C70B60"/>
    <w:rsid w:val="00C77D8E"/>
    <w:rsid w:val="00CB2C76"/>
    <w:rsid w:val="00D042CB"/>
    <w:rsid w:val="00D575B0"/>
    <w:rsid w:val="00D917CF"/>
    <w:rsid w:val="00DC6CCB"/>
    <w:rsid w:val="00DD01AC"/>
    <w:rsid w:val="00DF5611"/>
    <w:rsid w:val="00E45B17"/>
    <w:rsid w:val="00E967BE"/>
    <w:rsid w:val="00E976D2"/>
    <w:rsid w:val="00EA4C64"/>
    <w:rsid w:val="00EE16D2"/>
    <w:rsid w:val="00F00006"/>
    <w:rsid w:val="00F3241B"/>
    <w:rsid w:val="00F57F17"/>
    <w:rsid w:val="00F61CAF"/>
    <w:rsid w:val="00F62D74"/>
    <w:rsid w:val="00F70EDC"/>
    <w:rsid w:val="00F7124F"/>
    <w:rsid w:val="00F871D3"/>
    <w:rsid w:val="00F95AB0"/>
    <w:rsid w:val="00F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F14A"/>
  <w15:docId w15:val="{84EA8A1E-42D4-443A-A421-355EB04B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A4C6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EA4C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A4C64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A4C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A4C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C64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xmsonormal">
    <w:name w:val="x_msonormal"/>
    <w:basedOn w:val="Normal"/>
    <w:rsid w:val="00794D5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23E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D042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042CB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secret camara</cp:lastModifiedBy>
  <cp:revision>102</cp:revision>
  <dcterms:created xsi:type="dcterms:W3CDTF">2023-08-01T13:20:00Z</dcterms:created>
  <dcterms:modified xsi:type="dcterms:W3CDTF">2024-06-06T14:11:00Z</dcterms:modified>
</cp:coreProperties>
</file>