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6979F" w14:textId="22C3A2E9" w:rsidR="002C6857" w:rsidRDefault="00000000" w:rsidP="002C685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9C2D3C">
        <w:rPr>
          <w:b/>
          <w:sz w:val="22"/>
        </w:rPr>
        <w:t xml:space="preserve"> 547</w:t>
      </w:r>
      <w:r>
        <w:rPr>
          <w:b/>
          <w:sz w:val="22"/>
        </w:rPr>
        <w:t>/202</w:t>
      </w:r>
      <w:r w:rsidR="00000C8E">
        <w:rPr>
          <w:b/>
          <w:sz w:val="22"/>
        </w:rPr>
        <w:t>4</w:t>
      </w:r>
    </w:p>
    <w:p w14:paraId="783385C0" w14:textId="5D347059" w:rsidR="002C6857" w:rsidRDefault="002C6857" w:rsidP="002C6857">
      <w:pPr>
        <w:spacing w:after="0" w:line="240" w:lineRule="auto"/>
        <w:ind w:left="3402"/>
        <w:rPr>
          <w:b/>
          <w:sz w:val="22"/>
        </w:rPr>
      </w:pPr>
    </w:p>
    <w:p w14:paraId="3FC6FF6B" w14:textId="77777777" w:rsidR="00AB4B15" w:rsidRDefault="00AB4B15" w:rsidP="002C6857">
      <w:pPr>
        <w:spacing w:after="0" w:line="240" w:lineRule="auto"/>
        <w:ind w:left="3402"/>
        <w:rPr>
          <w:b/>
          <w:sz w:val="22"/>
        </w:rPr>
      </w:pPr>
    </w:p>
    <w:p w14:paraId="6B9F1287" w14:textId="606943D8" w:rsidR="002C6857" w:rsidRDefault="00000000" w:rsidP="002C685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</w:t>
      </w:r>
      <w:r w:rsidR="00FD7DD4">
        <w:rPr>
          <w:b/>
          <w:sz w:val="22"/>
        </w:rPr>
        <w:t>QUE SEJA DISPONIBILIZADO ATENDIMEN</w:t>
      </w:r>
      <w:r w:rsidR="00DE0021">
        <w:rPr>
          <w:b/>
          <w:sz w:val="22"/>
        </w:rPr>
        <w:t>T</w:t>
      </w:r>
      <w:r w:rsidR="00FD7DD4">
        <w:rPr>
          <w:b/>
          <w:sz w:val="22"/>
        </w:rPr>
        <w:t>O</w:t>
      </w:r>
      <w:r>
        <w:rPr>
          <w:b/>
          <w:sz w:val="22"/>
        </w:rPr>
        <w:t xml:space="preserve"> MÉDICO GERIATRA</w:t>
      </w:r>
      <w:r w:rsidR="00AA0DB3">
        <w:rPr>
          <w:b/>
          <w:sz w:val="22"/>
        </w:rPr>
        <w:t>,</w:t>
      </w:r>
      <w:r>
        <w:rPr>
          <w:b/>
          <w:sz w:val="22"/>
        </w:rPr>
        <w:t xml:space="preserve"> </w:t>
      </w:r>
      <w:r w:rsidR="00FD7DD4">
        <w:rPr>
          <w:b/>
          <w:sz w:val="22"/>
        </w:rPr>
        <w:t>UMA VEZ POR SEMANA</w:t>
      </w:r>
      <w:r w:rsidR="00AA0DB3">
        <w:rPr>
          <w:b/>
          <w:sz w:val="22"/>
        </w:rPr>
        <w:t>,</w:t>
      </w:r>
      <w:r w:rsidR="00FD7DD4">
        <w:rPr>
          <w:b/>
          <w:sz w:val="22"/>
        </w:rPr>
        <w:t xml:space="preserve"> NA UNIDADE BÁSICA DE SAÚDE DO DISTRITO DE PRIMAVERA, MUNICÍPIO DE S</w:t>
      </w:r>
      <w:r>
        <w:rPr>
          <w:b/>
          <w:sz w:val="22"/>
        </w:rPr>
        <w:t>ORRISO/MT.</w:t>
      </w:r>
    </w:p>
    <w:p w14:paraId="5096C7F1" w14:textId="504173BA" w:rsidR="002C6857" w:rsidRDefault="002C6857" w:rsidP="002C6857">
      <w:pPr>
        <w:spacing w:after="0" w:line="240" w:lineRule="auto"/>
        <w:ind w:left="3402"/>
        <w:jc w:val="both"/>
        <w:rPr>
          <w:b/>
          <w:sz w:val="22"/>
        </w:rPr>
      </w:pPr>
    </w:p>
    <w:p w14:paraId="7A0187D3" w14:textId="77777777" w:rsidR="00AB4B15" w:rsidRDefault="00AB4B15" w:rsidP="002C6857">
      <w:pPr>
        <w:spacing w:after="0" w:line="240" w:lineRule="auto"/>
        <w:ind w:left="3402"/>
        <w:jc w:val="both"/>
        <w:rPr>
          <w:b/>
          <w:sz w:val="22"/>
        </w:rPr>
      </w:pPr>
    </w:p>
    <w:p w14:paraId="43814EFA" w14:textId="430ABD31" w:rsidR="002C6857" w:rsidRDefault="00000000" w:rsidP="002C6857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 xml:space="preserve">DAMIANI – </w:t>
      </w:r>
      <w:r w:rsidR="00FD7DD4">
        <w:rPr>
          <w:b/>
          <w:sz w:val="22"/>
        </w:rPr>
        <w:t>M</w:t>
      </w:r>
      <w:r>
        <w:rPr>
          <w:b/>
          <w:sz w:val="22"/>
        </w:rPr>
        <w:t>DB</w:t>
      </w:r>
      <w:r w:rsidR="00000C8E">
        <w:rPr>
          <w:bCs/>
          <w:sz w:val="22"/>
        </w:rPr>
        <w:t xml:space="preserve"> e</w:t>
      </w:r>
      <w:r>
        <w:rPr>
          <w:sz w:val="22"/>
        </w:rPr>
        <w:t xml:space="preserve"> vereadores</w:t>
      </w:r>
      <w:r w:rsidR="00000C8E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 que este expediente seja encaminhado ao Exmo. Senhor Ari Lafin, Prefeito Municipal e à Secretaria Municipal de Saúde e Saneamento, </w:t>
      </w:r>
      <w:r>
        <w:rPr>
          <w:b/>
          <w:sz w:val="22"/>
        </w:rPr>
        <w:t xml:space="preserve">versando sobre a necessidade </w:t>
      </w:r>
      <w:r w:rsidR="00FD7DD4">
        <w:rPr>
          <w:b/>
          <w:sz w:val="22"/>
        </w:rPr>
        <w:t xml:space="preserve">de que seja disponibilizado atendimento </w:t>
      </w:r>
      <w:r w:rsidR="00000C8E">
        <w:rPr>
          <w:b/>
          <w:sz w:val="22"/>
        </w:rPr>
        <w:t xml:space="preserve">médico </w:t>
      </w:r>
      <w:r>
        <w:rPr>
          <w:b/>
          <w:sz w:val="22"/>
        </w:rPr>
        <w:t>geriatra</w:t>
      </w:r>
      <w:r w:rsidR="00AA0DB3">
        <w:rPr>
          <w:b/>
          <w:sz w:val="22"/>
        </w:rPr>
        <w:t>,</w:t>
      </w:r>
      <w:r w:rsidR="00FD7DD4">
        <w:rPr>
          <w:b/>
          <w:sz w:val="22"/>
        </w:rPr>
        <w:t xml:space="preserve"> uma vez por semana</w:t>
      </w:r>
      <w:r w:rsidR="00AA0DB3">
        <w:rPr>
          <w:b/>
          <w:sz w:val="22"/>
        </w:rPr>
        <w:t>,</w:t>
      </w:r>
      <w:r w:rsidR="00FD7DD4">
        <w:rPr>
          <w:b/>
          <w:sz w:val="22"/>
        </w:rPr>
        <w:t xml:space="preserve"> na Unidade Básica de Saúde do Distrito de Primavera,</w:t>
      </w:r>
      <w:r>
        <w:rPr>
          <w:b/>
          <w:sz w:val="22"/>
        </w:rPr>
        <w:t xml:space="preserve"> munic</w:t>
      </w:r>
      <w:r w:rsidR="00FD7DD4">
        <w:rPr>
          <w:b/>
          <w:sz w:val="22"/>
        </w:rPr>
        <w:t>ípio</w:t>
      </w:r>
      <w:r>
        <w:rPr>
          <w:b/>
          <w:sz w:val="22"/>
        </w:rPr>
        <w:t xml:space="preserve"> de Sorriso/MT.</w:t>
      </w:r>
    </w:p>
    <w:p w14:paraId="3D61D791" w14:textId="77777777" w:rsidR="00AB4B15" w:rsidRDefault="00AB4B15" w:rsidP="002C6857">
      <w:pPr>
        <w:spacing w:after="0" w:line="240" w:lineRule="auto"/>
        <w:jc w:val="both"/>
        <w:rPr>
          <w:b/>
          <w:sz w:val="22"/>
        </w:rPr>
      </w:pPr>
    </w:p>
    <w:p w14:paraId="263F60D7" w14:textId="77777777" w:rsidR="009C2D3C" w:rsidRDefault="009C2D3C" w:rsidP="002C6857">
      <w:pPr>
        <w:spacing w:after="0" w:line="240" w:lineRule="auto"/>
        <w:jc w:val="both"/>
        <w:rPr>
          <w:b/>
          <w:sz w:val="22"/>
        </w:rPr>
      </w:pPr>
    </w:p>
    <w:p w14:paraId="1F26FF06" w14:textId="77777777" w:rsidR="002C6857" w:rsidRDefault="00000000" w:rsidP="002C685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3612499E" w14:textId="77777777" w:rsidR="002C6857" w:rsidRDefault="002C6857" w:rsidP="002C6857">
      <w:pPr>
        <w:spacing w:after="0" w:line="240" w:lineRule="auto"/>
        <w:ind w:firstLine="1418"/>
        <w:jc w:val="both"/>
        <w:rPr>
          <w:sz w:val="22"/>
        </w:rPr>
      </w:pPr>
    </w:p>
    <w:p w14:paraId="769F1454" w14:textId="77777777" w:rsidR="002C6857" w:rsidRDefault="00000000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médico geriatra é o especialista no cuidado de pessoas idosas;</w:t>
      </w:r>
    </w:p>
    <w:p w14:paraId="4FDBC3DD" w14:textId="77777777"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CF5DE1C" w14:textId="77777777" w:rsidR="002C6857" w:rsidRDefault="00000000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geriatra trata de problemas com múltiplas causas e também fornece cuidados paliativos aos pacientes portadores de doenças sem possibilidade de cura;</w:t>
      </w:r>
    </w:p>
    <w:p w14:paraId="3F56B66F" w14:textId="77777777"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6D00899F" w14:textId="77777777" w:rsidR="002C6857" w:rsidRDefault="00000000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Considerado que o referido profissional utiliza de uma abordagem ampla, a fim de realizar uma avaliação clínica que explora diversos aspectos da realidade da pessoa idosa, portanto, é o médico que ajuda a prevenir problemas, além de diagnosticá-los e indicar tratamentos, quando necessário;</w:t>
      </w:r>
    </w:p>
    <w:p w14:paraId="67C0EDFA" w14:textId="77777777" w:rsidR="00000C8E" w:rsidRDefault="00000C8E" w:rsidP="002C6857">
      <w:pPr>
        <w:spacing w:after="0" w:line="240" w:lineRule="auto"/>
        <w:ind w:firstLine="1418"/>
        <w:jc w:val="both"/>
        <w:rPr>
          <w:sz w:val="22"/>
        </w:rPr>
      </w:pPr>
    </w:p>
    <w:p w14:paraId="2E4CF839" w14:textId="6F6571E2" w:rsidR="00000C8E" w:rsidRDefault="00000000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="00FD7DD4">
        <w:rPr>
          <w:sz w:val="22"/>
        </w:rPr>
        <w:t xml:space="preserve">s pacientes idosos residentes no Distrito de Primavera, ao necessitarem de atendimento com o geriatra, são encaminhados para o AME, da cidade </w:t>
      </w:r>
      <w:r>
        <w:rPr>
          <w:sz w:val="22"/>
        </w:rPr>
        <w:t>de Sorriso, havendo fila de espera;</w:t>
      </w:r>
    </w:p>
    <w:p w14:paraId="48AC7AEB" w14:textId="77777777"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1BF4616A" w14:textId="3E8DF28C" w:rsidR="002C6857" w:rsidRDefault="00000000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em se </w:t>
      </w:r>
      <w:r w:rsidR="00FD7DD4">
        <w:rPr>
          <w:sz w:val="22"/>
        </w:rPr>
        <w:t xml:space="preserve">disponibilizando atendimento com o referido especialista uma vez por semana na localidade, estrará proporcionando tratamento </w:t>
      </w:r>
      <w:r>
        <w:rPr>
          <w:sz w:val="22"/>
        </w:rPr>
        <w:t>para os problemas de saúde relacionados ao envelhecimento</w:t>
      </w:r>
      <w:r w:rsidR="00000C8E">
        <w:rPr>
          <w:sz w:val="22"/>
        </w:rPr>
        <w:t xml:space="preserve"> de forma mais ágil</w:t>
      </w:r>
      <w:r w:rsidR="00FD7DD4">
        <w:rPr>
          <w:sz w:val="22"/>
        </w:rPr>
        <w:t xml:space="preserve"> a população interessada</w:t>
      </w:r>
      <w:r>
        <w:rPr>
          <w:sz w:val="22"/>
        </w:rPr>
        <w:t>;</w:t>
      </w:r>
    </w:p>
    <w:p w14:paraId="0949E366" w14:textId="77777777"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72A562E5" w14:textId="3C441AF0" w:rsidR="002C6857" w:rsidRDefault="00000000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ser uma reivindicação da população idosa do </w:t>
      </w:r>
      <w:r w:rsidR="00FD7DD4">
        <w:rPr>
          <w:sz w:val="22"/>
        </w:rPr>
        <w:t>Distrito</w:t>
      </w:r>
      <w:r>
        <w:rPr>
          <w:sz w:val="22"/>
        </w:rPr>
        <w:t>, razão porque, faz-se necessária a presente indicação.</w:t>
      </w:r>
    </w:p>
    <w:p w14:paraId="4DCFD6CA" w14:textId="77777777" w:rsidR="002C6857" w:rsidRDefault="002C6857" w:rsidP="009C2D3C">
      <w:pPr>
        <w:spacing w:after="0" w:line="240" w:lineRule="auto"/>
        <w:jc w:val="both"/>
        <w:rPr>
          <w:color w:val="000000" w:themeColor="text1"/>
          <w:sz w:val="22"/>
        </w:rPr>
      </w:pPr>
    </w:p>
    <w:p w14:paraId="1893F24F" w14:textId="7EC38C39" w:rsidR="009C2D3C" w:rsidRDefault="00000000" w:rsidP="009C2D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FD7DD4">
        <w:rPr>
          <w:color w:val="000000" w:themeColor="text1"/>
          <w:sz w:val="22"/>
        </w:rPr>
        <w:t>10</w:t>
      </w:r>
      <w:r>
        <w:rPr>
          <w:color w:val="000000" w:themeColor="text1"/>
          <w:sz w:val="22"/>
        </w:rPr>
        <w:t xml:space="preserve"> de </w:t>
      </w:r>
      <w:r w:rsidR="00FD7DD4">
        <w:rPr>
          <w:color w:val="000000" w:themeColor="text1"/>
          <w:sz w:val="22"/>
        </w:rPr>
        <w:t>Junho</w:t>
      </w:r>
      <w:r>
        <w:rPr>
          <w:color w:val="000000" w:themeColor="text1"/>
          <w:sz w:val="22"/>
        </w:rPr>
        <w:t xml:space="preserve"> de 202</w:t>
      </w:r>
      <w:r w:rsidR="00000C8E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.</w:t>
      </w:r>
    </w:p>
    <w:p w14:paraId="6E0D839A" w14:textId="77777777" w:rsidR="00000C8E" w:rsidRDefault="00000C8E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EEDC42E" w14:textId="77777777" w:rsidR="009C2D3C" w:rsidRDefault="009C2D3C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06894D1" w14:textId="77777777" w:rsidR="002C6857" w:rsidRDefault="002C6857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C52A2E" w14:paraId="7D6540D3" w14:textId="77777777" w:rsidTr="002C6857">
        <w:trPr>
          <w:gridBefore w:val="1"/>
          <w:wBefore w:w="281" w:type="dxa"/>
          <w:trHeight w:val="105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1C4AE" w14:textId="77777777" w:rsidR="002C6857" w:rsidRDefault="00000000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DAMIANI </w:t>
            </w:r>
          </w:p>
          <w:p w14:paraId="75832E3C" w14:textId="5DCF7978" w:rsidR="002C6857" w:rsidRDefault="00000000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Vereador </w:t>
            </w:r>
            <w:r w:rsidR="00FD7DD4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91B905" w14:textId="1A22B763" w:rsidR="002C6857" w:rsidRDefault="00000000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</w:t>
            </w:r>
            <w:r w:rsidR="00000C8E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RODRIGO MACHADO </w:t>
            </w:r>
          </w:p>
          <w:p w14:paraId="2573CD29" w14:textId="18C1EFDA" w:rsidR="002C6857" w:rsidRDefault="00000000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</w:t>
            </w:r>
            <w:r w:rsidR="00000C8E"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 Vereador </w:t>
            </w:r>
            <w:r w:rsidR="00FD7DD4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  <w:p w14:paraId="6692574A" w14:textId="77777777" w:rsidR="002C6857" w:rsidRDefault="002C6857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70EBD45A" w14:textId="77777777" w:rsidR="00000C8E" w:rsidRDefault="00000C8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172B90F8" w14:textId="77777777" w:rsidR="002C6857" w:rsidRDefault="002C6857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C52A2E" w14:paraId="2A6FD49A" w14:textId="77777777" w:rsidTr="002C6857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74CA7A" w14:textId="77777777" w:rsidR="002C6857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ZÉ DA PANTANAL</w:t>
            </w:r>
          </w:p>
          <w:p w14:paraId="0B886C7C" w14:textId="77777777" w:rsidR="002C6857" w:rsidRDefault="00000000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69370" w14:textId="77777777" w:rsidR="002C6857" w:rsidRDefault="00000000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14:paraId="7642E09D" w14:textId="77777777" w:rsidR="002C6857" w:rsidRDefault="00000000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FD853" w14:textId="77777777" w:rsidR="002C6857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252D69F9" w14:textId="7DBC43D6" w:rsidR="002C6857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="00FD7DD4">
              <w:rPr>
                <w:b/>
                <w:bCs/>
                <w:color w:val="000000"/>
                <w:sz w:val="22"/>
              </w:rPr>
              <w:t xml:space="preserve">    </w:t>
            </w:r>
            <w:r>
              <w:rPr>
                <w:b/>
                <w:bCs/>
                <w:color w:val="000000"/>
                <w:sz w:val="22"/>
              </w:rPr>
              <w:t xml:space="preserve">Vereador </w:t>
            </w:r>
            <w:r w:rsidR="00FD7DD4">
              <w:rPr>
                <w:b/>
                <w:bCs/>
                <w:color w:val="000000"/>
                <w:sz w:val="22"/>
              </w:rPr>
              <w:t>PP</w:t>
            </w:r>
          </w:p>
          <w:p w14:paraId="7B979557" w14:textId="77777777" w:rsidR="00000C8E" w:rsidRDefault="00000C8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</w:p>
          <w:p w14:paraId="3B0ADA92" w14:textId="77777777" w:rsidR="00000C8E" w:rsidRDefault="00000C8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</w:tbl>
    <w:p w14:paraId="1F3BEF50" w14:textId="77777777" w:rsidR="002C6857" w:rsidRDefault="002C6857" w:rsidP="002C685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-35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C52A2E" w14:paraId="51F2BF6E" w14:textId="77777777" w:rsidTr="002C6857">
        <w:trPr>
          <w:trHeight w:val="53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8A1F5" w14:textId="17F83AE4" w:rsidR="002C6857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r w:rsidR="002E58B9">
              <w:rPr>
                <w:b/>
                <w:bCs/>
                <w:color w:val="000000"/>
                <w:sz w:val="22"/>
              </w:rPr>
              <w:t>JANE DELALIBERA</w:t>
            </w:r>
          </w:p>
          <w:p w14:paraId="384A224D" w14:textId="56AC7548" w:rsidR="002C6857" w:rsidRDefault="00000000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</w:t>
            </w:r>
            <w:r w:rsidR="002E58B9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 xml:space="preserve">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2A5D7" w14:textId="77777777" w:rsidR="002C6857" w:rsidRDefault="00000000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WANDERLEY PAULO </w:t>
            </w:r>
          </w:p>
          <w:p w14:paraId="5970CF9E" w14:textId="77777777" w:rsidR="002C6857" w:rsidRDefault="00000000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9C82C" w14:textId="7543695F" w:rsidR="002C6857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ACA</w:t>
            </w:r>
            <w:r w:rsidR="00000C8E">
              <w:rPr>
                <w:b/>
                <w:bCs/>
                <w:color w:val="000000"/>
                <w:sz w:val="22"/>
              </w:rPr>
              <w:t>CIO AMBROSINI</w:t>
            </w:r>
          </w:p>
          <w:p w14:paraId="58E12FC7" w14:textId="5ED2C59D" w:rsidR="002C6857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</w:t>
            </w:r>
            <w:r w:rsidR="00000C8E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722C64EE" w14:textId="77777777" w:rsidR="002C6857" w:rsidRDefault="002C6857" w:rsidP="00425084">
      <w:pPr>
        <w:spacing w:after="0" w:line="240" w:lineRule="auto"/>
        <w:rPr>
          <w:sz w:val="22"/>
        </w:rPr>
      </w:pPr>
    </w:p>
    <w:sectPr w:rsidR="002C6857" w:rsidSect="00AB4B15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8E"/>
    <w:rsid w:val="000012A8"/>
    <w:rsid w:val="00083EA5"/>
    <w:rsid w:val="000E27D6"/>
    <w:rsid w:val="00116872"/>
    <w:rsid w:val="00125845"/>
    <w:rsid w:val="00132F96"/>
    <w:rsid w:val="00133F85"/>
    <w:rsid w:val="00176599"/>
    <w:rsid w:val="001951CC"/>
    <w:rsid w:val="00196570"/>
    <w:rsid w:val="001B4FBF"/>
    <w:rsid w:val="001C57B9"/>
    <w:rsid w:val="001D2731"/>
    <w:rsid w:val="00205A08"/>
    <w:rsid w:val="002A2985"/>
    <w:rsid w:val="002A358B"/>
    <w:rsid w:val="002C313D"/>
    <w:rsid w:val="002C6857"/>
    <w:rsid w:val="002D2725"/>
    <w:rsid w:val="002E58B9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25084"/>
    <w:rsid w:val="0046362C"/>
    <w:rsid w:val="004A7F68"/>
    <w:rsid w:val="00514D15"/>
    <w:rsid w:val="0051743A"/>
    <w:rsid w:val="005212E1"/>
    <w:rsid w:val="00525A84"/>
    <w:rsid w:val="00542001"/>
    <w:rsid w:val="0055560B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7A5E99"/>
    <w:rsid w:val="008006CB"/>
    <w:rsid w:val="00812A46"/>
    <w:rsid w:val="0087529F"/>
    <w:rsid w:val="0087599E"/>
    <w:rsid w:val="008945DB"/>
    <w:rsid w:val="008A0CC2"/>
    <w:rsid w:val="008D23C0"/>
    <w:rsid w:val="008D44D6"/>
    <w:rsid w:val="008F3141"/>
    <w:rsid w:val="00923843"/>
    <w:rsid w:val="009750BF"/>
    <w:rsid w:val="009A4F37"/>
    <w:rsid w:val="009B0036"/>
    <w:rsid w:val="009C2D3C"/>
    <w:rsid w:val="00A10202"/>
    <w:rsid w:val="00A226C0"/>
    <w:rsid w:val="00A44562"/>
    <w:rsid w:val="00AA0DB3"/>
    <w:rsid w:val="00AA5402"/>
    <w:rsid w:val="00AB4B15"/>
    <w:rsid w:val="00AC4D27"/>
    <w:rsid w:val="00B103AF"/>
    <w:rsid w:val="00B16860"/>
    <w:rsid w:val="00B301C8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BE33B0"/>
    <w:rsid w:val="00BE72E6"/>
    <w:rsid w:val="00C52A2E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DE0021"/>
    <w:rsid w:val="00E01A04"/>
    <w:rsid w:val="00E04E56"/>
    <w:rsid w:val="00E0598A"/>
    <w:rsid w:val="00E54B0B"/>
    <w:rsid w:val="00E70A02"/>
    <w:rsid w:val="00EA012E"/>
    <w:rsid w:val="00EA751C"/>
    <w:rsid w:val="00EB0995"/>
    <w:rsid w:val="00F36E30"/>
    <w:rsid w:val="00F5150B"/>
    <w:rsid w:val="00F76FC1"/>
    <w:rsid w:val="00F87273"/>
    <w:rsid w:val="00F9257D"/>
    <w:rsid w:val="00FB408C"/>
    <w:rsid w:val="00FD70C2"/>
    <w:rsid w:val="00FD7DD4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22B3"/>
  <w15:docId w15:val="{74EECDD8-D1BC-43B9-8844-C88CE51A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2024-06-10T14:51:00Z</cp:lastPrinted>
  <dcterms:created xsi:type="dcterms:W3CDTF">2024-06-10T14:54:00Z</dcterms:created>
  <dcterms:modified xsi:type="dcterms:W3CDTF">2024-06-13T13:21:00Z</dcterms:modified>
</cp:coreProperties>
</file>