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CFB06" w14:textId="77777777" w:rsidR="004C42A8" w:rsidRPr="0087515E" w:rsidRDefault="004C42A8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52D69EF9" w14:textId="29F7F5E1" w:rsidR="00250C66" w:rsidRPr="0087515E" w:rsidRDefault="00000000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7515E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C60CA4">
        <w:rPr>
          <w:rFonts w:ascii="Times New Roman" w:hAnsi="Times New Roman" w:cs="Times New Roman"/>
          <w:color w:val="000000"/>
          <w:sz w:val="22"/>
          <w:szCs w:val="22"/>
        </w:rPr>
        <w:t xml:space="preserve"> 552</w:t>
      </w:r>
      <w:r w:rsidR="00396472" w:rsidRPr="0087515E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7D50A7" w:rsidRPr="0087515E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4E4F4E66" w14:textId="4FCF0B0B" w:rsidR="00250C66" w:rsidRPr="0087515E" w:rsidRDefault="00250C66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E786B4" w14:textId="77777777" w:rsidR="007421FA" w:rsidRPr="0087515E" w:rsidRDefault="007421FA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7F85A1" w14:textId="556EB28A" w:rsidR="00250C66" w:rsidRPr="0087515E" w:rsidRDefault="00000000" w:rsidP="00250C6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INDICAMOS A </w:t>
      </w:r>
      <w:r w:rsidR="005C5558">
        <w:rPr>
          <w:rFonts w:ascii="Times New Roman" w:hAnsi="Times New Roman" w:cs="Times New Roman"/>
          <w:b/>
          <w:bCs/>
          <w:sz w:val="22"/>
          <w:szCs w:val="22"/>
        </w:rPr>
        <w:t>INSTALAÇÃO DE UM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REDUTOR </w:t>
      </w:r>
      <w:r w:rsidR="005C5558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>VELOCIDADE</w:t>
      </w:r>
      <w:r w:rsidR="00763F3C">
        <w:rPr>
          <w:rFonts w:ascii="Times New Roman" w:hAnsi="Times New Roman" w:cs="Times New Roman"/>
          <w:b/>
          <w:bCs/>
          <w:sz w:val="22"/>
          <w:szCs w:val="22"/>
        </w:rPr>
        <w:t xml:space="preserve"> (QUEBRA MOLAS),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RUA </w:t>
      </w:r>
      <w:r w:rsidR="005C5558">
        <w:rPr>
          <w:rFonts w:ascii="Times New Roman" w:hAnsi="Times New Roman" w:cs="Times New Roman"/>
          <w:b/>
          <w:bCs/>
          <w:sz w:val="22"/>
          <w:szCs w:val="22"/>
        </w:rPr>
        <w:t>MALAQUIAS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C5558">
        <w:rPr>
          <w:rFonts w:ascii="Times New Roman" w:hAnsi="Times New Roman" w:cs="Times New Roman"/>
          <w:b/>
          <w:bCs/>
          <w:sz w:val="22"/>
          <w:szCs w:val="22"/>
        </w:rPr>
        <w:t>NO B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AIRRO </w:t>
      </w:r>
      <w:r w:rsidR="005C5558">
        <w:rPr>
          <w:rFonts w:ascii="Times New Roman" w:hAnsi="Times New Roman" w:cs="Times New Roman"/>
          <w:b/>
          <w:bCs/>
          <w:sz w:val="22"/>
          <w:szCs w:val="22"/>
        </w:rPr>
        <w:t>FRATERNIDADE</w:t>
      </w:r>
      <w:r w:rsidR="00D42CB3" w:rsidRPr="0087515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67C8DB16" w14:textId="51277BD6" w:rsidR="00250C66" w:rsidRPr="0087515E" w:rsidRDefault="00250C66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C68F6A" w14:textId="77777777" w:rsidR="007421FA" w:rsidRPr="0087515E" w:rsidRDefault="007421FA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89C28C" w14:textId="6B418A32" w:rsidR="00250C66" w:rsidRPr="0087515E" w:rsidRDefault="00000000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515E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7D50A7" w:rsidRPr="0087515E">
        <w:rPr>
          <w:rFonts w:ascii="Times New Roman" w:hAnsi="Times New Roman" w:cs="Times New Roman"/>
          <w:b/>
          <w:sz w:val="22"/>
          <w:szCs w:val="22"/>
        </w:rPr>
        <w:t>M</w:t>
      </w:r>
      <w:r w:rsidRPr="0087515E">
        <w:rPr>
          <w:rFonts w:ascii="Times New Roman" w:hAnsi="Times New Roman" w:cs="Times New Roman"/>
          <w:b/>
          <w:sz w:val="22"/>
          <w:szCs w:val="22"/>
        </w:rPr>
        <w:t>DB</w:t>
      </w:r>
      <w:r w:rsidR="00D42CB3" w:rsidRPr="008751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7515E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Pr="0087515E"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 w:rsidRPr="0087515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115, do Regimento Interno, requerem à Mesa que este Expediente seja encaminhado ao Exmo. Senhor Ari Lafin, Prefeito Municipal</w:t>
      </w:r>
      <w:r w:rsidR="00273CE9"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à Secretaria Municipal de Obras e Serviços Públicos, </w:t>
      </w:r>
      <w:r w:rsidRPr="0087515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C55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instalação de um redu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>tor de velocidade</w:t>
      </w:r>
      <w:r w:rsidR="00D42CB3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3F3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0C13FE">
        <w:rPr>
          <w:rFonts w:ascii="Times New Roman" w:hAnsi="Times New Roman" w:cs="Times New Roman"/>
          <w:b/>
          <w:bCs/>
          <w:sz w:val="22"/>
          <w:szCs w:val="22"/>
        </w:rPr>
        <w:t>quebra-molas</w:t>
      </w:r>
      <w:r w:rsidR="00763F3C">
        <w:rPr>
          <w:rFonts w:ascii="Times New Roman" w:hAnsi="Times New Roman" w:cs="Times New Roman"/>
          <w:b/>
          <w:bCs/>
          <w:sz w:val="22"/>
          <w:szCs w:val="22"/>
        </w:rPr>
        <w:t xml:space="preserve">), </w:t>
      </w:r>
      <w:r w:rsidR="00D42CB3" w:rsidRPr="0087515E">
        <w:rPr>
          <w:rFonts w:ascii="Times New Roman" w:hAnsi="Times New Roman" w:cs="Times New Roman"/>
          <w:b/>
          <w:bCs/>
          <w:sz w:val="22"/>
          <w:szCs w:val="22"/>
        </w:rPr>
        <w:t>na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Rua </w:t>
      </w:r>
      <w:r w:rsidR="005C5558">
        <w:rPr>
          <w:rFonts w:ascii="Times New Roman" w:hAnsi="Times New Roman" w:cs="Times New Roman"/>
          <w:b/>
          <w:bCs/>
          <w:sz w:val="22"/>
          <w:szCs w:val="22"/>
        </w:rPr>
        <w:t>Malaquias, no</w:t>
      </w:r>
      <w:r w:rsidR="00556BA4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Bairro </w:t>
      </w:r>
      <w:r w:rsidR="005C5558">
        <w:rPr>
          <w:rFonts w:ascii="Times New Roman" w:hAnsi="Times New Roman" w:cs="Times New Roman"/>
          <w:b/>
          <w:bCs/>
          <w:sz w:val="22"/>
          <w:szCs w:val="22"/>
        </w:rPr>
        <w:t>Fraternidade</w:t>
      </w:r>
      <w:r w:rsidR="00D42CB3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14:paraId="2BB57B1B" w14:textId="3A1CFF62" w:rsidR="00250C66" w:rsidRPr="0087515E" w:rsidRDefault="00250C66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E1CDC" w14:textId="77777777" w:rsidR="00FE0F54" w:rsidRPr="0087515E" w:rsidRDefault="00FE0F54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4080DE" w14:textId="77777777" w:rsidR="00250C66" w:rsidRPr="0087515E" w:rsidRDefault="00000000" w:rsidP="00250C6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7515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19CAF20" w14:textId="77777777" w:rsidR="00250C66" w:rsidRPr="0087515E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88FE7D" w14:textId="77777777" w:rsidR="00250C66" w:rsidRPr="0087515E" w:rsidRDefault="00000000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7F97BDF3" w14:textId="77777777" w:rsidR="00250C66" w:rsidRPr="0087515E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06406D" w14:textId="77777777" w:rsidR="00A11B38" w:rsidRPr="0087515E" w:rsidRDefault="00000000" w:rsidP="00731AE3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0C40EA56" w14:textId="77777777" w:rsidR="00A11B38" w:rsidRPr="0087515E" w:rsidRDefault="00A11B38" w:rsidP="00731AE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226B45E" w14:textId="05FBF1C4" w:rsidR="00A11B38" w:rsidRPr="0087515E" w:rsidRDefault="00000000" w:rsidP="00731AE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5C5558">
        <w:rPr>
          <w:rFonts w:ascii="Times New Roman" w:hAnsi="Times New Roman" w:cs="Times New Roman"/>
          <w:sz w:val="22"/>
          <w:szCs w:val="22"/>
        </w:rPr>
        <w:t>a Rua Malaquias, trata-se de uma via muito utilizada pelos moradores do Bairro Morada do Bosque I, tem grande fluxo de veículos e motocicletas e os motoristas que ali transitam, empregam alta velocidade na via</w:t>
      </w:r>
      <w:r w:rsidRPr="0087515E">
        <w:rPr>
          <w:rFonts w:ascii="Times New Roman" w:hAnsi="Times New Roman" w:cs="Times New Roman"/>
          <w:sz w:val="22"/>
          <w:szCs w:val="22"/>
        </w:rPr>
        <w:t>;</w:t>
      </w:r>
    </w:p>
    <w:p w14:paraId="6D9137CD" w14:textId="77777777" w:rsidR="00A11B38" w:rsidRPr="0087515E" w:rsidRDefault="00A11B38" w:rsidP="00731AE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822427E" w14:textId="685678F7" w:rsidR="00250C66" w:rsidRPr="0087515E" w:rsidRDefault="00000000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3E0699">
        <w:rPr>
          <w:rFonts w:ascii="Times New Roman" w:hAnsi="Times New Roman" w:cs="Times New Roman"/>
          <w:sz w:val="22"/>
          <w:szCs w:val="22"/>
        </w:rPr>
        <w:t>n</w:t>
      </w:r>
      <w:r w:rsidR="005C5558">
        <w:rPr>
          <w:rFonts w:ascii="Times New Roman" w:hAnsi="Times New Roman" w:cs="Times New Roman"/>
          <w:sz w:val="22"/>
          <w:szCs w:val="22"/>
        </w:rPr>
        <w:t xml:space="preserve">a referida via </w:t>
      </w:r>
      <w:r w:rsidR="003E0699">
        <w:rPr>
          <w:rFonts w:ascii="Times New Roman" w:hAnsi="Times New Roman" w:cs="Times New Roman"/>
          <w:sz w:val="22"/>
          <w:szCs w:val="22"/>
        </w:rPr>
        <w:t>há muitas residências, crianças e os moradores temem por acidentes</w:t>
      </w:r>
      <w:r w:rsidRPr="0087515E">
        <w:rPr>
          <w:rFonts w:ascii="Times New Roman" w:hAnsi="Times New Roman" w:cs="Times New Roman"/>
          <w:sz w:val="22"/>
          <w:szCs w:val="22"/>
        </w:rPr>
        <w:t>;</w:t>
      </w:r>
    </w:p>
    <w:p w14:paraId="20BFB828" w14:textId="787A6F15" w:rsidR="00250C66" w:rsidRPr="0087515E" w:rsidRDefault="00000000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="003E0699">
        <w:rPr>
          <w:rFonts w:ascii="Times New Roman" w:hAnsi="Times New Roman" w:cs="Times New Roman"/>
          <w:color w:val="000000"/>
          <w:sz w:val="22"/>
          <w:szCs w:val="22"/>
        </w:rPr>
        <w:t xml:space="preserve">instalação de um </w:t>
      </w:r>
      <w:r w:rsidR="000C13FE">
        <w:rPr>
          <w:rFonts w:ascii="Times New Roman" w:hAnsi="Times New Roman" w:cs="Times New Roman"/>
          <w:color w:val="000000"/>
          <w:sz w:val="22"/>
          <w:szCs w:val="22"/>
        </w:rPr>
        <w:t>quebra-molas</w:t>
      </w:r>
      <w:r w:rsidR="00763F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E0699">
        <w:rPr>
          <w:rFonts w:ascii="Times New Roman" w:hAnsi="Times New Roman" w:cs="Times New Roman"/>
          <w:color w:val="000000"/>
          <w:sz w:val="22"/>
          <w:szCs w:val="22"/>
        </w:rPr>
        <w:t>na via, trará mais segurança ao</w:t>
      </w:r>
      <w:r w:rsidR="000C13FE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3E0699">
        <w:rPr>
          <w:rFonts w:ascii="Times New Roman" w:hAnsi="Times New Roman" w:cs="Times New Roman"/>
          <w:color w:val="000000"/>
          <w:sz w:val="22"/>
          <w:szCs w:val="22"/>
        </w:rPr>
        <w:t xml:space="preserve"> moradores e usuários,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>razão</w:t>
      </w:r>
      <w:r w:rsidR="008D103D"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>porque, faz-se necessária a presente indicação.</w:t>
      </w:r>
    </w:p>
    <w:p w14:paraId="7608AB7F" w14:textId="77777777" w:rsidR="00250C66" w:rsidRPr="0087515E" w:rsidRDefault="00250C66" w:rsidP="00250C66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5A82697" w14:textId="63AF9050" w:rsidR="00250C66" w:rsidRDefault="00000000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3E0699">
        <w:rPr>
          <w:rFonts w:ascii="Times New Roman" w:hAnsi="Times New Roman" w:cs="Times New Roman"/>
          <w:sz w:val="22"/>
          <w:szCs w:val="22"/>
        </w:rPr>
        <w:t>11</w:t>
      </w:r>
      <w:r w:rsidR="0008705E" w:rsidRPr="0087515E">
        <w:rPr>
          <w:rFonts w:ascii="Times New Roman" w:hAnsi="Times New Roman" w:cs="Times New Roman"/>
          <w:sz w:val="22"/>
          <w:szCs w:val="22"/>
        </w:rPr>
        <w:t xml:space="preserve"> </w:t>
      </w:r>
      <w:r w:rsidRPr="0087515E">
        <w:rPr>
          <w:rFonts w:ascii="Times New Roman" w:hAnsi="Times New Roman" w:cs="Times New Roman"/>
          <w:sz w:val="22"/>
          <w:szCs w:val="22"/>
        </w:rPr>
        <w:t xml:space="preserve">de </w:t>
      </w:r>
      <w:r w:rsidR="003E0699">
        <w:rPr>
          <w:rFonts w:ascii="Times New Roman" w:hAnsi="Times New Roman" w:cs="Times New Roman"/>
          <w:sz w:val="22"/>
          <w:szCs w:val="22"/>
        </w:rPr>
        <w:t>junho</w:t>
      </w:r>
      <w:r w:rsidRPr="0087515E">
        <w:rPr>
          <w:rFonts w:ascii="Times New Roman" w:hAnsi="Times New Roman" w:cs="Times New Roman"/>
          <w:sz w:val="22"/>
          <w:szCs w:val="22"/>
        </w:rPr>
        <w:t xml:space="preserve"> de 202</w:t>
      </w:r>
      <w:r w:rsidR="007D50A7" w:rsidRPr="0087515E">
        <w:rPr>
          <w:rFonts w:ascii="Times New Roman" w:hAnsi="Times New Roman" w:cs="Times New Roman"/>
          <w:sz w:val="22"/>
          <w:szCs w:val="22"/>
        </w:rPr>
        <w:t>4</w:t>
      </w:r>
      <w:r w:rsidRPr="0087515E">
        <w:rPr>
          <w:rFonts w:ascii="Times New Roman" w:hAnsi="Times New Roman" w:cs="Times New Roman"/>
          <w:sz w:val="22"/>
          <w:szCs w:val="22"/>
        </w:rPr>
        <w:t>.</w:t>
      </w:r>
    </w:p>
    <w:p w14:paraId="705BB3EB" w14:textId="77777777" w:rsidR="0087515E" w:rsidRPr="0087515E" w:rsidRDefault="0087515E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F324029" w14:textId="66ADC34E" w:rsidR="00250C66" w:rsidRPr="0087515E" w:rsidRDefault="00250C66" w:rsidP="00C84FF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200" w:vertAnchor="text" w:horzAnchor="margin" w:tblpX="-1003" w:tblpY="118"/>
        <w:tblW w:w="11166" w:type="dxa"/>
        <w:tblLook w:val="04A0" w:firstRow="1" w:lastRow="0" w:firstColumn="1" w:lastColumn="0" w:noHBand="0" w:noVBand="1"/>
      </w:tblPr>
      <w:tblGrid>
        <w:gridCol w:w="2699"/>
        <w:gridCol w:w="1566"/>
        <w:gridCol w:w="3546"/>
        <w:gridCol w:w="3290"/>
        <w:gridCol w:w="65"/>
      </w:tblGrid>
      <w:tr w:rsidR="006B55A5" w14:paraId="347554EF" w14:textId="77777777" w:rsidTr="003E0699">
        <w:trPr>
          <w:trHeight w:val="146"/>
        </w:trPr>
        <w:tc>
          <w:tcPr>
            <w:tcW w:w="2699" w:type="dxa"/>
            <w:hideMark/>
          </w:tcPr>
          <w:p w14:paraId="25D4543D" w14:textId="7BE177FC" w:rsidR="00250C66" w:rsidRPr="0087515E" w:rsidRDefault="00000000" w:rsidP="008751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</w:t>
            </w:r>
            <w:r w:rsidR="0087515E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14:paraId="5DB07EDA" w14:textId="6D697E53" w:rsidR="00250C66" w:rsidRPr="0087515E" w:rsidRDefault="00000000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E069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7D50A7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8467" w:type="dxa"/>
            <w:gridSpan w:val="4"/>
          </w:tcPr>
          <w:p w14:paraId="56FF511A" w14:textId="18BA0A4E" w:rsidR="00250C66" w:rsidRPr="0087515E" w:rsidRDefault="00000000" w:rsidP="008751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DIOGO KRIGUER                 CELSO KOZAK     </w:t>
            </w:r>
            <w:r w:rsidR="00D42CB3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RODRIGO MACHADO </w:t>
            </w:r>
          </w:p>
          <w:p w14:paraId="1BD73F78" w14:textId="3AB69146" w:rsidR="00250C66" w:rsidRPr="0087515E" w:rsidRDefault="00000000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Vereador PSDB          </w:t>
            </w:r>
            <w:r w:rsidR="00D42CB3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                   Vereador </w:t>
            </w:r>
            <w:r w:rsidR="007D50A7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  <w:p w14:paraId="2BAA9D16" w14:textId="77777777" w:rsidR="00250C66" w:rsidRPr="0087515E" w:rsidRDefault="00250C66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4B591B33" w14:textId="77777777" w:rsidR="00250C66" w:rsidRPr="0087515E" w:rsidRDefault="00250C66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55A5" w14:paraId="37B2D003" w14:textId="77777777" w:rsidTr="003E0699">
        <w:trPr>
          <w:gridAfter w:val="1"/>
          <w:wAfter w:w="65" w:type="dxa"/>
          <w:trHeight w:val="49"/>
        </w:trPr>
        <w:tc>
          <w:tcPr>
            <w:tcW w:w="4265" w:type="dxa"/>
            <w:gridSpan w:val="2"/>
            <w:hideMark/>
          </w:tcPr>
          <w:p w14:paraId="144833C3" w14:textId="77777777" w:rsidR="00250C66" w:rsidRPr="0087515E" w:rsidRDefault="00000000" w:rsidP="0087515E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ZÉ DA PANTANAL</w:t>
            </w:r>
          </w:p>
          <w:p w14:paraId="30F678A3" w14:textId="77777777" w:rsidR="00250C66" w:rsidRPr="0087515E" w:rsidRDefault="00000000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Vereador MDB</w:t>
            </w:r>
          </w:p>
        </w:tc>
        <w:tc>
          <w:tcPr>
            <w:tcW w:w="3546" w:type="dxa"/>
            <w:hideMark/>
          </w:tcPr>
          <w:p w14:paraId="7A7ED2EA" w14:textId="1DBDB0C7" w:rsidR="00250C66" w:rsidRPr="0087515E" w:rsidRDefault="00000000" w:rsidP="008751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14:paraId="6E6E42B5" w14:textId="31E3BDAF" w:rsidR="00250C66" w:rsidRPr="0087515E" w:rsidRDefault="00000000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290" w:type="dxa"/>
          </w:tcPr>
          <w:p w14:paraId="17020295" w14:textId="3622FAE9" w:rsidR="00250C66" w:rsidRPr="0087515E" w:rsidRDefault="00000000" w:rsidP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CB3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4329C61A" w14:textId="5DA1704B" w:rsidR="00250C66" w:rsidRPr="0087515E" w:rsidRDefault="00000000" w:rsidP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556BA4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</w:t>
            </w:r>
            <w:r w:rsidR="007D50A7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PP</w:t>
            </w:r>
          </w:p>
          <w:p w14:paraId="34A1A139" w14:textId="77777777" w:rsidR="00250C66" w:rsidRPr="0087515E" w:rsidRDefault="00250C66" w:rsidP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E2E7CB" w14:textId="77777777" w:rsidR="00250C66" w:rsidRPr="0087515E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6B55A5" w14:paraId="7C9D90A6" w14:textId="77777777" w:rsidTr="00250C66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33561" w14:textId="61486921" w:rsidR="00250C66" w:rsidRPr="0087515E" w:rsidRDefault="00000000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3E069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DELELIBERA</w:t>
            </w:r>
          </w:p>
          <w:p w14:paraId="1F83B3E4" w14:textId="29508C3D" w:rsidR="00250C66" w:rsidRPr="0087515E" w:rsidRDefault="000000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8E9A7" w14:textId="2AD69840" w:rsidR="00250C66" w:rsidRPr="0087515E" w:rsidRDefault="00000000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WANDERLEY PAULO </w:t>
            </w:r>
          </w:p>
          <w:p w14:paraId="77486B81" w14:textId="3FCF7EBD" w:rsidR="00250C66" w:rsidRPr="0087515E" w:rsidRDefault="000000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D42CB3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2AC7" w14:textId="1DA63AC2" w:rsidR="00250C66" w:rsidRPr="0087515E" w:rsidRDefault="00000000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ACACIO AMBROSINI</w:t>
            </w:r>
          </w:p>
          <w:p w14:paraId="34E2D1F6" w14:textId="28CCC2F0" w:rsidR="00250C66" w:rsidRPr="0087515E" w:rsidRDefault="00000000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</w:t>
            </w:r>
            <w:r w:rsidR="00D42CB3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7D50A7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EPUBLICANOS</w:t>
            </w:r>
          </w:p>
        </w:tc>
      </w:tr>
    </w:tbl>
    <w:p w14:paraId="43C318AE" w14:textId="77777777" w:rsidR="00250C66" w:rsidRPr="0087515E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6EF395" w14:textId="3ECBDC17" w:rsidR="00892CB2" w:rsidRPr="0087515E" w:rsidRDefault="00892CB2" w:rsidP="00250C66">
      <w:pPr>
        <w:rPr>
          <w:sz w:val="22"/>
          <w:szCs w:val="22"/>
        </w:rPr>
      </w:pPr>
    </w:p>
    <w:sectPr w:rsidR="00892CB2" w:rsidRPr="0087515E" w:rsidSect="00FE0F54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B7F"/>
    <w:rsid w:val="00072CAC"/>
    <w:rsid w:val="0008705E"/>
    <w:rsid w:val="00090405"/>
    <w:rsid w:val="00093E8B"/>
    <w:rsid w:val="000A6271"/>
    <w:rsid w:val="000C13FE"/>
    <w:rsid w:val="000C302F"/>
    <w:rsid w:val="000C6C27"/>
    <w:rsid w:val="000E0C3D"/>
    <w:rsid w:val="000E795F"/>
    <w:rsid w:val="001138DF"/>
    <w:rsid w:val="00114695"/>
    <w:rsid w:val="0012584D"/>
    <w:rsid w:val="00143109"/>
    <w:rsid w:val="00152E4B"/>
    <w:rsid w:val="00160333"/>
    <w:rsid w:val="00176C2E"/>
    <w:rsid w:val="00184CE7"/>
    <w:rsid w:val="0018699E"/>
    <w:rsid w:val="002203C5"/>
    <w:rsid w:val="002228AD"/>
    <w:rsid w:val="0023158E"/>
    <w:rsid w:val="002331B1"/>
    <w:rsid w:val="00250C66"/>
    <w:rsid w:val="00255937"/>
    <w:rsid w:val="00273CE9"/>
    <w:rsid w:val="002A3C95"/>
    <w:rsid w:val="002E4807"/>
    <w:rsid w:val="003042F6"/>
    <w:rsid w:val="00355C3F"/>
    <w:rsid w:val="00374E37"/>
    <w:rsid w:val="00382EA7"/>
    <w:rsid w:val="003846EB"/>
    <w:rsid w:val="00394B4C"/>
    <w:rsid w:val="00396472"/>
    <w:rsid w:val="003B6236"/>
    <w:rsid w:val="003E0699"/>
    <w:rsid w:val="00436048"/>
    <w:rsid w:val="00450467"/>
    <w:rsid w:val="004628A2"/>
    <w:rsid w:val="00467F05"/>
    <w:rsid w:val="004715B4"/>
    <w:rsid w:val="00477069"/>
    <w:rsid w:val="004863AA"/>
    <w:rsid w:val="004C0128"/>
    <w:rsid w:val="004C42A8"/>
    <w:rsid w:val="004D18D6"/>
    <w:rsid w:val="004D1BFD"/>
    <w:rsid w:val="004D1D19"/>
    <w:rsid w:val="00501015"/>
    <w:rsid w:val="00511713"/>
    <w:rsid w:val="00514116"/>
    <w:rsid w:val="00514169"/>
    <w:rsid w:val="0053097F"/>
    <w:rsid w:val="005360D5"/>
    <w:rsid w:val="00547A47"/>
    <w:rsid w:val="00553124"/>
    <w:rsid w:val="00556BA4"/>
    <w:rsid w:val="00565305"/>
    <w:rsid w:val="00583291"/>
    <w:rsid w:val="005C5558"/>
    <w:rsid w:val="005E253A"/>
    <w:rsid w:val="005F3D33"/>
    <w:rsid w:val="00621D5C"/>
    <w:rsid w:val="006222C9"/>
    <w:rsid w:val="00640750"/>
    <w:rsid w:val="006463FA"/>
    <w:rsid w:val="006465FC"/>
    <w:rsid w:val="006748A4"/>
    <w:rsid w:val="00676A8E"/>
    <w:rsid w:val="00682C99"/>
    <w:rsid w:val="00683339"/>
    <w:rsid w:val="006B55A5"/>
    <w:rsid w:val="006E7567"/>
    <w:rsid w:val="00716D7A"/>
    <w:rsid w:val="00731AE3"/>
    <w:rsid w:val="007341D3"/>
    <w:rsid w:val="007421FA"/>
    <w:rsid w:val="00743566"/>
    <w:rsid w:val="007449D5"/>
    <w:rsid w:val="00757BF1"/>
    <w:rsid w:val="00763F3C"/>
    <w:rsid w:val="007715A0"/>
    <w:rsid w:val="00774258"/>
    <w:rsid w:val="0078509B"/>
    <w:rsid w:val="007C440A"/>
    <w:rsid w:val="007C4C39"/>
    <w:rsid w:val="007D50A7"/>
    <w:rsid w:val="007E43E5"/>
    <w:rsid w:val="007F614E"/>
    <w:rsid w:val="0080354D"/>
    <w:rsid w:val="00822669"/>
    <w:rsid w:val="008264FC"/>
    <w:rsid w:val="008403F1"/>
    <w:rsid w:val="0087515E"/>
    <w:rsid w:val="0088231C"/>
    <w:rsid w:val="00892CB2"/>
    <w:rsid w:val="00896B71"/>
    <w:rsid w:val="008B005E"/>
    <w:rsid w:val="008B14A4"/>
    <w:rsid w:val="008C2F6D"/>
    <w:rsid w:val="008D103D"/>
    <w:rsid w:val="00904B98"/>
    <w:rsid w:val="009326C3"/>
    <w:rsid w:val="00933EAF"/>
    <w:rsid w:val="00972F5F"/>
    <w:rsid w:val="00983DD0"/>
    <w:rsid w:val="00987078"/>
    <w:rsid w:val="009C747F"/>
    <w:rsid w:val="009D5E8A"/>
    <w:rsid w:val="00A11B38"/>
    <w:rsid w:val="00A71359"/>
    <w:rsid w:val="00A7149F"/>
    <w:rsid w:val="00A805CC"/>
    <w:rsid w:val="00A931F9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3504F"/>
    <w:rsid w:val="00C445AC"/>
    <w:rsid w:val="00C60CA4"/>
    <w:rsid w:val="00C664D5"/>
    <w:rsid w:val="00C74FFE"/>
    <w:rsid w:val="00C84FFD"/>
    <w:rsid w:val="00CB1AE0"/>
    <w:rsid w:val="00CB63B2"/>
    <w:rsid w:val="00CC5972"/>
    <w:rsid w:val="00CD4F8F"/>
    <w:rsid w:val="00CF5DAD"/>
    <w:rsid w:val="00D1214B"/>
    <w:rsid w:val="00D15C0C"/>
    <w:rsid w:val="00D42CB3"/>
    <w:rsid w:val="00D6178A"/>
    <w:rsid w:val="00D8009B"/>
    <w:rsid w:val="00DC6A8D"/>
    <w:rsid w:val="00DD23CB"/>
    <w:rsid w:val="00DD4DBF"/>
    <w:rsid w:val="00E523A7"/>
    <w:rsid w:val="00E55583"/>
    <w:rsid w:val="00E64578"/>
    <w:rsid w:val="00E76294"/>
    <w:rsid w:val="00E839D0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51976"/>
    <w:rsid w:val="00F61D74"/>
    <w:rsid w:val="00F657E3"/>
    <w:rsid w:val="00F713A7"/>
    <w:rsid w:val="00F847EC"/>
    <w:rsid w:val="00FB465C"/>
    <w:rsid w:val="00FD79D3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89508"/>
  <w15:docId w15:val="{009679F6-B5D2-42D8-8E64-A0A7C18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secret camara</cp:lastModifiedBy>
  <cp:revision>12</cp:revision>
  <cp:lastPrinted>2024-05-20T12:05:00Z</cp:lastPrinted>
  <dcterms:created xsi:type="dcterms:W3CDTF">2024-06-11T14:54:00Z</dcterms:created>
  <dcterms:modified xsi:type="dcterms:W3CDTF">2024-06-13T12:24:00Z</dcterms:modified>
</cp:coreProperties>
</file>