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4468D" w14:textId="77777777" w:rsidR="00CC4CC1" w:rsidRPr="00601704" w:rsidRDefault="00000000" w:rsidP="00601704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601704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                                                        </w:t>
      </w:r>
    </w:p>
    <w:p w14:paraId="6276AB6A" w14:textId="77777777" w:rsidR="00CC4CC1" w:rsidRPr="00601704" w:rsidRDefault="00CC4CC1" w:rsidP="00601704">
      <w:pPr>
        <w:pStyle w:val="Ttulo6"/>
        <w:keepNext/>
        <w:tabs>
          <w:tab w:val="left" w:pos="0"/>
        </w:tabs>
        <w:ind w:right="0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</w:p>
    <w:p w14:paraId="096E99BF" w14:textId="6E8D3FF5" w:rsidR="00CD5026" w:rsidRPr="00D86251" w:rsidRDefault="00000000" w:rsidP="00601704">
      <w:pPr>
        <w:pStyle w:val="Ttulo6"/>
        <w:keepNext/>
        <w:tabs>
          <w:tab w:val="left" w:pos="0"/>
        </w:tabs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D86251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B64415" w:rsidRPr="00D86251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</w:t>
      </w:r>
      <w:r w:rsidR="00D86251" w:rsidRPr="00D86251">
        <w:rPr>
          <w:rFonts w:ascii="Times New Roman" w:eastAsiaTheme="minorEastAsia" w:hAnsi="Times New Roman" w:cs="Times New Roman"/>
          <w:color w:val="000000"/>
          <w:sz w:val="22"/>
          <w:szCs w:val="22"/>
        </w:rPr>
        <w:t>579</w:t>
      </w:r>
      <w:r w:rsidR="003032A2" w:rsidRPr="00D86251">
        <w:rPr>
          <w:rFonts w:ascii="Times New Roman" w:eastAsiaTheme="minorEastAsia" w:hAnsi="Times New Roman" w:cs="Times New Roman"/>
          <w:color w:val="000000"/>
          <w:sz w:val="22"/>
          <w:szCs w:val="22"/>
        </w:rPr>
        <w:t>/202</w:t>
      </w:r>
      <w:r w:rsidR="005C3BFA" w:rsidRPr="00D86251">
        <w:rPr>
          <w:rFonts w:ascii="Times New Roman" w:eastAsiaTheme="minorEastAsia" w:hAnsi="Times New Roman" w:cs="Times New Roman"/>
          <w:color w:val="000000"/>
          <w:sz w:val="22"/>
          <w:szCs w:val="22"/>
        </w:rPr>
        <w:t>4</w:t>
      </w:r>
    </w:p>
    <w:p w14:paraId="65AA0246" w14:textId="77777777" w:rsidR="00FF4D93" w:rsidRPr="00D86251" w:rsidRDefault="00FF4D93" w:rsidP="006017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3893F8A" w14:textId="3EBD19EF" w:rsidR="00CD5026" w:rsidRPr="00D86251" w:rsidRDefault="00CD5026" w:rsidP="0060170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52B3A84" w14:textId="346DA3AD" w:rsidR="008E5DB9" w:rsidRPr="00D86251" w:rsidRDefault="00000000" w:rsidP="00601704">
      <w:pPr>
        <w:ind w:left="3402"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6251">
        <w:rPr>
          <w:rFonts w:ascii="Times New Roman" w:hAnsi="Times New Roman" w:cs="Times New Roman"/>
          <w:b/>
          <w:bCs/>
          <w:sz w:val="22"/>
          <w:szCs w:val="22"/>
        </w:rPr>
        <w:t>INDICAMOS AO PODER EXECUTIVO MUNICIPAL A NECESSIDADE DE ARBORIZAÇÃO DE TODOS OS PLAYGROUND E ACADEMIAS AO AR LIVRE, INSTALADOS NO MUNICÍPIO DE SORRISO-MT.</w:t>
      </w:r>
    </w:p>
    <w:p w14:paraId="17FF4676" w14:textId="77777777" w:rsidR="008E5DB9" w:rsidRPr="00D86251" w:rsidRDefault="008E5DB9" w:rsidP="008E5DB9">
      <w:pPr>
        <w:ind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74C8FC" w14:textId="77777777" w:rsidR="008E5DB9" w:rsidRPr="00D86251" w:rsidRDefault="008E5DB9" w:rsidP="00601704">
      <w:pPr>
        <w:ind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A9163F" w14:textId="71C1D74D" w:rsidR="00401941" w:rsidRPr="00D86251" w:rsidRDefault="00000000" w:rsidP="008E5DB9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8625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IAGO MELLA - PODEMOS</w:t>
      </w:r>
      <w:r w:rsidRPr="00D862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Excelentíssimo Senhor Ari Lafin, Prefeito Municipal, </w:t>
      </w:r>
      <w:r w:rsidR="004318D1" w:rsidRPr="00D862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 </w:t>
      </w:r>
      <w:r w:rsidRPr="00D86251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8E5DB9" w:rsidRPr="00D8625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Secretaria Municipal de Agricultura Meio Ambiente, Ciência e Tecnologia, </w:t>
      </w:r>
      <w:r w:rsidR="001319FF" w:rsidRPr="00D8625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versando sobre a </w:t>
      </w:r>
      <w:r w:rsidR="002A6D0D" w:rsidRPr="00D8625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necessidade </w:t>
      </w:r>
      <w:r w:rsidR="008E5DB9" w:rsidRPr="00D86251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arborização de todos os playground e academias ao ar livre, instalados no município de Sorriso-MT.</w:t>
      </w:r>
    </w:p>
    <w:p w14:paraId="04D81D21" w14:textId="77777777" w:rsidR="00FF4D93" w:rsidRPr="00D86251" w:rsidRDefault="00FF4D93" w:rsidP="00601704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195211EA" w14:textId="48D9BBC0" w:rsidR="00EA05AE" w:rsidRPr="00D86251" w:rsidRDefault="00EA05AE" w:rsidP="006017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519B479" w14:textId="06FCF8B2" w:rsidR="005D31C8" w:rsidRPr="00D86251" w:rsidRDefault="00000000" w:rsidP="00601704">
      <w:pPr>
        <w:pStyle w:val="Ttulo1"/>
        <w:keepNext/>
        <w:tabs>
          <w:tab w:val="left" w:pos="1418"/>
        </w:tabs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D86251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</w:t>
      </w:r>
      <w:r w:rsidR="00401941" w:rsidRPr="00D86251">
        <w:rPr>
          <w:rFonts w:ascii="Times New Roman" w:eastAsiaTheme="minorEastAsia" w:hAnsi="Times New Roman" w:cs="Times New Roman"/>
          <w:color w:val="000000"/>
          <w:sz w:val="22"/>
          <w:szCs w:val="22"/>
        </w:rPr>
        <w:t>VA</w:t>
      </w:r>
    </w:p>
    <w:p w14:paraId="4630C694" w14:textId="6ECA944B" w:rsidR="00AE0902" w:rsidRPr="00D86251" w:rsidRDefault="00000000" w:rsidP="00601704">
      <w:pPr>
        <w:tabs>
          <w:tab w:val="left" w:pos="1418"/>
        </w:tabs>
        <w:jc w:val="both"/>
        <w:rPr>
          <w:sz w:val="22"/>
          <w:szCs w:val="22"/>
        </w:rPr>
      </w:pPr>
      <w:r w:rsidRPr="00D86251">
        <w:rPr>
          <w:sz w:val="22"/>
          <w:szCs w:val="22"/>
        </w:rPr>
        <w:t xml:space="preserve">            </w:t>
      </w:r>
    </w:p>
    <w:p w14:paraId="0AE4C612" w14:textId="33A7CC80" w:rsidR="00BE7398" w:rsidRPr="00D86251" w:rsidRDefault="00000000" w:rsidP="00BE739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D86251">
        <w:rPr>
          <w:sz w:val="22"/>
          <w:szCs w:val="22"/>
          <w:shd w:val="clear" w:color="auto" w:fill="FFFFFF"/>
        </w:rPr>
        <w:t xml:space="preserve">Considerando que devido à localização do município na Região Centro Oeste do país </w:t>
      </w:r>
      <w:r w:rsidRPr="00D86251">
        <w:rPr>
          <w:sz w:val="22"/>
          <w:szCs w:val="22"/>
        </w:rPr>
        <w:t>no Norte do Mato Grosso, as temperaturas são elevadas e o calor é intenso. Uma das maiores riquezas ambientais patrimoniais, que auxiliam a população a enfrentar o calor severo, são as sombras das árvores, que geram uma sensação de ar mais puro e fresco, além do grande poder de embelezamento de qualquer lugar, ajudando de forma incontestável nosso ecossistema</w:t>
      </w:r>
      <w:r w:rsidR="00AA5C47" w:rsidRPr="00D86251">
        <w:rPr>
          <w:sz w:val="22"/>
          <w:szCs w:val="22"/>
        </w:rPr>
        <w:t>;</w:t>
      </w:r>
    </w:p>
    <w:p w14:paraId="695FCF0D" w14:textId="77777777" w:rsidR="00BE7398" w:rsidRPr="00D86251" w:rsidRDefault="00BE7398" w:rsidP="00BE739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22AE0251" w14:textId="571A9F63" w:rsidR="00AE0902" w:rsidRPr="00D86251" w:rsidRDefault="00000000" w:rsidP="00BE739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D86251">
        <w:rPr>
          <w:sz w:val="22"/>
          <w:szCs w:val="22"/>
        </w:rPr>
        <w:t>Em nosso município parques e academias ao ar livre são muito utilizados para o lazer das famílias, e que demanda de um olhar especial. Hoje, temos a necessidade de arborizar todos esses espaços, que ainda não possu</w:t>
      </w:r>
      <w:r w:rsidR="00870315" w:rsidRPr="00D86251">
        <w:rPr>
          <w:sz w:val="22"/>
          <w:szCs w:val="22"/>
        </w:rPr>
        <w:t>em</w:t>
      </w:r>
      <w:r w:rsidRPr="00D86251">
        <w:rPr>
          <w:sz w:val="22"/>
          <w:szCs w:val="22"/>
        </w:rPr>
        <w:t xml:space="preserve"> nenhuma árvore, para então proporcionar ainda mais qualidade de vida aos Munícipes que frequentam esses locais</w:t>
      </w:r>
      <w:r w:rsidR="00AA5C47" w:rsidRPr="00D86251">
        <w:rPr>
          <w:sz w:val="22"/>
          <w:szCs w:val="22"/>
        </w:rPr>
        <w:t>;</w:t>
      </w:r>
    </w:p>
    <w:p w14:paraId="708F9D48" w14:textId="77777777" w:rsidR="00BE7398" w:rsidRPr="00D86251" w:rsidRDefault="00BE7398" w:rsidP="00BE7398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  <w:shd w:val="clear" w:color="auto" w:fill="FFFFFF"/>
        </w:rPr>
      </w:pPr>
    </w:p>
    <w:p w14:paraId="089BB04D" w14:textId="52DF4FDC" w:rsidR="00AE0902" w:rsidRPr="00D86251" w:rsidRDefault="00000000" w:rsidP="00601704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86251">
        <w:rPr>
          <w:rFonts w:ascii="Times New Roman" w:hAnsi="Times New Roman" w:cs="Times New Roman"/>
          <w:color w:val="000000"/>
          <w:sz w:val="22"/>
          <w:szCs w:val="22"/>
        </w:rPr>
        <w:t xml:space="preserve">Desta forma, contamos com o apoio do Poder Executivo Municipal para viabilizar esta </w:t>
      </w:r>
      <w:r w:rsidR="00BE7398" w:rsidRPr="00D86251">
        <w:rPr>
          <w:rFonts w:ascii="Times New Roman" w:hAnsi="Times New Roman" w:cs="Times New Roman"/>
          <w:color w:val="000000"/>
          <w:sz w:val="22"/>
          <w:szCs w:val="22"/>
        </w:rPr>
        <w:t>benfeitoria</w:t>
      </w:r>
      <w:r w:rsidRPr="00D86251">
        <w:rPr>
          <w:rFonts w:ascii="Times New Roman" w:hAnsi="Times New Roman" w:cs="Times New Roman"/>
          <w:color w:val="000000"/>
          <w:sz w:val="22"/>
          <w:szCs w:val="22"/>
        </w:rPr>
        <w:t>, possibilitando à nossa população maior qualidade de vida.</w:t>
      </w:r>
    </w:p>
    <w:p w14:paraId="404CA753" w14:textId="77777777" w:rsidR="00BE7398" w:rsidRDefault="00BE7398" w:rsidP="006017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0B93C7" w14:textId="77777777" w:rsidR="00D86251" w:rsidRPr="00D86251" w:rsidRDefault="00D86251" w:rsidP="0060170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AC693D2" w14:textId="3C335DDF" w:rsidR="00CC4CC1" w:rsidRPr="00D86251" w:rsidRDefault="00000000" w:rsidP="0060170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86251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="00BE7398" w:rsidRPr="00D86251">
        <w:rPr>
          <w:rFonts w:ascii="Times New Roman" w:hAnsi="Times New Roman" w:cs="Times New Roman"/>
          <w:sz w:val="22"/>
          <w:szCs w:val="22"/>
        </w:rPr>
        <w:t>1</w:t>
      </w:r>
      <w:r w:rsidR="00AA5C47" w:rsidRPr="00D86251">
        <w:rPr>
          <w:rFonts w:ascii="Times New Roman" w:hAnsi="Times New Roman" w:cs="Times New Roman"/>
          <w:sz w:val="22"/>
          <w:szCs w:val="22"/>
        </w:rPr>
        <w:t>9</w:t>
      </w:r>
      <w:r w:rsidR="00214006" w:rsidRPr="00D86251">
        <w:rPr>
          <w:rFonts w:ascii="Times New Roman" w:hAnsi="Times New Roman" w:cs="Times New Roman"/>
          <w:sz w:val="22"/>
          <w:szCs w:val="22"/>
        </w:rPr>
        <w:t xml:space="preserve"> </w:t>
      </w:r>
      <w:r w:rsidR="0091776F" w:rsidRPr="00D86251">
        <w:rPr>
          <w:rFonts w:ascii="Times New Roman" w:hAnsi="Times New Roman" w:cs="Times New Roman"/>
          <w:sz w:val="22"/>
          <w:szCs w:val="22"/>
        </w:rPr>
        <w:t xml:space="preserve">de </w:t>
      </w:r>
      <w:r w:rsidR="005511B7" w:rsidRPr="00D86251">
        <w:rPr>
          <w:rFonts w:ascii="Times New Roman" w:hAnsi="Times New Roman" w:cs="Times New Roman"/>
          <w:sz w:val="22"/>
          <w:szCs w:val="22"/>
        </w:rPr>
        <w:t>junho</w:t>
      </w:r>
      <w:r w:rsidR="00CF3128" w:rsidRPr="00D86251">
        <w:rPr>
          <w:rFonts w:ascii="Times New Roman" w:hAnsi="Times New Roman" w:cs="Times New Roman"/>
          <w:sz w:val="22"/>
          <w:szCs w:val="22"/>
        </w:rPr>
        <w:t xml:space="preserve"> </w:t>
      </w:r>
      <w:r w:rsidR="005142DE" w:rsidRPr="00D86251">
        <w:rPr>
          <w:rFonts w:ascii="Times New Roman" w:hAnsi="Times New Roman" w:cs="Times New Roman"/>
          <w:sz w:val="22"/>
          <w:szCs w:val="22"/>
        </w:rPr>
        <w:t>de 20</w:t>
      </w:r>
      <w:r w:rsidR="008A1A4E" w:rsidRPr="00D86251">
        <w:rPr>
          <w:rFonts w:ascii="Times New Roman" w:hAnsi="Times New Roman" w:cs="Times New Roman"/>
          <w:sz w:val="22"/>
          <w:szCs w:val="22"/>
        </w:rPr>
        <w:t>2</w:t>
      </w:r>
      <w:r w:rsidR="00E35F69" w:rsidRPr="00D86251">
        <w:rPr>
          <w:rFonts w:ascii="Times New Roman" w:hAnsi="Times New Roman" w:cs="Times New Roman"/>
          <w:sz w:val="22"/>
          <w:szCs w:val="22"/>
        </w:rPr>
        <w:t>4</w:t>
      </w:r>
      <w:r w:rsidR="005142DE" w:rsidRPr="00D86251">
        <w:rPr>
          <w:rFonts w:ascii="Times New Roman" w:hAnsi="Times New Roman" w:cs="Times New Roman"/>
          <w:sz w:val="22"/>
          <w:szCs w:val="22"/>
        </w:rPr>
        <w:t>.</w:t>
      </w:r>
    </w:p>
    <w:p w14:paraId="1DD8E0DE" w14:textId="77777777" w:rsidR="00CC4CC1" w:rsidRDefault="00CC4CC1" w:rsidP="00601704">
      <w:pPr>
        <w:ind w:firstLine="1418"/>
        <w:jc w:val="both"/>
        <w:rPr>
          <w:rFonts w:ascii="Times New Roman" w:hAnsi="Times New Roman" w:cs="Times New Roman"/>
        </w:rPr>
      </w:pPr>
    </w:p>
    <w:p w14:paraId="04F38045" w14:textId="77777777" w:rsidR="00D86251" w:rsidRDefault="00D86251" w:rsidP="00601704">
      <w:pPr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1278"/>
        <w:gridCol w:w="2693"/>
      </w:tblGrid>
      <w:tr w:rsidR="00D86251" w14:paraId="7343E8A8" w14:textId="77777777" w:rsidTr="00D86251">
        <w:trPr>
          <w:trHeight w:val="133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85295C0" w14:textId="77777777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14:paraId="2347C23D" w14:textId="77777777" w:rsidR="00D86251" w:rsidRPr="00D86251" w:rsidRDefault="00D86251" w:rsidP="00D862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  <w:p w14:paraId="49BB7D19" w14:textId="77777777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198DD" w14:textId="77777777" w:rsidR="00D86251" w:rsidRPr="00D86251" w:rsidRDefault="00D86251" w:rsidP="00D862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14:paraId="38BB14E1" w14:textId="19F243E8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657E7" w14:textId="77777777" w:rsidR="00D86251" w:rsidRPr="00D86251" w:rsidRDefault="00D86251" w:rsidP="00D862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14:paraId="7C1CCBAF" w14:textId="68B72856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55810BA" w14:textId="77777777" w:rsidR="00D86251" w:rsidRPr="00D86251" w:rsidRDefault="00D86251" w:rsidP="00D862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77BEF181" w14:textId="3E8683A4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D86251" w14:paraId="52DAE215" w14:textId="77777777" w:rsidTr="00D86251">
        <w:trPr>
          <w:trHeight w:val="126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12C4C40" w14:textId="77777777" w:rsidR="00D86251" w:rsidRPr="00D86251" w:rsidRDefault="00D86251" w:rsidP="00D862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14:paraId="6B75E8BF" w14:textId="77777777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  <w:p w14:paraId="0F416C8C" w14:textId="77777777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AAB42" w14:textId="77777777" w:rsidR="00D86251" w:rsidRPr="00D86251" w:rsidRDefault="00D86251" w:rsidP="00D862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5BEDDF8B" w14:textId="0938C418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DC670" w14:textId="77777777" w:rsidR="00D86251" w:rsidRPr="00D86251" w:rsidRDefault="00D86251" w:rsidP="00D862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4FA5C989" w14:textId="14129E04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2E78D42" w14:textId="77777777" w:rsidR="00D86251" w:rsidRPr="00D86251" w:rsidRDefault="00D86251" w:rsidP="00D862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26317825" w14:textId="0822CE95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D86251" w14:paraId="27FC3897" w14:textId="77777777" w:rsidTr="00D86251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21F65" w14:textId="77777777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14:paraId="09C6F619" w14:textId="274E0CB2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0A342" w14:textId="77777777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30DBD042" w14:textId="4EBCDD87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288E9" w14:textId="77777777" w:rsidR="00D86251" w:rsidRPr="00D86251" w:rsidRDefault="00D86251" w:rsidP="00D86251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86251"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14:paraId="7BD15023" w14:textId="3C0B1854" w:rsidR="00D86251" w:rsidRPr="00D86251" w:rsidRDefault="00D86251" w:rsidP="00D862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251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</w:tc>
      </w:tr>
    </w:tbl>
    <w:p w14:paraId="12C283F9" w14:textId="77777777" w:rsidR="00B00BE5" w:rsidRPr="00601704" w:rsidRDefault="00B00BE5" w:rsidP="00D86251">
      <w:pPr>
        <w:rPr>
          <w:rFonts w:ascii="Times New Roman" w:hAnsi="Times New Roman" w:cs="Times New Roman"/>
          <w:sz w:val="22"/>
          <w:szCs w:val="22"/>
        </w:rPr>
      </w:pPr>
    </w:p>
    <w:sectPr w:rsidR="00B00BE5" w:rsidRPr="00601704" w:rsidSect="00601704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53580" w14:textId="77777777" w:rsidR="00231BD2" w:rsidRDefault="00231BD2">
      <w:r>
        <w:separator/>
      </w:r>
    </w:p>
  </w:endnote>
  <w:endnote w:type="continuationSeparator" w:id="0">
    <w:p w14:paraId="2F436DAC" w14:textId="77777777" w:rsidR="00231BD2" w:rsidRDefault="0023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F9111" w14:textId="422B6922" w:rsidR="00DF0CD0" w:rsidRDefault="00DF0CD0">
    <w:pPr>
      <w:pStyle w:val="Rodap"/>
      <w:jc w:val="right"/>
    </w:pPr>
  </w:p>
  <w:p w14:paraId="29357C66" w14:textId="77777777" w:rsidR="00DF0CD0" w:rsidRDefault="00DF0C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C05FA" w14:textId="77777777" w:rsidR="00231BD2" w:rsidRDefault="00231BD2">
      <w:r>
        <w:separator/>
      </w:r>
    </w:p>
  </w:footnote>
  <w:footnote w:type="continuationSeparator" w:id="0">
    <w:p w14:paraId="388AE51A" w14:textId="77777777" w:rsidR="00231BD2" w:rsidRDefault="0023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26"/>
    <w:rsid w:val="00006DFB"/>
    <w:rsid w:val="00024258"/>
    <w:rsid w:val="00027AC4"/>
    <w:rsid w:val="00042C30"/>
    <w:rsid w:val="000435DA"/>
    <w:rsid w:val="00044B1C"/>
    <w:rsid w:val="000569D5"/>
    <w:rsid w:val="000D3239"/>
    <w:rsid w:val="000D3521"/>
    <w:rsid w:val="000E1073"/>
    <w:rsid w:val="000F3DED"/>
    <w:rsid w:val="00111153"/>
    <w:rsid w:val="00113D55"/>
    <w:rsid w:val="0011609F"/>
    <w:rsid w:val="001319FF"/>
    <w:rsid w:val="00154308"/>
    <w:rsid w:val="00187D12"/>
    <w:rsid w:val="00190363"/>
    <w:rsid w:val="001943E5"/>
    <w:rsid w:val="00197ECD"/>
    <w:rsid w:val="001B15EA"/>
    <w:rsid w:val="001D7334"/>
    <w:rsid w:val="001E26F6"/>
    <w:rsid w:val="001F5E15"/>
    <w:rsid w:val="0020632A"/>
    <w:rsid w:val="00214006"/>
    <w:rsid w:val="00222C2F"/>
    <w:rsid w:val="00231B45"/>
    <w:rsid w:val="00231BD2"/>
    <w:rsid w:val="0026187D"/>
    <w:rsid w:val="00266A47"/>
    <w:rsid w:val="0027195A"/>
    <w:rsid w:val="00274882"/>
    <w:rsid w:val="002757D5"/>
    <w:rsid w:val="00280576"/>
    <w:rsid w:val="00280BD5"/>
    <w:rsid w:val="00282078"/>
    <w:rsid w:val="00296E70"/>
    <w:rsid w:val="002A6D0D"/>
    <w:rsid w:val="002B4245"/>
    <w:rsid w:val="002C354D"/>
    <w:rsid w:val="002D51D0"/>
    <w:rsid w:val="002D741D"/>
    <w:rsid w:val="002E33FD"/>
    <w:rsid w:val="002E7DA9"/>
    <w:rsid w:val="00301F38"/>
    <w:rsid w:val="003032A2"/>
    <w:rsid w:val="00306549"/>
    <w:rsid w:val="00310533"/>
    <w:rsid w:val="003125DB"/>
    <w:rsid w:val="00332CE9"/>
    <w:rsid w:val="00335830"/>
    <w:rsid w:val="0037379B"/>
    <w:rsid w:val="0037769F"/>
    <w:rsid w:val="003913E8"/>
    <w:rsid w:val="003B21D0"/>
    <w:rsid w:val="003B28CE"/>
    <w:rsid w:val="003C1A98"/>
    <w:rsid w:val="003E1774"/>
    <w:rsid w:val="003E41B5"/>
    <w:rsid w:val="003F2C99"/>
    <w:rsid w:val="003F72FC"/>
    <w:rsid w:val="00401941"/>
    <w:rsid w:val="00402A54"/>
    <w:rsid w:val="00405250"/>
    <w:rsid w:val="0041193A"/>
    <w:rsid w:val="00412377"/>
    <w:rsid w:val="004318D1"/>
    <w:rsid w:val="004367AE"/>
    <w:rsid w:val="0045672B"/>
    <w:rsid w:val="0048699D"/>
    <w:rsid w:val="00487AE3"/>
    <w:rsid w:val="00491ADC"/>
    <w:rsid w:val="00496F43"/>
    <w:rsid w:val="00497097"/>
    <w:rsid w:val="004A325F"/>
    <w:rsid w:val="004B14B2"/>
    <w:rsid w:val="004B4E32"/>
    <w:rsid w:val="004B6E6B"/>
    <w:rsid w:val="004F3624"/>
    <w:rsid w:val="00505269"/>
    <w:rsid w:val="0051040C"/>
    <w:rsid w:val="005142DE"/>
    <w:rsid w:val="005511B7"/>
    <w:rsid w:val="005538EA"/>
    <w:rsid w:val="005558CA"/>
    <w:rsid w:val="00555A3E"/>
    <w:rsid w:val="00563697"/>
    <w:rsid w:val="005938FF"/>
    <w:rsid w:val="005A2BDF"/>
    <w:rsid w:val="005A311B"/>
    <w:rsid w:val="005A51AD"/>
    <w:rsid w:val="005C3BFA"/>
    <w:rsid w:val="005C7A8A"/>
    <w:rsid w:val="005D31C8"/>
    <w:rsid w:val="005E40D7"/>
    <w:rsid w:val="005E60DF"/>
    <w:rsid w:val="005E798B"/>
    <w:rsid w:val="00601704"/>
    <w:rsid w:val="006205B2"/>
    <w:rsid w:val="00642145"/>
    <w:rsid w:val="00646F30"/>
    <w:rsid w:val="00652F38"/>
    <w:rsid w:val="0065441B"/>
    <w:rsid w:val="00662A66"/>
    <w:rsid w:val="00677284"/>
    <w:rsid w:val="00680C2D"/>
    <w:rsid w:val="00684B2B"/>
    <w:rsid w:val="00690E7F"/>
    <w:rsid w:val="0069509B"/>
    <w:rsid w:val="006A425C"/>
    <w:rsid w:val="006A6112"/>
    <w:rsid w:val="006B021E"/>
    <w:rsid w:val="006B1DBD"/>
    <w:rsid w:val="006D0444"/>
    <w:rsid w:val="006D3080"/>
    <w:rsid w:val="006D4C14"/>
    <w:rsid w:val="006D55DB"/>
    <w:rsid w:val="006E1156"/>
    <w:rsid w:val="006F2593"/>
    <w:rsid w:val="006F4082"/>
    <w:rsid w:val="006F6870"/>
    <w:rsid w:val="006F7B3F"/>
    <w:rsid w:val="00702153"/>
    <w:rsid w:val="00704090"/>
    <w:rsid w:val="007079C1"/>
    <w:rsid w:val="00716B61"/>
    <w:rsid w:val="00720AFC"/>
    <w:rsid w:val="0073231F"/>
    <w:rsid w:val="00754112"/>
    <w:rsid w:val="0075687A"/>
    <w:rsid w:val="007729E0"/>
    <w:rsid w:val="007777C2"/>
    <w:rsid w:val="007C4FEE"/>
    <w:rsid w:val="007D55C0"/>
    <w:rsid w:val="007F3449"/>
    <w:rsid w:val="007F3F73"/>
    <w:rsid w:val="007F6F16"/>
    <w:rsid w:val="008027CB"/>
    <w:rsid w:val="00827661"/>
    <w:rsid w:val="0084251B"/>
    <w:rsid w:val="008520A3"/>
    <w:rsid w:val="00861A31"/>
    <w:rsid w:val="00864BEB"/>
    <w:rsid w:val="00870315"/>
    <w:rsid w:val="008926C8"/>
    <w:rsid w:val="008A01F8"/>
    <w:rsid w:val="008A1A4E"/>
    <w:rsid w:val="008A3012"/>
    <w:rsid w:val="008A5417"/>
    <w:rsid w:val="008A57FA"/>
    <w:rsid w:val="008B570A"/>
    <w:rsid w:val="008C0C4F"/>
    <w:rsid w:val="008D411C"/>
    <w:rsid w:val="008E5DB9"/>
    <w:rsid w:val="008E65D5"/>
    <w:rsid w:val="008E7822"/>
    <w:rsid w:val="00911224"/>
    <w:rsid w:val="0091776F"/>
    <w:rsid w:val="009227DB"/>
    <w:rsid w:val="00935B8D"/>
    <w:rsid w:val="00942181"/>
    <w:rsid w:val="00947363"/>
    <w:rsid w:val="00952372"/>
    <w:rsid w:val="00952554"/>
    <w:rsid w:val="00972DAB"/>
    <w:rsid w:val="0099458F"/>
    <w:rsid w:val="00996198"/>
    <w:rsid w:val="009A7D99"/>
    <w:rsid w:val="009B02E0"/>
    <w:rsid w:val="009B3EA1"/>
    <w:rsid w:val="009D2AB4"/>
    <w:rsid w:val="009D5938"/>
    <w:rsid w:val="009E66D9"/>
    <w:rsid w:val="009E7565"/>
    <w:rsid w:val="00A03AEA"/>
    <w:rsid w:val="00A152DE"/>
    <w:rsid w:val="00A2573F"/>
    <w:rsid w:val="00A272B9"/>
    <w:rsid w:val="00A3429C"/>
    <w:rsid w:val="00A63244"/>
    <w:rsid w:val="00A637F0"/>
    <w:rsid w:val="00A7073E"/>
    <w:rsid w:val="00A745A7"/>
    <w:rsid w:val="00A82406"/>
    <w:rsid w:val="00AA5C47"/>
    <w:rsid w:val="00AA69A9"/>
    <w:rsid w:val="00AC007C"/>
    <w:rsid w:val="00AE0902"/>
    <w:rsid w:val="00AE121D"/>
    <w:rsid w:val="00AE1846"/>
    <w:rsid w:val="00AE247F"/>
    <w:rsid w:val="00AF3F8A"/>
    <w:rsid w:val="00AF5938"/>
    <w:rsid w:val="00B00BE5"/>
    <w:rsid w:val="00B01646"/>
    <w:rsid w:val="00B028C6"/>
    <w:rsid w:val="00B03B49"/>
    <w:rsid w:val="00B23934"/>
    <w:rsid w:val="00B528EC"/>
    <w:rsid w:val="00B62BE2"/>
    <w:rsid w:val="00B64415"/>
    <w:rsid w:val="00B679DE"/>
    <w:rsid w:val="00B84DA5"/>
    <w:rsid w:val="00B872C8"/>
    <w:rsid w:val="00BA21B3"/>
    <w:rsid w:val="00BD252D"/>
    <w:rsid w:val="00BE7398"/>
    <w:rsid w:val="00BF2DDD"/>
    <w:rsid w:val="00BF72AA"/>
    <w:rsid w:val="00C1652C"/>
    <w:rsid w:val="00C228B9"/>
    <w:rsid w:val="00C269F7"/>
    <w:rsid w:val="00C42EDA"/>
    <w:rsid w:val="00C72C3D"/>
    <w:rsid w:val="00C84696"/>
    <w:rsid w:val="00C85CF1"/>
    <w:rsid w:val="00CA5864"/>
    <w:rsid w:val="00CB11E4"/>
    <w:rsid w:val="00CB6980"/>
    <w:rsid w:val="00CC4CC1"/>
    <w:rsid w:val="00CC734A"/>
    <w:rsid w:val="00CD5026"/>
    <w:rsid w:val="00CD5D8D"/>
    <w:rsid w:val="00CD689F"/>
    <w:rsid w:val="00CF3128"/>
    <w:rsid w:val="00D158BD"/>
    <w:rsid w:val="00D207FF"/>
    <w:rsid w:val="00D367FC"/>
    <w:rsid w:val="00D379C0"/>
    <w:rsid w:val="00D64D09"/>
    <w:rsid w:val="00D75DF8"/>
    <w:rsid w:val="00D86251"/>
    <w:rsid w:val="00D9486C"/>
    <w:rsid w:val="00DD3E25"/>
    <w:rsid w:val="00DE4AD8"/>
    <w:rsid w:val="00DF0CD0"/>
    <w:rsid w:val="00DF276A"/>
    <w:rsid w:val="00E06A84"/>
    <w:rsid w:val="00E07A84"/>
    <w:rsid w:val="00E1111C"/>
    <w:rsid w:val="00E276EE"/>
    <w:rsid w:val="00E30AA1"/>
    <w:rsid w:val="00E35CD1"/>
    <w:rsid w:val="00E35F69"/>
    <w:rsid w:val="00E37D1C"/>
    <w:rsid w:val="00E5033F"/>
    <w:rsid w:val="00E91538"/>
    <w:rsid w:val="00E948E4"/>
    <w:rsid w:val="00E949F8"/>
    <w:rsid w:val="00E97293"/>
    <w:rsid w:val="00EA05AE"/>
    <w:rsid w:val="00EA1E40"/>
    <w:rsid w:val="00EA5A8A"/>
    <w:rsid w:val="00EB6381"/>
    <w:rsid w:val="00EB73BC"/>
    <w:rsid w:val="00ED0493"/>
    <w:rsid w:val="00ED4357"/>
    <w:rsid w:val="00F01DA2"/>
    <w:rsid w:val="00F36C71"/>
    <w:rsid w:val="00F46CC3"/>
    <w:rsid w:val="00F6098C"/>
    <w:rsid w:val="00F650BD"/>
    <w:rsid w:val="00F70079"/>
    <w:rsid w:val="00F71188"/>
    <w:rsid w:val="00F838B8"/>
    <w:rsid w:val="00F92C19"/>
    <w:rsid w:val="00F93496"/>
    <w:rsid w:val="00FB78F3"/>
    <w:rsid w:val="00FC32FC"/>
    <w:rsid w:val="00FC56A2"/>
    <w:rsid w:val="00FD1840"/>
    <w:rsid w:val="00FE523E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B6DC"/>
  <w15:docId w15:val="{4A552BB5-E2E8-4679-A602-EBE20E4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D5026"/>
    <w:pPr>
      <w:spacing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1F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CD5026"/>
    <w:pPr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D5026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D5026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502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D5026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D50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032A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B872C8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970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97097"/>
    <w:rPr>
      <w:rFonts w:ascii="Arial" w:eastAsiaTheme="minorEastAsia" w:hAnsi="Arial" w:cs="Arial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61A3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1F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B21D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4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3496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F0C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0CD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2024-06-03T11:38:00Z</cp:lastPrinted>
  <dcterms:created xsi:type="dcterms:W3CDTF">2024-06-12T14:39:00Z</dcterms:created>
  <dcterms:modified xsi:type="dcterms:W3CDTF">2024-06-21T12:34:00Z</dcterms:modified>
</cp:coreProperties>
</file>