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49AE7" w14:textId="61A15AE7" w:rsidR="00B16078" w:rsidRPr="00424D38" w:rsidRDefault="00000000" w:rsidP="00780AA1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24D38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424D38" w:rsidRPr="00424D38">
        <w:rPr>
          <w:rFonts w:ascii="Times New Roman" w:hAnsi="Times New Roman" w:cs="Times New Roman"/>
          <w:color w:val="000000"/>
          <w:sz w:val="24"/>
          <w:szCs w:val="24"/>
        </w:rPr>
        <w:t xml:space="preserve"> 599</w:t>
      </w:r>
      <w:r w:rsidRPr="00424D38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86E79" w:rsidRPr="00424D38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3DF67B55" w14:textId="77777777" w:rsidR="00827D1E" w:rsidRPr="00424D38" w:rsidRDefault="00827D1E" w:rsidP="00827D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D2FDB" w14:textId="77777777" w:rsidR="00424D38" w:rsidRPr="00424D38" w:rsidRDefault="00424D38" w:rsidP="00827D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743D8" w14:textId="4C59F17A" w:rsidR="00B16078" w:rsidRPr="00424D38" w:rsidRDefault="00000000" w:rsidP="00827D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D38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5B7452" w:rsidRPr="00424D38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MAIS UM </w:t>
      </w:r>
      <w:r w:rsidR="00393718" w:rsidRPr="00424D38">
        <w:rPr>
          <w:rFonts w:ascii="Times New Roman" w:hAnsi="Times New Roman" w:cs="Times New Roman"/>
          <w:b/>
          <w:bCs/>
          <w:sz w:val="24"/>
          <w:szCs w:val="24"/>
        </w:rPr>
        <w:t>MÉDICO OFTALMOLOGISTA</w:t>
      </w:r>
      <w:r w:rsidRPr="00424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452" w:rsidRPr="00424D38">
        <w:rPr>
          <w:rFonts w:ascii="Times New Roman" w:hAnsi="Times New Roman" w:cs="Times New Roman"/>
          <w:b/>
          <w:bCs/>
          <w:sz w:val="24"/>
          <w:szCs w:val="24"/>
        </w:rPr>
        <w:t>PARA A</w:t>
      </w:r>
      <w:r w:rsidRPr="00424D38">
        <w:rPr>
          <w:rFonts w:ascii="Times New Roman" w:hAnsi="Times New Roman" w:cs="Times New Roman"/>
          <w:b/>
          <w:bCs/>
          <w:sz w:val="24"/>
          <w:szCs w:val="24"/>
        </w:rPr>
        <w:t xml:space="preserve"> REDE DE SAÚDE PÚBLICA </w:t>
      </w:r>
      <w:r w:rsidR="005B7452" w:rsidRPr="00424D38">
        <w:rPr>
          <w:rFonts w:ascii="Times New Roman" w:hAnsi="Times New Roman" w:cs="Times New Roman"/>
          <w:b/>
          <w:bCs/>
          <w:sz w:val="24"/>
          <w:szCs w:val="24"/>
        </w:rPr>
        <w:t>MUNICIPAL</w:t>
      </w:r>
      <w:r w:rsidRPr="00424D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0A3EA0" w14:textId="77777777" w:rsidR="00827D1E" w:rsidRPr="00424D38" w:rsidRDefault="00827D1E" w:rsidP="00827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8F6637" w14:textId="77777777" w:rsidR="00424D38" w:rsidRPr="00424D38" w:rsidRDefault="00424D38" w:rsidP="00827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8B9A85" w14:textId="70AD1D42" w:rsidR="00B16078" w:rsidRPr="00424D38" w:rsidRDefault="00000000" w:rsidP="00827D1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4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– </w:t>
      </w:r>
      <w:r w:rsidR="00886E79" w:rsidRPr="00424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424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 </w:t>
      </w:r>
      <w:r w:rsidRPr="00424D38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assinados,</w:t>
      </w:r>
      <w:r w:rsidRPr="00424D38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115, do Regimento Interno, requerem à Mesa, que este Expediente seja encaminhado ao Excelentíssimo Senhor Ari Lafin, Prefeito Municipal e à Secretaria Municipal de Saúde e Saneamento, </w:t>
      </w:r>
      <w:r w:rsidRPr="00424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 w:rsidR="005B7452" w:rsidRPr="00424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contratação de mais um médico oftalmologista para a rede de saúde pública municipal.</w:t>
      </w:r>
    </w:p>
    <w:p w14:paraId="1E8FCC16" w14:textId="77777777" w:rsidR="00827D1E" w:rsidRPr="00424D38" w:rsidRDefault="00827D1E" w:rsidP="00827D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3DD29" w14:textId="77777777" w:rsidR="00424D38" w:rsidRPr="00424D38" w:rsidRDefault="00424D38" w:rsidP="00827D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BFBA3D" w14:textId="6A587E50" w:rsidR="00BC0DC0" w:rsidRPr="00424D38" w:rsidRDefault="00000000" w:rsidP="00827D1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24D3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0489EE67" w14:textId="77777777" w:rsidR="005B7452" w:rsidRPr="00424D38" w:rsidRDefault="005B7452" w:rsidP="0082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4C2A9" w14:textId="2517429E" w:rsidR="00827D1E" w:rsidRPr="00424D38" w:rsidRDefault="00000000" w:rsidP="005B7452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24D38">
        <w:rPr>
          <w:rFonts w:ascii="Times New Roman" w:hAnsi="Times New Roman" w:cs="Times New Roman"/>
          <w:sz w:val="24"/>
          <w:szCs w:val="24"/>
        </w:rPr>
        <w:t>Considerando que o médico oftalmologista não faz somente a receita de óculos e a manutenção do grau necessário nas lentes. A oftalmologia é uma especialidade médica responsável por cuidar da saúde dos olhos, pálpebras e cílios, detectando e tratando os mais diversos tipos de patologias que acometem a visão;</w:t>
      </w:r>
    </w:p>
    <w:p w14:paraId="7779ECCE" w14:textId="77777777" w:rsidR="005B7452" w:rsidRPr="00424D38" w:rsidRDefault="005B7452" w:rsidP="005B7452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14:paraId="5A6179C9" w14:textId="08DF3ED3" w:rsidR="00B16078" w:rsidRPr="00424D38" w:rsidRDefault="00000000" w:rsidP="00827D1E">
      <w:pPr>
        <w:pStyle w:val="Recuodecorpodetexto2"/>
        <w:ind w:firstLine="1440"/>
        <w:rPr>
          <w:rFonts w:ascii="Times New Roman" w:hAnsi="Times New Roman" w:cs="Times New Roman"/>
          <w:sz w:val="24"/>
          <w:szCs w:val="24"/>
        </w:rPr>
      </w:pPr>
      <w:r w:rsidRPr="00424D38">
        <w:rPr>
          <w:rFonts w:ascii="Times New Roman" w:hAnsi="Times New Roman" w:cs="Times New Roman"/>
          <w:sz w:val="24"/>
          <w:szCs w:val="24"/>
        </w:rPr>
        <w:t>Considerando que a visão é um sentido extremamente importante, pois possibilita ver todas as coisas ao nosso redor, diferenciar cores, ler, dentre outros, sendo que os olhos são o órgão responsável por possibilitar o recebimento dessas mensagens, superando todos os outros sentidos;</w:t>
      </w:r>
    </w:p>
    <w:p w14:paraId="6889E863" w14:textId="77777777" w:rsidR="00B16078" w:rsidRPr="00424D38" w:rsidRDefault="00B16078" w:rsidP="00827D1E">
      <w:pPr>
        <w:pStyle w:val="Recuodecorpodetexto2"/>
        <w:ind w:firstLine="1440"/>
        <w:rPr>
          <w:rFonts w:ascii="Times New Roman" w:hAnsi="Times New Roman" w:cs="Times New Roman"/>
          <w:sz w:val="24"/>
          <w:szCs w:val="24"/>
        </w:rPr>
      </w:pPr>
    </w:p>
    <w:p w14:paraId="0E43E219" w14:textId="49A25C9B" w:rsidR="00B16078" w:rsidRPr="00424D38" w:rsidRDefault="00000000" w:rsidP="005B7452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24D38">
        <w:rPr>
          <w:rFonts w:ascii="Times New Roman" w:hAnsi="Times New Roman" w:cs="Times New Roman"/>
          <w:sz w:val="24"/>
          <w:szCs w:val="24"/>
        </w:rPr>
        <w:t>Considerando que há centenas de pacientes usuários da rede de saúde pública do município aguardando por consulta e retorno com oftalmologista</w:t>
      </w:r>
      <w:r w:rsidR="005B7452" w:rsidRPr="00424D38">
        <w:rPr>
          <w:rFonts w:ascii="Times New Roman" w:hAnsi="Times New Roman" w:cs="Times New Roman"/>
          <w:sz w:val="24"/>
          <w:szCs w:val="24"/>
        </w:rPr>
        <w:t xml:space="preserve"> </w:t>
      </w:r>
      <w:r w:rsidR="00BC0DC0" w:rsidRPr="00424D38">
        <w:rPr>
          <w:rFonts w:ascii="Times New Roman" w:hAnsi="Times New Roman" w:cs="Times New Roman"/>
          <w:sz w:val="24"/>
          <w:szCs w:val="24"/>
        </w:rPr>
        <w:t xml:space="preserve">e </w:t>
      </w:r>
      <w:r w:rsidRPr="00424D38">
        <w:rPr>
          <w:rFonts w:ascii="Times New Roman" w:hAnsi="Times New Roman" w:cs="Times New Roman"/>
          <w:sz w:val="24"/>
          <w:szCs w:val="24"/>
        </w:rPr>
        <w:t>a demora na realização das consultas e retornos, só agravam os problemas, inclusive há pacientes que estão com a visão totalmente comprometida;</w:t>
      </w:r>
    </w:p>
    <w:p w14:paraId="6073BFA8" w14:textId="77777777" w:rsidR="005B7452" w:rsidRPr="00424D38" w:rsidRDefault="005B7452" w:rsidP="005B7452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0C8AA84" w14:textId="4E88C42F" w:rsidR="005B7452" w:rsidRPr="00424D38" w:rsidRDefault="00000000" w:rsidP="005B7452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24D38">
        <w:rPr>
          <w:rFonts w:ascii="Times New Roman" w:hAnsi="Times New Roman" w:cs="Times New Roman"/>
          <w:sz w:val="24"/>
          <w:szCs w:val="24"/>
        </w:rPr>
        <w:t xml:space="preserve">Considerando que a demanda para </w:t>
      </w:r>
      <w:r w:rsidR="00295DC9" w:rsidRPr="00424D38">
        <w:rPr>
          <w:rFonts w:ascii="Times New Roman" w:hAnsi="Times New Roman" w:cs="Times New Roman"/>
          <w:sz w:val="24"/>
          <w:szCs w:val="24"/>
        </w:rPr>
        <w:t xml:space="preserve">atendimento com </w:t>
      </w:r>
      <w:r w:rsidRPr="00424D38">
        <w:rPr>
          <w:rFonts w:ascii="Times New Roman" w:hAnsi="Times New Roman" w:cs="Times New Roman"/>
          <w:sz w:val="24"/>
          <w:szCs w:val="24"/>
        </w:rPr>
        <w:t xml:space="preserve">esta especialidade é grande e mesmo com a realização de mutirões, os quais vêm sendo indicados </w:t>
      </w:r>
      <w:r w:rsidR="00780AA1" w:rsidRPr="00424D38">
        <w:rPr>
          <w:rFonts w:ascii="Times New Roman" w:hAnsi="Times New Roman" w:cs="Times New Roman"/>
          <w:sz w:val="24"/>
          <w:szCs w:val="24"/>
        </w:rPr>
        <w:t xml:space="preserve">todos os anos por este </w:t>
      </w:r>
      <w:r w:rsidR="00780AA1" w:rsidRPr="00424D38">
        <w:rPr>
          <w:rFonts w:ascii="Times New Roman" w:hAnsi="Times New Roman" w:cs="Times New Roman"/>
          <w:i/>
          <w:iCs/>
          <w:sz w:val="24"/>
          <w:szCs w:val="24"/>
        </w:rPr>
        <w:t>edi</w:t>
      </w:r>
      <w:r w:rsidR="001F09A6" w:rsidRPr="00424D38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780AA1" w:rsidRPr="00424D38">
        <w:rPr>
          <w:rFonts w:ascii="Times New Roman" w:hAnsi="Times New Roman" w:cs="Times New Roman"/>
          <w:sz w:val="24"/>
          <w:szCs w:val="24"/>
        </w:rPr>
        <w:t>, não é o suficiente para diminuir ou zerar a demanda reprimida do município, havendo necessidade de contratação de mais um especialista;</w:t>
      </w:r>
    </w:p>
    <w:p w14:paraId="5D45995E" w14:textId="77777777" w:rsidR="00B16078" w:rsidRPr="00424D38" w:rsidRDefault="00B1607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219A581" w14:textId="253F0000" w:rsidR="00B16078" w:rsidRPr="00424D38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24D38">
        <w:rPr>
          <w:rFonts w:ascii="Times New Roman" w:hAnsi="Times New Roman" w:cs="Times New Roman"/>
          <w:sz w:val="24"/>
          <w:szCs w:val="24"/>
        </w:rPr>
        <w:t>Considerando que</w:t>
      </w:r>
      <w:r w:rsidR="00780AA1" w:rsidRPr="00424D38">
        <w:rPr>
          <w:rFonts w:ascii="Times New Roman" w:hAnsi="Times New Roman" w:cs="Times New Roman"/>
          <w:sz w:val="24"/>
          <w:szCs w:val="24"/>
        </w:rPr>
        <w:t xml:space="preserve"> a saúde da visão, deve ser tratada como prioridade, pois é um bem precioso;</w:t>
      </w:r>
    </w:p>
    <w:p w14:paraId="3CEF3775" w14:textId="77777777" w:rsidR="00B16078" w:rsidRPr="00424D38" w:rsidRDefault="00B1607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02F4511" w14:textId="7E7840B0" w:rsidR="00B16078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24D38">
        <w:rPr>
          <w:rFonts w:ascii="Times New Roman" w:hAnsi="Times New Roman" w:cs="Times New Roman"/>
          <w:sz w:val="24"/>
          <w:szCs w:val="24"/>
        </w:rPr>
        <w:t>Considerando a necessidade do município, amparar os usuários que necessitam da saúde pública, razão por</w:t>
      </w:r>
      <w:r w:rsidR="00424D38">
        <w:rPr>
          <w:rFonts w:ascii="Times New Roman" w:hAnsi="Times New Roman" w:cs="Times New Roman"/>
          <w:sz w:val="24"/>
          <w:szCs w:val="24"/>
        </w:rPr>
        <w:t xml:space="preserve"> </w:t>
      </w:r>
      <w:r w:rsidRPr="00424D38">
        <w:rPr>
          <w:rFonts w:ascii="Times New Roman" w:hAnsi="Times New Roman" w:cs="Times New Roman"/>
          <w:sz w:val="24"/>
          <w:szCs w:val="24"/>
        </w:rPr>
        <w:t>que, faz-se necessária a presente indicação.</w:t>
      </w:r>
    </w:p>
    <w:p w14:paraId="22A3C9C3" w14:textId="77777777" w:rsidR="00424D38" w:rsidRDefault="00424D3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BD46E7F" w14:textId="77777777" w:rsidR="00424D38" w:rsidRDefault="00424D3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2E8468D" w14:textId="77777777" w:rsidR="00424D38" w:rsidRDefault="00424D3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E8B69F0" w14:textId="77777777" w:rsidR="00424D38" w:rsidRDefault="00424D3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4F633D2" w14:textId="77777777" w:rsidR="00424D38" w:rsidRDefault="00424D3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3B14CA9F" w14:textId="77777777" w:rsidR="00424D38" w:rsidRDefault="00424D3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D3FE59B" w14:textId="77777777" w:rsidR="00424D38" w:rsidRPr="00424D38" w:rsidRDefault="00424D3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377045C" w14:textId="77777777" w:rsidR="00BC0DC0" w:rsidRPr="00424D38" w:rsidRDefault="00BC0DC0" w:rsidP="00F124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BDA3D5" w14:textId="18F5D9EF" w:rsidR="00BC0DC0" w:rsidRDefault="00000000" w:rsidP="00424D3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D3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80AA1" w:rsidRPr="00424D38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86E79" w:rsidRPr="00424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D3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86E79" w:rsidRPr="00424D38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424D38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86E79" w:rsidRPr="00424D3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24D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B77DA3" w14:textId="77777777" w:rsidR="00424D38" w:rsidRDefault="00424D38" w:rsidP="00424D3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084A3" w14:textId="77777777" w:rsidR="00D635B4" w:rsidRDefault="00D635B4" w:rsidP="00424D3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AFA65" w14:textId="77777777" w:rsidR="00424D38" w:rsidRDefault="00424D38" w:rsidP="00D635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D311C5" w14:textId="77777777" w:rsidR="00D635B4" w:rsidRDefault="00D635B4" w:rsidP="00D635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411"/>
        <w:gridCol w:w="1560"/>
        <w:gridCol w:w="991"/>
        <w:gridCol w:w="2124"/>
        <w:gridCol w:w="995"/>
        <w:gridCol w:w="2693"/>
      </w:tblGrid>
      <w:tr w:rsidR="00D635B4" w14:paraId="0343A470" w14:textId="77777777" w:rsidTr="00D635B4">
        <w:trPr>
          <w:trHeight w:val="158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D2DBDF7" w14:textId="77777777" w:rsidR="00D635B4" w:rsidRPr="00D635B4" w:rsidRDefault="00D635B4" w:rsidP="00D63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4A0BB8FE" w14:textId="0EDD8D9E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09EF2" w14:textId="77777777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3EC4BE84" w14:textId="7EAE7D02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B65E4" w14:textId="77777777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ANA PAULA GUIMARÃES</w:t>
            </w:r>
          </w:p>
          <w:p w14:paraId="1CCDAA6B" w14:textId="3F6E91B0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E0D80D" w14:textId="77777777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190F83E5" w14:textId="63CD0C24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D635B4" w14:paraId="17AC36CE" w14:textId="77777777" w:rsidTr="00D635B4">
        <w:trPr>
          <w:trHeight w:val="183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BDD797B" w14:textId="2588A20C" w:rsidR="00D635B4" w:rsidRPr="00D635B4" w:rsidRDefault="00D635B4" w:rsidP="00D635B4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550811A9" w14:textId="0A8A39EE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E0A9D" w14:textId="77777777" w:rsidR="00D635B4" w:rsidRPr="00D635B4" w:rsidRDefault="00D635B4" w:rsidP="00D63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14:paraId="319A6A59" w14:textId="0DDA3109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604AC" w14:textId="77777777" w:rsidR="00D635B4" w:rsidRPr="00D635B4" w:rsidRDefault="00D635B4" w:rsidP="00D635B4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0BEE9CAC" w14:textId="47ADDB4E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9B70AC" w14:textId="77777777" w:rsidR="00D635B4" w:rsidRPr="00D635B4" w:rsidRDefault="00D635B4" w:rsidP="00D635B4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5BFD18C5" w14:textId="753E648D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PL</w:t>
            </w:r>
          </w:p>
        </w:tc>
      </w:tr>
      <w:tr w:rsidR="00D635B4" w14:paraId="07124F6D" w14:textId="77777777" w:rsidTr="00D635B4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77BF6" w14:textId="30BC3AB8" w:rsidR="00D635B4" w:rsidRPr="00D635B4" w:rsidRDefault="00D635B4" w:rsidP="00D635B4">
            <w:pPr>
              <w:tabs>
                <w:tab w:val="left" w:pos="0"/>
              </w:tabs>
              <w:ind w:left="879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0369E525" w14:textId="40256BCD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050E8" w14:textId="77777777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10887ADC" w14:textId="62498B85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65D0B" w14:textId="77777777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5EDE0929" w14:textId="10A30251" w:rsidR="00D635B4" w:rsidRPr="00D635B4" w:rsidRDefault="00D635B4" w:rsidP="00D635B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635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</w:t>
            </w:r>
          </w:p>
        </w:tc>
      </w:tr>
    </w:tbl>
    <w:p w14:paraId="5189594B" w14:textId="77777777" w:rsidR="00D635B4" w:rsidRDefault="00D635B4" w:rsidP="00D635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FE653E" w14:textId="77777777" w:rsidR="00424D38" w:rsidRDefault="00424D38" w:rsidP="00424D3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A86F9" w14:textId="77777777" w:rsidR="00424D38" w:rsidRDefault="00424D38" w:rsidP="00424D3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D936B" w14:textId="77777777" w:rsidR="00424D38" w:rsidRPr="00424D38" w:rsidRDefault="00424D38" w:rsidP="00424D3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24D38" w:rsidRPr="00424D38" w:rsidSect="00214BA1">
      <w:headerReference w:type="default" r:id="rId6"/>
      <w:footerReference w:type="default" r:id="rId7"/>
      <w:pgSz w:w="11906" w:h="16838"/>
      <w:pgMar w:top="2836" w:right="1133" w:bottom="0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00EA8" w14:textId="77777777" w:rsidR="00EC7864" w:rsidRDefault="00EC7864">
      <w:pPr>
        <w:spacing w:after="0" w:line="240" w:lineRule="auto"/>
      </w:pPr>
      <w:r>
        <w:separator/>
      </w:r>
    </w:p>
  </w:endnote>
  <w:endnote w:type="continuationSeparator" w:id="0">
    <w:p w14:paraId="442FAB03" w14:textId="77777777" w:rsidR="00EC7864" w:rsidRDefault="00EC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534674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2F445C" w14:textId="026C8360" w:rsidR="00D635B4" w:rsidRPr="00D635B4" w:rsidRDefault="00D635B4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635B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635B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635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8E0B9C" w14:textId="77777777" w:rsidR="00D635B4" w:rsidRPr="00D635B4" w:rsidRDefault="00D635B4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8BCF3" w14:textId="77777777" w:rsidR="00EC7864" w:rsidRDefault="00EC7864">
      <w:pPr>
        <w:spacing w:after="0" w:line="240" w:lineRule="auto"/>
      </w:pPr>
      <w:r>
        <w:separator/>
      </w:r>
    </w:p>
  </w:footnote>
  <w:footnote w:type="continuationSeparator" w:id="0">
    <w:p w14:paraId="1EEB6BCF" w14:textId="77777777" w:rsidR="00EC7864" w:rsidRDefault="00EC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B4889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4A6798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E74F20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776FA00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618F98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BCE7989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B1942E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328725C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45"/>
    <w:rsid w:val="000026EE"/>
    <w:rsid w:val="00003522"/>
    <w:rsid w:val="00021188"/>
    <w:rsid w:val="0006538B"/>
    <w:rsid w:val="000678F9"/>
    <w:rsid w:val="000E0599"/>
    <w:rsid w:val="000E6B3F"/>
    <w:rsid w:val="00105F6E"/>
    <w:rsid w:val="00115BB9"/>
    <w:rsid w:val="001215D5"/>
    <w:rsid w:val="001237E6"/>
    <w:rsid w:val="0014246E"/>
    <w:rsid w:val="00144092"/>
    <w:rsid w:val="00145D6A"/>
    <w:rsid w:val="00183D8E"/>
    <w:rsid w:val="001F09A6"/>
    <w:rsid w:val="001F173D"/>
    <w:rsid w:val="00212076"/>
    <w:rsid w:val="00214BA1"/>
    <w:rsid w:val="00244A90"/>
    <w:rsid w:val="00255864"/>
    <w:rsid w:val="00281CFF"/>
    <w:rsid w:val="0028477B"/>
    <w:rsid w:val="0029496E"/>
    <w:rsid w:val="00295DC9"/>
    <w:rsid w:val="003067E1"/>
    <w:rsid w:val="003266E8"/>
    <w:rsid w:val="00340935"/>
    <w:rsid w:val="00344B7A"/>
    <w:rsid w:val="003863B7"/>
    <w:rsid w:val="00393718"/>
    <w:rsid w:val="003943D6"/>
    <w:rsid w:val="003A774E"/>
    <w:rsid w:val="003C3BD0"/>
    <w:rsid w:val="004112C0"/>
    <w:rsid w:val="00420DE5"/>
    <w:rsid w:val="00424D38"/>
    <w:rsid w:val="00436579"/>
    <w:rsid w:val="00451586"/>
    <w:rsid w:val="004A7B68"/>
    <w:rsid w:val="004C6A1C"/>
    <w:rsid w:val="004F4D7A"/>
    <w:rsid w:val="00504E9E"/>
    <w:rsid w:val="00543BCF"/>
    <w:rsid w:val="00552ED1"/>
    <w:rsid w:val="00565476"/>
    <w:rsid w:val="00580975"/>
    <w:rsid w:val="005B7452"/>
    <w:rsid w:val="005C2E2A"/>
    <w:rsid w:val="005F0536"/>
    <w:rsid w:val="00605D4A"/>
    <w:rsid w:val="006444C2"/>
    <w:rsid w:val="00651DB8"/>
    <w:rsid w:val="00665A6D"/>
    <w:rsid w:val="006E6E6A"/>
    <w:rsid w:val="006F19E6"/>
    <w:rsid w:val="00705EAD"/>
    <w:rsid w:val="007274DE"/>
    <w:rsid w:val="007322D5"/>
    <w:rsid w:val="0077150E"/>
    <w:rsid w:val="00780AA1"/>
    <w:rsid w:val="007A3070"/>
    <w:rsid w:val="007A3BE4"/>
    <w:rsid w:val="007C0AAD"/>
    <w:rsid w:val="007F72D1"/>
    <w:rsid w:val="00815192"/>
    <w:rsid w:val="008241BF"/>
    <w:rsid w:val="00825002"/>
    <w:rsid w:val="00827D1E"/>
    <w:rsid w:val="008428A3"/>
    <w:rsid w:val="008459E7"/>
    <w:rsid w:val="008811D3"/>
    <w:rsid w:val="00883862"/>
    <w:rsid w:val="00886E79"/>
    <w:rsid w:val="008A202B"/>
    <w:rsid w:val="008A5D71"/>
    <w:rsid w:val="008B2545"/>
    <w:rsid w:val="008D33BA"/>
    <w:rsid w:val="008E6C6D"/>
    <w:rsid w:val="00901663"/>
    <w:rsid w:val="00943E26"/>
    <w:rsid w:val="009514F5"/>
    <w:rsid w:val="00987937"/>
    <w:rsid w:val="009A11E0"/>
    <w:rsid w:val="009B2D09"/>
    <w:rsid w:val="009F071D"/>
    <w:rsid w:val="00A244F2"/>
    <w:rsid w:val="00A428C8"/>
    <w:rsid w:val="00A55972"/>
    <w:rsid w:val="00A827D6"/>
    <w:rsid w:val="00A90007"/>
    <w:rsid w:val="00AA0C52"/>
    <w:rsid w:val="00AA7815"/>
    <w:rsid w:val="00AB07FA"/>
    <w:rsid w:val="00AB7D97"/>
    <w:rsid w:val="00AD34C8"/>
    <w:rsid w:val="00B0605F"/>
    <w:rsid w:val="00B16078"/>
    <w:rsid w:val="00B32C4D"/>
    <w:rsid w:val="00B5232D"/>
    <w:rsid w:val="00B52779"/>
    <w:rsid w:val="00B970C5"/>
    <w:rsid w:val="00BC0DC0"/>
    <w:rsid w:val="00BC1029"/>
    <w:rsid w:val="00BD2904"/>
    <w:rsid w:val="00BE7C0D"/>
    <w:rsid w:val="00C0649A"/>
    <w:rsid w:val="00C26E15"/>
    <w:rsid w:val="00C436C0"/>
    <w:rsid w:val="00C7182D"/>
    <w:rsid w:val="00C77B19"/>
    <w:rsid w:val="00CE1310"/>
    <w:rsid w:val="00CF045C"/>
    <w:rsid w:val="00CF0B1E"/>
    <w:rsid w:val="00CF6691"/>
    <w:rsid w:val="00D06735"/>
    <w:rsid w:val="00D11865"/>
    <w:rsid w:val="00D44A45"/>
    <w:rsid w:val="00D521F2"/>
    <w:rsid w:val="00D61851"/>
    <w:rsid w:val="00D635B4"/>
    <w:rsid w:val="00D66EE0"/>
    <w:rsid w:val="00D84949"/>
    <w:rsid w:val="00DC392E"/>
    <w:rsid w:val="00DD10DD"/>
    <w:rsid w:val="00DF322B"/>
    <w:rsid w:val="00E07EF7"/>
    <w:rsid w:val="00E15F4C"/>
    <w:rsid w:val="00E50525"/>
    <w:rsid w:val="00E55B69"/>
    <w:rsid w:val="00E92BC6"/>
    <w:rsid w:val="00E970A3"/>
    <w:rsid w:val="00EB0EE0"/>
    <w:rsid w:val="00EC46E3"/>
    <w:rsid w:val="00EC5BA0"/>
    <w:rsid w:val="00EC7864"/>
    <w:rsid w:val="00F124A0"/>
    <w:rsid w:val="00F27CF1"/>
    <w:rsid w:val="00F61C5F"/>
    <w:rsid w:val="00F653B8"/>
    <w:rsid w:val="00F80DCB"/>
    <w:rsid w:val="00F8115C"/>
    <w:rsid w:val="00FA4D2B"/>
    <w:rsid w:val="00FA63F3"/>
    <w:rsid w:val="00FB4653"/>
    <w:rsid w:val="00FC1D52"/>
    <w:rsid w:val="00FE20A8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6521A"/>
  <w15:docId w15:val="{8F44C60C-451D-4DA4-9E04-CF79F93E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27D1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7</cp:revision>
  <cp:lastPrinted>2024-06-04T12:32:00Z</cp:lastPrinted>
  <dcterms:created xsi:type="dcterms:W3CDTF">2024-06-25T14:02:00Z</dcterms:created>
  <dcterms:modified xsi:type="dcterms:W3CDTF">2024-06-28T14:59:00Z</dcterms:modified>
</cp:coreProperties>
</file>