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78D4F" w14:textId="20004C40" w:rsidR="00D80E8B" w:rsidRPr="00A52341" w:rsidRDefault="00000000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41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BA1A45">
        <w:rPr>
          <w:rFonts w:ascii="Times New Roman" w:hAnsi="Times New Roman" w:cs="Times New Roman"/>
          <w:b/>
          <w:sz w:val="24"/>
          <w:szCs w:val="24"/>
        </w:rPr>
        <w:t xml:space="preserve"> 600</w:t>
      </w:r>
      <w:r w:rsidR="008F274D" w:rsidRPr="00A52341">
        <w:rPr>
          <w:rFonts w:ascii="Times New Roman" w:hAnsi="Times New Roman" w:cs="Times New Roman"/>
          <w:b/>
          <w:sz w:val="24"/>
          <w:szCs w:val="24"/>
        </w:rPr>
        <w:t>/202</w:t>
      </w:r>
      <w:r w:rsidR="0066697C">
        <w:rPr>
          <w:rFonts w:ascii="Times New Roman" w:hAnsi="Times New Roman" w:cs="Times New Roman"/>
          <w:b/>
          <w:sz w:val="24"/>
          <w:szCs w:val="24"/>
        </w:rPr>
        <w:t>4</w:t>
      </w:r>
    </w:p>
    <w:p w14:paraId="1A4510F4" w14:textId="21134F2C" w:rsidR="00D80E8B" w:rsidRPr="00A52341" w:rsidRDefault="00D80E8B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1043A" w14:textId="77777777" w:rsidR="004D495E" w:rsidRPr="00A52341" w:rsidRDefault="004D495E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820DA" w14:textId="4757BD56" w:rsidR="00D80E8B" w:rsidRPr="00A52341" w:rsidRDefault="00000000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41">
        <w:rPr>
          <w:rFonts w:ascii="Times New Roman" w:hAnsi="Times New Roman" w:cs="Times New Roman"/>
          <w:b/>
          <w:bCs/>
          <w:sz w:val="24"/>
          <w:szCs w:val="24"/>
        </w:rPr>
        <w:t xml:space="preserve">INDICAMOS A CONSTRUÇÃO DE UMA PRAÇA PÚBLICA COM PLAYGROUND NO BAIRRO </w:t>
      </w:r>
      <w:r w:rsidR="005914FE" w:rsidRPr="00A52341">
        <w:rPr>
          <w:rFonts w:ascii="Times New Roman" w:hAnsi="Times New Roman" w:cs="Times New Roman"/>
          <w:b/>
          <w:bCs/>
          <w:sz w:val="24"/>
          <w:szCs w:val="24"/>
        </w:rPr>
        <w:t>NOVO HORIZONTE III</w:t>
      </w:r>
      <w:r w:rsidRPr="00A52341">
        <w:rPr>
          <w:rFonts w:ascii="Times New Roman" w:hAnsi="Times New Roman" w:cs="Times New Roman"/>
          <w:b/>
          <w:bCs/>
          <w:sz w:val="24"/>
          <w:szCs w:val="24"/>
        </w:rPr>
        <w:t>, MUNICÍPIO DE SORRISO/MT.</w:t>
      </w:r>
    </w:p>
    <w:p w14:paraId="5B013E95" w14:textId="799C1C94" w:rsidR="00D80E8B" w:rsidRPr="00A52341" w:rsidRDefault="00D80E8B" w:rsidP="00A52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14F2D" w14:textId="77777777" w:rsidR="004D495E" w:rsidRPr="00A52341" w:rsidRDefault="004D495E" w:rsidP="00A52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ACFD7" w14:textId="5CE453A1" w:rsidR="00D80E8B" w:rsidRPr="00A52341" w:rsidRDefault="00000000" w:rsidP="00A52341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41">
        <w:rPr>
          <w:rFonts w:ascii="Times New Roman" w:hAnsi="Times New Roman" w:cs="Times New Roman"/>
          <w:b/>
          <w:sz w:val="24"/>
          <w:szCs w:val="24"/>
        </w:rPr>
        <w:t xml:space="preserve">DAMIANI – </w:t>
      </w:r>
      <w:r w:rsidR="0066697C">
        <w:rPr>
          <w:rFonts w:ascii="Times New Roman" w:hAnsi="Times New Roman" w:cs="Times New Roman"/>
          <w:b/>
          <w:sz w:val="24"/>
          <w:szCs w:val="24"/>
        </w:rPr>
        <w:t>M</w:t>
      </w:r>
      <w:r w:rsidRPr="00A52341">
        <w:rPr>
          <w:rFonts w:ascii="Times New Roman" w:hAnsi="Times New Roman" w:cs="Times New Roman"/>
          <w:b/>
          <w:sz w:val="24"/>
          <w:szCs w:val="24"/>
        </w:rPr>
        <w:t xml:space="preserve">DB </w:t>
      </w:r>
      <w:r w:rsidRPr="00A52341">
        <w:rPr>
          <w:rFonts w:ascii="Times New Roman" w:hAnsi="Times New Roman" w:cs="Times New Roman"/>
          <w:sz w:val="24"/>
          <w:szCs w:val="24"/>
        </w:rPr>
        <w:t>e</w:t>
      </w:r>
      <w:r w:rsidRPr="00A5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341">
        <w:rPr>
          <w:rFonts w:ascii="Times New Roman" w:hAnsi="Times New Roman" w:cs="Times New Roman"/>
          <w:sz w:val="24"/>
          <w:szCs w:val="24"/>
        </w:rPr>
        <w:t xml:space="preserve">vereadores abaixo assinados, com assento nesta Casa, de conformidade com o artigo 115, do Regimento Interno, requerem à Mesa que este expediente seja encaminhado ao Exmo. Senhor Ari Lafin, Prefeito Municipal, à Secretaria Municipal de Obras e Serviços Públicos e a Secretaria Municipal de Esportes e Lazer, </w:t>
      </w:r>
      <w:r w:rsidRPr="00A52341">
        <w:rPr>
          <w:rFonts w:ascii="Times New Roman" w:hAnsi="Times New Roman" w:cs="Times New Roman"/>
          <w:b/>
          <w:sz w:val="24"/>
          <w:szCs w:val="24"/>
        </w:rPr>
        <w:t xml:space="preserve">versando sobre a necessidade de construção de uma praça pública com playground no Bairro </w:t>
      </w:r>
      <w:r w:rsidR="005914FE" w:rsidRPr="00A52341">
        <w:rPr>
          <w:rFonts w:ascii="Times New Roman" w:hAnsi="Times New Roman" w:cs="Times New Roman"/>
          <w:b/>
          <w:sz w:val="24"/>
          <w:szCs w:val="24"/>
        </w:rPr>
        <w:t>Novo Horizonte III</w:t>
      </w:r>
      <w:r w:rsidRPr="00A52341">
        <w:rPr>
          <w:rFonts w:ascii="Times New Roman" w:hAnsi="Times New Roman" w:cs="Times New Roman"/>
          <w:b/>
          <w:sz w:val="24"/>
          <w:szCs w:val="24"/>
        </w:rPr>
        <w:t>, Município de Sorriso/MT.</w:t>
      </w:r>
    </w:p>
    <w:p w14:paraId="5933D1EB" w14:textId="4E476377" w:rsidR="00D80E8B" w:rsidRPr="00A52341" w:rsidRDefault="00D80E8B" w:rsidP="00A52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F9849" w14:textId="77777777" w:rsidR="004D495E" w:rsidRPr="00A52341" w:rsidRDefault="004D495E" w:rsidP="00A52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0AE0" w14:textId="77777777" w:rsidR="00D80E8B" w:rsidRPr="00A52341" w:rsidRDefault="00000000" w:rsidP="00A52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41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9F2F96F" w14:textId="77777777" w:rsidR="00D80E8B" w:rsidRPr="00A52341" w:rsidRDefault="00D80E8B" w:rsidP="00A523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61D724" w14:textId="765B024C" w:rsidR="005914FE" w:rsidRPr="00A52341" w:rsidRDefault="00000000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Considerando que o espaço público decorre da interação do indivíduo com a cidade;</w:t>
      </w:r>
    </w:p>
    <w:p w14:paraId="5574CAD8" w14:textId="77777777" w:rsidR="005914FE" w:rsidRPr="00A52341" w:rsidRDefault="005914FE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5957EACB" w14:textId="0F875281" w:rsidR="00D80E8B" w:rsidRPr="00A52341" w:rsidRDefault="00000000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14:paraId="1CD754ED" w14:textId="77777777" w:rsidR="00D80E8B" w:rsidRPr="00A52341" w:rsidRDefault="00D80E8B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759A96CC" w14:textId="1E6EECA5" w:rsidR="00EC775F" w:rsidRPr="00A52341" w:rsidRDefault="00000000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Considerando que os espaços públicos de lazer são utilizados de diversas maneiras com as funções de integrar e sociabilizar a população, da mesma forma que ajudam a desenvolver e fortalecer o sentimento comunitário;</w:t>
      </w:r>
    </w:p>
    <w:p w14:paraId="6E95202F" w14:textId="77777777" w:rsidR="00D80E8B" w:rsidRPr="00A52341" w:rsidRDefault="00D80E8B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650E185A" w14:textId="2BCACDFA" w:rsidR="00EC775F" w:rsidRPr="00A52341" w:rsidRDefault="00000000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 xml:space="preserve">Considerando que as praças públicas podem ser utilizadas para caminhar, conversar com </w:t>
      </w:r>
      <w:r w:rsidR="0066697C">
        <w:rPr>
          <w:rFonts w:ascii="Times New Roman" w:hAnsi="Times New Roman" w:cs="Times New Roman"/>
          <w:sz w:val="24"/>
          <w:szCs w:val="24"/>
        </w:rPr>
        <w:t xml:space="preserve">outros </w:t>
      </w:r>
      <w:r w:rsidRPr="00A52341">
        <w:rPr>
          <w:rFonts w:ascii="Times New Roman" w:hAnsi="Times New Roman" w:cs="Times New Roman"/>
          <w:sz w:val="24"/>
          <w:szCs w:val="24"/>
        </w:rPr>
        <w:t>moradores, levar os filhos para brincar no playground, praticar esportes e ainda, ser palco de eventos culturais que incentivem a qualidade de vida e a felicidade dos moradores;</w:t>
      </w:r>
    </w:p>
    <w:p w14:paraId="1177F3E0" w14:textId="77777777" w:rsidR="00EC775F" w:rsidRPr="00A52341" w:rsidRDefault="00EC775F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6A00959F" w14:textId="755502B5" w:rsidR="00D80E8B" w:rsidRPr="00A52341" w:rsidRDefault="00000000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 xml:space="preserve">Considerando que o Bairro </w:t>
      </w:r>
      <w:r w:rsidR="005914FE" w:rsidRPr="00A52341">
        <w:rPr>
          <w:rFonts w:ascii="Times New Roman" w:hAnsi="Times New Roman" w:cs="Times New Roman"/>
          <w:sz w:val="24"/>
          <w:szCs w:val="24"/>
        </w:rPr>
        <w:t>Novo Horizonte III,</w:t>
      </w:r>
      <w:r w:rsidRPr="00A52341">
        <w:rPr>
          <w:rFonts w:ascii="Times New Roman" w:hAnsi="Times New Roman" w:cs="Times New Roman"/>
          <w:sz w:val="24"/>
          <w:szCs w:val="24"/>
        </w:rPr>
        <w:t xml:space="preserve"> não contempla espaço público de lazer</w:t>
      </w:r>
      <w:r w:rsidR="005914FE" w:rsidRPr="00A52341">
        <w:rPr>
          <w:rFonts w:ascii="Times New Roman" w:hAnsi="Times New Roman" w:cs="Times New Roman"/>
          <w:sz w:val="24"/>
          <w:szCs w:val="24"/>
        </w:rPr>
        <w:t xml:space="preserve"> para os moradores;</w:t>
      </w:r>
    </w:p>
    <w:p w14:paraId="3378D9FE" w14:textId="77777777" w:rsidR="00D80E8B" w:rsidRPr="00A52341" w:rsidRDefault="00D80E8B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3E4FA7F6" w14:textId="77777777" w:rsidR="00D80E8B" w:rsidRPr="00A52341" w:rsidRDefault="00000000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Considerando que a construção de uma praça no referido bairro proporcionará local apropriado para o lazer e descontração dos seus moradores e moradores dos bairros adjacentes;</w:t>
      </w:r>
    </w:p>
    <w:p w14:paraId="10EB552C" w14:textId="77777777" w:rsidR="00D80E8B" w:rsidRPr="00A52341" w:rsidRDefault="00D80E8B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7CD06CC2" w14:textId="7001C729" w:rsidR="00D80E8B" w:rsidRDefault="00000000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Considerando ser uma reivindicação dos munícipes residentes no referido bairro, razão por</w:t>
      </w:r>
      <w:r w:rsidR="00BA1A45">
        <w:rPr>
          <w:rFonts w:ascii="Times New Roman" w:hAnsi="Times New Roman" w:cs="Times New Roman"/>
          <w:sz w:val="24"/>
          <w:szCs w:val="24"/>
        </w:rPr>
        <w:t xml:space="preserve"> </w:t>
      </w:r>
      <w:r w:rsidRPr="00A52341">
        <w:rPr>
          <w:rFonts w:ascii="Times New Roman" w:hAnsi="Times New Roman" w:cs="Times New Roman"/>
          <w:sz w:val="24"/>
          <w:szCs w:val="24"/>
        </w:rPr>
        <w:t>que, faz-se necessária a presente indicação</w:t>
      </w:r>
      <w:r w:rsidRPr="00A523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7B1444" w14:textId="73C52A0D" w:rsidR="00A52341" w:rsidRDefault="00A52341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EB1B26" w14:textId="6F7D6654" w:rsidR="00A52341" w:rsidRDefault="00A52341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BA984" w14:textId="7832F050" w:rsidR="00A52341" w:rsidRDefault="00A52341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A1237" w14:textId="2FD9AA36" w:rsidR="00A52341" w:rsidRDefault="00A52341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3B87A" w14:textId="28A8F883" w:rsidR="00A52341" w:rsidRDefault="00A52341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28B69" w14:textId="7ABB2278" w:rsidR="00A52341" w:rsidRDefault="00A52341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64203" w14:textId="77777777" w:rsidR="00A52341" w:rsidRPr="00A52341" w:rsidRDefault="00A52341" w:rsidP="00A52341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1E60EF" w14:textId="3B54B097" w:rsidR="005914FE" w:rsidRPr="00A52341" w:rsidRDefault="005914FE" w:rsidP="00A523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E48B2" w14:textId="16837A2C" w:rsidR="00D80E8B" w:rsidRDefault="00000000" w:rsidP="00BA1A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914FE" w:rsidRPr="00A52341">
        <w:rPr>
          <w:rFonts w:ascii="Times New Roman" w:hAnsi="Times New Roman" w:cs="Times New Roman"/>
          <w:sz w:val="24"/>
          <w:szCs w:val="24"/>
        </w:rPr>
        <w:t>2</w:t>
      </w:r>
      <w:r w:rsidR="0066697C">
        <w:rPr>
          <w:rFonts w:ascii="Times New Roman" w:hAnsi="Times New Roman" w:cs="Times New Roman"/>
          <w:sz w:val="24"/>
          <w:szCs w:val="24"/>
        </w:rPr>
        <w:t>5</w:t>
      </w:r>
      <w:r w:rsidRPr="00A52341">
        <w:rPr>
          <w:rFonts w:ascii="Times New Roman" w:hAnsi="Times New Roman" w:cs="Times New Roman"/>
          <w:sz w:val="24"/>
          <w:szCs w:val="24"/>
        </w:rPr>
        <w:t xml:space="preserve"> de </w:t>
      </w:r>
      <w:r w:rsidR="0026008D">
        <w:rPr>
          <w:rFonts w:ascii="Times New Roman" w:hAnsi="Times New Roman" w:cs="Times New Roman"/>
          <w:sz w:val="24"/>
          <w:szCs w:val="24"/>
        </w:rPr>
        <w:t>junho</w:t>
      </w:r>
      <w:r w:rsidRPr="00A52341">
        <w:rPr>
          <w:rFonts w:ascii="Times New Roman" w:hAnsi="Times New Roman" w:cs="Times New Roman"/>
          <w:sz w:val="24"/>
          <w:szCs w:val="24"/>
        </w:rPr>
        <w:t xml:space="preserve"> de 202</w:t>
      </w:r>
      <w:r w:rsidR="0066697C">
        <w:rPr>
          <w:rFonts w:ascii="Times New Roman" w:hAnsi="Times New Roman" w:cs="Times New Roman"/>
          <w:sz w:val="24"/>
          <w:szCs w:val="24"/>
        </w:rPr>
        <w:t>4</w:t>
      </w:r>
      <w:r w:rsidR="00BA1A45">
        <w:rPr>
          <w:rFonts w:ascii="Times New Roman" w:hAnsi="Times New Roman" w:cs="Times New Roman"/>
          <w:sz w:val="24"/>
          <w:szCs w:val="24"/>
        </w:rPr>
        <w:t>.</w:t>
      </w:r>
    </w:p>
    <w:p w14:paraId="140538BB" w14:textId="77777777" w:rsidR="00BA1A45" w:rsidRDefault="00BA1A45" w:rsidP="00BA1A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F13943" w14:textId="77777777" w:rsidR="00BA1A45" w:rsidRDefault="00BA1A45" w:rsidP="00BA1A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BC5D17" w14:textId="77777777" w:rsidR="00BA1A45" w:rsidRDefault="00BA1A45" w:rsidP="00BA1A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645217" w14:textId="77777777" w:rsidR="00BA1A45" w:rsidRDefault="00BA1A45" w:rsidP="00BA1A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2411"/>
        <w:gridCol w:w="2268"/>
        <w:gridCol w:w="3260"/>
        <w:gridCol w:w="2835"/>
      </w:tblGrid>
      <w:tr w:rsidR="00BA1A45" w14:paraId="1147497F" w14:textId="77777777" w:rsidTr="00BA1A45">
        <w:trPr>
          <w:trHeight w:val="2174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D1FA361" w14:textId="77777777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14:paraId="58D71071" w14:textId="01CBA5C5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4ABFBD" w14:textId="77777777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4D9E9F55" w14:textId="5BAABA6F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F94BA15" w14:textId="77777777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ANA PAULA GUIMARÃES</w:t>
            </w:r>
          </w:p>
          <w:p w14:paraId="59536960" w14:textId="57B3614A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Podemos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5A8991A" w14:textId="77777777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14:paraId="6FFE7E7C" w14:textId="70066750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BA1A45" w14:paraId="6C110118" w14:textId="77777777" w:rsidTr="00BA1A45">
        <w:trPr>
          <w:trHeight w:val="2247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4C14E45" w14:textId="77777777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14:paraId="76DB36B8" w14:textId="26E4651D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00AE27" w14:textId="77777777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14:paraId="52CF29C7" w14:textId="6325D26D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3A53564" w14:textId="77777777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14:paraId="708297B9" w14:textId="53FE3357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06B5EB8" w14:textId="77777777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14:paraId="021D77F0" w14:textId="77777777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PL</w:t>
            </w:r>
          </w:p>
          <w:p w14:paraId="5D038BA4" w14:textId="77777777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A1A45" w14:paraId="09B219FC" w14:textId="77777777" w:rsidTr="00BA1A45"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4555A" w14:textId="77777777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467B8BC6" w14:textId="425B39C8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51CBF" w14:textId="77777777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14:paraId="0CADFC3B" w14:textId="457CCD9D" w:rsidR="00BA1A45" w:rsidRPr="00BA1A45" w:rsidRDefault="00BA1A45" w:rsidP="00BA1A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1A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</w:tr>
    </w:tbl>
    <w:p w14:paraId="26431D19" w14:textId="77777777" w:rsidR="00BA1A45" w:rsidRPr="003F56D6" w:rsidRDefault="00BA1A45" w:rsidP="00BA1A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BA1A45" w:rsidRPr="003F56D6" w:rsidSect="004D495E">
      <w:footerReference w:type="default" r:id="rId6"/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5547C" w14:textId="77777777" w:rsidR="00B848B4" w:rsidRDefault="00B848B4">
      <w:r>
        <w:separator/>
      </w:r>
    </w:p>
  </w:endnote>
  <w:endnote w:type="continuationSeparator" w:id="0">
    <w:p w14:paraId="2DFD597C" w14:textId="77777777" w:rsidR="00B848B4" w:rsidRDefault="00B8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08515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D2CC15" w14:textId="63110C6F" w:rsidR="00BA1A45" w:rsidRDefault="00BA1A45">
            <w:pPr>
              <w:pStyle w:val="Rodap"/>
              <w:jc w:val="right"/>
            </w:pPr>
            <w:r w:rsidRPr="00BA1A4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BA1A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A1A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A1A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BA1A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BA1A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A1A4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BA1A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A1A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A1A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BA1A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BA1A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6C975F" w14:textId="77777777" w:rsidR="0066697C" w:rsidRDefault="006669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403FC" w14:textId="77777777" w:rsidR="00B848B4" w:rsidRDefault="00B848B4">
      <w:r>
        <w:separator/>
      </w:r>
    </w:p>
  </w:footnote>
  <w:footnote w:type="continuationSeparator" w:id="0">
    <w:p w14:paraId="0E4165E0" w14:textId="77777777" w:rsidR="00B848B4" w:rsidRDefault="00B84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1191A"/>
    <w:rsid w:val="00027D84"/>
    <w:rsid w:val="000655D6"/>
    <w:rsid w:val="0008101D"/>
    <w:rsid w:val="00082BA4"/>
    <w:rsid w:val="000B1E0F"/>
    <w:rsid w:val="000F741D"/>
    <w:rsid w:val="00123F95"/>
    <w:rsid w:val="00150FA3"/>
    <w:rsid w:val="00175660"/>
    <w:rsid w:val="00176551"/>
    <w:rsid w:val="001A6C79"/>
    <w:rsid w:val="0026008D"/>
    <w:rsid w:val="002604B9"/>
    <w:rsid w:val="002C7102"/>
    <w:rsid w:val="00315B02"/>
    <w:rsid w:val="00323914"/>
    <w:rsid w:val="00352FD2"/>
    <w:rsid w:val="00381728"/>
    <w:rsid w:val="003F2D7C"/>
    <w:rsid w:val="003F56D6"/>
    <w:rsid w:val="004146EC"/>
    <w:rsid w:val="004C1456"/>
    <w:rsid w:val="004D495E"/>
    <w:rsid w:val="00516957"/>
    <w:rsid w:val="005566E9"/>
    <w:rsid w:val="005914FE"/>
    <w:rsid w:val="005B770D"/>
    <w:rsid w:val="005F2368"/>
    <w:rsid w:val="006010B1"/>
    <w:rsid w:val="0060657E"/>
    <w:rsid w:val="00620D6C"/>
    <w:rsid w:val="00621DD1"/>
    <w:rsid w:val="006649CD"/>
    <w:rsid w:val="0066697C"/>
    <w:rsid w:val="00695855"/>
    <w:rsid w:val="006A3CA6"/>
    <w:rsid w:val="006A6C6C"/>
    <w:rsid w:val="006E0302"/>
    <w:rsid w:val="006E5FDC"/>
    <w:rsid w:val="006E6E6A"/>
    <w:rsid w:val="00733E95"/>
    <w:rsid w:val="00784F22"/>
    <w:rsid w:val="007E167D"/>
    <w:rsid w:val="00820BF7"/>
    <w:rsid w:val="008465EC"/>
    <w:rsid w:val="00893133"/>
    <w:rsid w:val="00895604"/>
    <w:rsid w:val="008D38D8"/>
    <w:rsid w:val="008F0A6D"/>
    <w:rsid w:val="008F274D"/>
    <w:rsid w:val="008F3B9D"/>
    <w:rsid w:val="0090619E"/>
    <w:rsid w:val="00950459"/>
    <w:rsid w:val="00985796"/>
    <w:rsid w:val="009A60A6"/>
    <w:rsid w:val="009B7CCD"/>
    <w:rsid w:val="00A211EA"/>
    <w:rsid w:val="00A46B20"/>
    <w:rsid w:val="00A52341"/>
    <w:rsid w:val="00AA72A6"/>
    <w:rsid w:val="00AE3E11"/>
    <w:rsid w:val="00B12C2A"/>
    <w:rsid w:val="00B46890"/>
    <w:rsid w:val="00B848B4"/>
    <w:rsid w:val="00BA1A45"/>
    <w:rsid w:val="00BE45A4"/>
    <w:rsid w:val="00C307CA"/>
    <w:rsid w:val="00C86B33"/>
    <w:rsid w:val="00D23A04"/>
    <w:rsid w:val="00D444BC"/>
    <w:rsid w:val="00D46402"/>
    <w:rsid w:val="00D80E8B"/>
    <w:rsid w:val="00D82A90"/>
    <w:rsid w:val="00E56475"/>
    <w:rsid w:val="00E758CE"/>
    <w:rsid w:val="00EA47C1"/>
    <w:rsid w:val="00EC775F"/>
    <w:rsid w:val="00ED5A96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55CC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F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4</cp:revision>
  <cp:lastPrinted>2023-04-19T14:28:00Z</cp:lastPrinted>
  <dcterms:created xsi:type="dcterms:W3CDTF">2024-06-25T12:48:00Z</dcterms:created>
  <dcterms:modified xsi:type="dcterms:W3CDTF">2024-06-28T14:03:00Z</dcterms:modified>
</cp:coreProperties>
</file>