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BC9C9" w14:textId="53DABFF9" w:rsidR="007C3B10" w:rsidRPr="009862F3" w:rsidRDefault="000D4B42" w:rsidP="009862F3">
      <w:pPr>
        <w:ind w:left="3402"/>
        <w:jc w:val="both"/>
        <w:rPr>
          <w:b/>
        </w:rPr>
      </w:pPr>
      <w:r w:rsidRPr="009862F3">
        <w:rPr>
          <w:b/>
        </w:rPr>
        <w:t xml:space="preserve">PROJETO DE </w:t>
      </w:r>
      <w:r w:rsidR="002A572B" w:rsidRPr="009862F3">
        <w:rPr>
          <w:b/>
        </w:rPr>
        <w:t xml:space="preserve">LEI </w:t>
      </w:r>
      <w:r w:rsidRPr="009862F3">
        <w:rPr>
          <w:b/>
        </w:rPr>
        <w:t xml:space="preserve">Nº </w:t>
      </w:r>
      <w:r w:rsidR="00957795">
        <w:rPr>
          <w:b/>
        </w:rPr>
        <w:t>81/2024</w:t>
      </w:r>
    </w:p>
    <w:p w14:paraId="2F344019" w14:textId="0DC5E2D0" w:rsidR="000D4B42" w:rsidRPr="009862F3" w:rsidRDefault="000D4B42" w:rsidP="009862F3">
      <w:pPr>
        <w:ind w:left="3402"/>
        <w:jc w:val="both"/>
        <w:rPr>
          <w:b/>
        </w:rPr>
      </w:pPr>
    </w:p>
    <w:p w14:paraId="7B9AFEF4" w14:textId="77777777" w:rsidR="000D4B42" w:rsidRPr="009862F3" w:rsidRDefault="000D4B42" w:rsidP="009862F3">
      <w:pPr>
        <w:ind w:left="3402"/>
        <w:jc w:val="both"/>
        <w:rPr>
          <w:b/>
        </w:rPr>
      </w:pPr>
    </w:p>
    <w:p w14:paraId="47BAA22D" w14:textId="756E7797" w:rsidR="000D4B42" w:rsidRPr="0020340B" w:rsidRDefault="0020340B" w:rsidP="009862F3">
      <w:pPr>
        <w:ind w:left="3402"/>
        <w:jc w:val="both"/>
        <w:rPr>
          <w:bCs/>
        </w:rPr>
      </w:pPr>
      <w:r w:rsidRPr="0020340B">
        <w:rPr>
          <w:bCs/>
        </w:rPr>
        <w:t>Data: 25 de junho de 2024</w:t>
      </w:r>
    </w:p>
    <w:p w14:paraId="24989CD8" w14:textId="77777777" w:rsidR="000D4B42" w:rsidRPr="009862F3" w:rsidRDefault="000D4B42" w:rsidP="009862F3">
      <w:pPr>
        <w:ind w:left="2268"/>
        <w:jc w:val="both"/>
        <w:rPr>
          <w:b/>
        </w:rPr>
      </w:pPr>
    </w:p>
    <w:p w14:paraId="3628CA62" w14:textId="77777777" w:rsidR="007C3B10" w:rsidRPr="009862F3" w:rsidRDefault="007C3B10" w:rsidP="009862F3">
      <w:pPr>
        <w:ind w:left="2268"/>
        <w:jc w:val="both"/>
      </w:pPr>
    </w:p>
    <w:p w14:paraId="3AD92262" w14:textId="5E0E4589" w:rsidR="009E7DBA" w:rsidRPr="000D4B42" w:rsidRDefault="009862F3" w:rsidP="009862F3">
      <w:pPr>
        <w:ind w:left="3402"/>
        <w:jc w:val="both"/>
      </w:pPr>
      <w:r>
        <w:t>Altera a</w:t>
      </w:r>
      <w:r w:rsidR="0079699E" w:rsidRPr="000D4B42">
        <w:t xml:space="preserve"> </w:t>
      </w:r>
      <w:r w:rsidR="007C3B10" w:rsidRPr="000D4B42">
        <w:t>Le</w:t>
      </w:r>
      <w:r w:rsidR="0006458B" w:rsidRPr="000D4B42">
        <w:t>i n</w:t>
      </w:r>
      <w:r w:rsidR="009642B6">
        <w:t>º</w:t>
      </w:r>
      <w:r w:rsidR="002E77ED" w:rsidRPr="000D4B42">
        <w:t xml:space="preserve"> </w:t>
      </w:r>
      <w:r w:rsidR="00B6315B" w:rsidRPr="000D4B42">
        <w:t>3.444/2023</w:t>
      </w:r>
      <w:r w:rsidR="0006458B" w:rsidRPr="000D4B42">
        <w:t xml:space="preserve">, que </w:t>
      </w:r>
      <w:r w:rsidR="00871C0F" w:rsidRPr="000D4B42">
        <w:t xml:space="preserve">dispõe </w:t>
      </w:r>
      <w:r w:rsidR="00B6315B" w:rsidRPr="000D4B42">
        <w:t>sobre o perímetro urbano do Distrito Ouro Branco, parte integrante ao</w:t>
      </w:r>
      <w:r w:rsidR="009E7DBA" w:rsidRPr="000D4B42">
        <w:t xml:space="preserve"> município de Sorriso/MT e dá outras providências.</w:t>
      </w:r>
    </w:p>
    <w:p w14:paraId="55E8EB71" w14:textId="3708DECC" w:rsidR="007C3B10" w:rsidRPr="000D4B42" w:rsidRDefault="007C3B10" w:rsidP="00A34D82">
      <w:pPr>
        <w:ind w:left="2268"/>
        <w:jc w:val="both"/>
      </w:pPr>
    </w:p>
    <w:p w14:paraId="639D1FB9" w14:textId="77777777" w:rsidR="007C3B10" w:rsidRPr="000D4B42" w:rsidRDefault="007C3B10" w:rsidP="007C3B10">
      <w:pPr>
        <w:autoSpaceDE w:val="0"/>
        <w:autoSpaceDN w:val="0"/>
        <w:adjustRightInd w:val="0"/>
        <w:jc w:val="both"/>
        <w:rPr>
          <w:bCs/>
        </w:rPr>
      </w:pPr>
    </w:p>
    <w:p w14:paraId="2FE58F3A" w14:textId="77777777" w:rsidR="000D4B42" w:rsidRPr="000D4B42" w:rsidRDefault="000D4B42" w:rsidP="000D4B42">
      <w:pPr>
        <w:autoSpaceDE w:val="0"/>
        <w:autoSpaceDN w:val="0"/>
        <w:adjustRightInd w:val="0"/>
        <w:ind w:firstLine="1418"/>
        <w:jc w:val="both"/>
      </w:pPr>
      <w:r w:rsidRPr="000D4B42">
        <w:t>Ari Genézio Lafin, Prefeito Municipal de Sorriso, Estado de Mato Grosso, encaminho para deliberação na Câmara Municipal de Sorriso o seguinte Projeto de Lei:</w:t>
      </w:r>
    </w:p>
    <w:p w14:paraId="55CD1CCE" w14:textId="4FA06A5F" w:rsidR="00A34D82" w:rsidRDefault="00A34D82" w:rsidP="007C3B10">
      <w:pPr>
        <w:autoSpaceDE w:val="0"/>
        <w:autoSpaceDN w:val="0"/>
        <w:adjustRightInd w:val="0"/>
        <w:jc w:val="both"/>
        <w:rPr>
          <w:bCs/>
        </w:rPr>
      </w:pPr>
    </w:p>
    <w:p w14:paraId="581DAE27" w14:textId="77777777" w:rsidR="009862F3" w:rsidRPr="000D4B42" w:rsidRDefault="009862F3" w:rsidP="007C3B10">
      <w:pPr>
        <w:autoSpaceDE w:val="0"/>
        <w:autoSpaceDN w:val="0"/>
        <w:adjustRightInd w:val="0"/>
        <w:jc w:val="both"/>
        <w:rPr>
          <w:bCs/>
        </w:rPr>
      </w:pPr>
    </w:p>
    <w:p w14:paraId="38D6FCF4" w14:textId="6D65B0FF" w:rsidR="007C3B10" w:rsidRPr="000D4B42" w:rsidRDefault="007C3B10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D4B42">
        <w:rPr>
          <w:b/>
          <w:bCs/>
        </w:rPr>
        <w:t>Art. 1º</w:t>
      </w:r>
      <w:r w:rsidRPr="000D4B42">
        <w:rPr>
          <w:bCs/>
        </w:rPr>
        <w:t xml:space="preserve"> </w:t>
      </w:r>
      <w:r w:rsidR="0079699E" w:rsidRPr="000D4B42">
        <w:rPr>
          <w:bCs/>
        </w:rPr>
        <w:t xml:space="preserve">A </w:t>
      </w:r>
      <w:r w:rsidRPr="000D4B42">
        <w:rPr>
          <w:bCs/>
        </w:rPr>
        <w:t>Lei n</w:t>
      </w:r>
      <w:r w:rsidR="009642B6">
        <w:rPr>
          <w:bCs/>
        </w:rPr>
        <w:t>º</w:t>
      </w:r>
      <w:r w:rsidRPr="000D4B42">
        <w:rPr>
          <w:bCs/>
        </w:rPr>
        <w:t xml:space="preserve"> </w:t>
      </w:r>
      <w:r w:rsidR="00B6315B" w:rsidRPr="000D4B42">
        <w:rPr>
          <w:bCs/>
        </w:rPr>
        <w:t>3.444/2023</w:t>
      </w:r>
      <w:r w:rsidRPr="000D4B42">
        <w:rPr>
          <w:bCs/>
        </w:rPr>
        <w:t xml:space="preserve">, de </w:t>
      </w:r>
      <w:r w:rsidR="00B6315B" w:rsidRPr="000D4B42">
        <w:rPr>
          <w:bCs/>
        </w:rPr>
        <w:t>03</w:t>
      </w:r>
      <w:r w:rsidRPr="000D4B42">
        <w:rPr>
          <w:bCs/>
        </w:rPr>
        <w:t xml:space="preserve"> de </w:t>
      </w:r>
      <w:r w:rsidR="00B6315B" w:rsidRPr="000D4B42">
        <w:rPr>
          <w:bCs/>
        </w:rPr>
        <w:t>outubro</w:t>
      </w:r>
      <w:r w:rsidRPr="000D4B42">
        <w:rPr>
          <w:bCs/>
        </w:rPr>
        <w:t xml:space="preserve"> de </w:t>
      </w:r>
      <w:r w:rsidR="00871C0F" w:rsidRPr="000D4B42">
        <w:rPr>
          <w:bCs/>
        </w:rPr>
        <w:t>20</w:t>
      </w:r>
      <w:r w:rsidR="00B6315B" w:rsidRPr="000D4B42">
        <w:rPr>
          <w:bCs/>
        </w:rPr>
        <w:t>23</w:t>
      </w:r>
      <w:r w:rsidRPr="000D4B42">
        <w:rPr>
          <w:bCs/>
        </w:rPr>
        <w:t>, passa a vigorar com as seguintes alterações:</w:t>
      </w:r>
    </w:p>
    <w:p w14:paraId="0389A55E" w14:textId="77777777" w:rsidR="00041C53" w:rsidRPr="000D4B42" w:rsidRDefault="00041C53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C92D648" w14:textId="2033036A" w:rsidR="007C3B10" w:rsidRPr="000D4B42" w:rsidRDefault="00C51B7E" w:rsidP="002E77ED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D4B42">
        <w:rPr>
          <w:b/>
        </w:rPr>
        <w:t>Art.</w:t>
      </w:r>
      <w:r w:rsidR="009E7DBA" w:rsidRPr="000D4B42">
        <w:rPr>
          <w:b/>
        </w:rPr>
        <w:t>2</w:t>
      </w:r>
      <w:r w:rsidR="00BE0FE2" w:rsidRPr="000D4B42">
        <w:rPr>
          <w:b/>
        </w:rPr>
        <w:t>º</w:t>
      </w:r>
      <w:r w:rsidR="0079699E" w:rsidRPr="000D4B42">
        <w:t>...............</w:t>
      </w:r>
      <w:r w:rsidR="00BE0FE2" w:rsidRPr="000D4B42">
        <w:t>..</w:t>
      </w:r>
      <w:r w:rsidR="0079699E" w:rsidRPr="000D4B42">
        <w:t>............................</w:t>
      </w:r>
      <w:r w:rsidR="009862F3">
        <w:t>.......</w:t>
      </w:r>
      <w:r w:rsidR="0079699E" w:rsidRPr="000D4B42">
        <w:t>..................................................................</w:t>
      </w:r>
      <w:r w:rsidR="00BE0FE2" w:rsidRPr="000D4B42">
        <w:t>.....</w:t>
      </w:r>
    </w:p>
    <w:p w14:paraId="43EA367E" w14:textId="77777777" w:rsidR="000C1D9F" w:rsidRPr="000D4B42" w:rsidRDefault="000C1D9F" w:rsidP="000C1D9F">
      <w:pPr>
        <w:pStyle w:val="PargrafodaLista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488275AF" w14:textId="33B11F6C" w:rsidR="009E7DBA" w:rsidRPr="000D4B42" w:rsidRDefault="009E7DBA" w:rsidP="009E7DBA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0D4B42">
        <w:rPr>
          <w:b/>
        </w:rPr>
        <w:t>Art. 2</w:t>
      </w:r>
      <w:r w:rsidR="007657C6">
        <w:rPr>
          <w:b/>
        </w:rPr>
        <w:t>º-</w:t>
      </w:r>
      <w:r w:rsidR="00443E10" w:rsidRPr="000D4B42">
        <w:rPr>
          <w:b/>
        </w:rPr>
        <w:t>A</w:t>
      </w:r>
      <w:r w:rsidR="007657C6">
        <w:rPr>
          <w:b/>
        </w:rPr>
        <w:t xml:space="preserve"> </w:t>
      </w:r>
      <w:r w:rsidRPr="000D4B42">
        <w:t>Fica</w:t>
      </w:r>
      <w:r w:rsidRPr="000D4B42">
        <w:rPr>
          <w:bCs/>
        </w:rPr>
        <w:t xml:space="preserve"> criado Zoneamento do</w:t>
      </w:r>
      <w:r w:rsidRPr="000D4B42">
        <w:t xml:space="preserve"> Distrito </w:t>
      </w:r>
      <w:r w:rsidR="00B6315B" w:rsidRPr="000D4B42">
        <w:t>Ouro Branco</w:t>
      </w:r>
      <w:r w:rsidRPr="000D4B42">
        <w:rPr>
          <w:bCs/>
        </w:rPr>
        <w:t>, pertencente ao Município de Sorriso, passando a vigorar na forma do Anexo 01 - Mapa de Zoneamento, Uso e Ocupação do Solo, constante desta Lei Complementar.</w:t>
      </w:r>
    </w:p>
    <w:p w14:paraId="71F59C14" w14:textId="60FD896F" w:rsidR="007C3B10" w:rsidRPr="000D4B42" w:rsidRDefault="007C3B10" w:rsidP="00D313B9">
      <w:pPr>
        <w:autoSpaceDE w:val="0"/>
        <w:autoSpaceDN w:val="0"/>
        <w:adjustRightInd w:val="0"/>
        <w:jc w:val="both"/>
        <w:rPr>
          <w:bCs/>
          <w:i/>
        </w:rPr>
      </w:pPr>
    </w:p>
    <w:p w14:paraId="7671A2B3" w14:textId="3B822DA2" w:rsidR="007C3B10" w:rsidRPr="000D4B42" w:rsidRDefault="007C3B10" w:rsidP="007C3B1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0D4B42">
        <w:rPr>
          <w:b/>
          <w:bCs/>
          <w:lang w:val="pt-PT"/>
        </w:rPr>
        <w:t xml:space="preserve">Art. </w:t>
      </w:r>
      <w:r w:rsidR="007657C6">
        <w:rPr>
          <w:b/>
          <w:bCs/>
          <w:lang w:val="pt-PT"/>
        </w:rPr>
        <w:t>2</w:t>
      </w:r>
      <w:r w:rsidRPr="000D4B42">
        <w:rPr>
          <w:b/>
          <w:bCs/>
          <w:lang w:val="pt-PT"/>
        </w:rPr>
        <w:t xml:space="preserve">º </w:t>
      </w:r>
      <w:r w:rsidR="0079699E" w:rsidRPr="000D4B42">
        <w:rPr>
          <w:lang w:val="pt-PT"/>
        </w:rPr>
        <w:t xml:space="preserve">Esta </w:t>
      </w:r>
      <w:r w:rsidRPr="000D4B42">
        <w:rPr>
          <w:lang w:val="pt-PT"/>
        </w:rPr>
        <w:t>Lei entra em vigor na data de sua publicação.</w:t>
      </w:r>
    </w:p>
    <w:p w14:paraId="007B9B8D" w14:textId="6016BC31" w:rsidR="00A34D82" w:rsidRDefault="00A34D82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33E96F7" w14:textId="77777777" w:rsidR="009862F3" w:rsidRPr="000D4B42" w:rsidRDefault="009862F3" w:rsidP="00A34D82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210B20B4" w14:textId="6ABC8BE9" w:rsidR="0079699E" w:rsidRPr="000D4B42" w:rsidRDefault="00A34D82" w:rsidP="00EC2E1B">
      <w:pPr>
        <w:tabs>
          <w:tab w:val="left" w:pos="142"/>
        </w:tabs>
        <w:ind w:firstLine="1418"/>
        <w:jc w:val="both"/>
        <w:rPr>
          <w:bCs/>
        </w:rPr>
      </w:pPr>
      <w:r w:rsidRPr="000D4B42">
        <w:rPr>
          <w:bCs/>
        </w:rPr>
        <w:t xml:space="preserve">Sorriso, Estado de Mato Grosso, em </w:t>
      </w:r>
    </w:p>
    <w:p w14:paraId="42F260E0" w14:textId="77777777" w:rsidR="0079699E" w:rsidRPr="000D4B42" w:rsidRDefault="0079699E" w:rsidP="0079699E"/>
    <w:p w14:paraId="4843B280" w14:textId="77777777" w:rsidR="00553E41" w:rsidRDefault="0079699E" w:rsidP="0079699E">
      <w:pPr>
        <w:tabs>
          <w:tab w:val="left" w:pos="1418"/>
        </w:tabs>
        <w:jc w:val="both"/>
        <w:rPr>
          <w:b/>
        </w:rPr>
      </w:pPr>
      <w:r w:rsidRPr="000D4B42">
        <w:rPr>
          <w:b/>
        </w:rPr>
        <w:t xml:space="preserve">                                                                                                </w:t>
      </w:r>
    </w:p>
    <w:p w14:paraId="3AABDA3B" w14:textId="77777777" w:rsidR="00553E41" w:rsidRDefault="00553E41" w:rsidP="0079699E">
      <w:pPr>
        <w:tabs>
          <w:tab w:val="left" w:pos="1418"/>
        </w:tabs>
        <w:jc w:val="both"/>
        <w:rPr>
          <w:b/>
        </w:rPr>
      </w:pPr>
    </w:p>
    <w:p w14:paraId="677B3B4A" w14:textId="6823A633" w:rsidR="00EC2E1B" w:rsidRPr="000D4B42" w:rsidRDefault="0079699E" w:rsidP="0079699E">
      <w:pPr>
        <w:tabs>
          <w:tab w:val="left" w:pos="1418"/>
        </w:tabs>
        <w:jc w:val="both"/>
        <w:rPr>
          <w:b/>
        </w:rPr>
      </w:pPr>
      <w:r w:rsidRPr="000D4B42">
        <w:rPr>
          <w:b/>
        </w:rPr>
        <w:t xml:space="preserve">            </w:t>
      </w:r>
    </w:p>
    <w:p w14:paraId="7D9E7A2B" w14:textId="73326289" w:rsidR="00D313B9" w:rsidRDefault="00D313B9" w:rsidP="0079699E">
      <w:pPr>
        <w:tabs>
          <w:tab w:val="left" w:pos="1418"/>
        </w:tabs>
        <w:jc w:val="both"/>
        <w:rPr>
          <w:b/>
        </w:rPr>
      </w:pPr>
    </w:p>
    <w:p w14:paraId="314055F9" w14:textId="77777777" w:rsidR="009862F3" w:rsidRPr="00FF4DAB" w:rsidRDefault="009862F3" w:rsidP="009862F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FF4DAB">
        <w:rPr>
          <w:i/>
          <w:sz w:val="20"/>
        </w:rPr>
        <w:t>Assinatura Digital</w:t>
      </w:r>
    </w:p>
    <w:p w14:paraId="43C1C03A" w14:textId="4AE8BECF" w:rsidR="0079699E" w:rsidRPr="0020340B" w:rsidRDefault="0079699E" w:rsidP="000D4B42">
      <w:pPr>
        <w:tabs>
          <w:tab w:val="left" w:pos="1418"/>
        </w:tabs>
        <w:jc w:val="center"/>
        <w:rPr>
          <w:b/>
        </w:rPr>
      </w:pPr>
      <w:r w:rsidRPr="0020340B">
        <w:rPr>
          <w:b/>
        </w:rPr>
        <w:t>ARI GENÉZIO LAFIN</w:t>
      </w:r>
    </w:p>
    <w:p w14:paraId="7AF84D9A" w14:textId="65EA4D7B" w:rsidR="0079699E" w:rsidRPr="000D4B42" w:rsidRDefault="0079699E" w:rsidP="000D4B42">
      <w:pPr>
        <w:tabs>
          <w:tab w:val="left" w:pos="1418"/>
        </w:tabs>
        <w:jc w:val="center"/>
        <w:rPr>
          <w:rFonts w:eastAsiaTheme="minorHAnsi"/>
          <w:b/>
          <w:lang w:eastAsia="en-US"/>
        </w:rPr>
      </w:pPr>
      <w:r w:rsidRPr="000D4B42">
        <w:t>Prefeito Municipal</w:t>
      </w:r>
    </w:p>
    <w:p w14:paraId="3374CC8C" w14:textId="77777777" w:rsidR="000B1126" w:rsidRDefault="000B1126" w:rsidP="0079699E">
      <w:pPr>
        <w:rPr>
          <w:b/>
        </w:rPr>
      </w:pPr>
    </w:p>
    <w:p w14:paraId="4F6DE964" w14:textId="77777777" w:rsidR="0020340B" w:rsidRDefault="0020340B" w:rsidP="0079699E">
      <w:pPr>
        <w:rPr>
          <w:b/>
        </w:rPr>
      </w:pPr>
    </w:p>
    <w:p w14:paraId="7047A6A7" w14:textId="77777777" w:rsidR="0020340B" w:rsidRDefault="0020340B" w:rsidP="0079699E">
      <w:pPr>
        <w:rPr>
          <w:b/>
        </w:rPr>
      </w:pPr>
    </w:p>
    <w:p w14:paraId="00C96DC5" w14:textId="77777777" w:rsidR="0020340B" w:rsidRDefault="0020340B" w:rsidP="0079699E">
      <w:pPr>
        <w:rPr>
          <w:b/>
        </w:rPr>
      </w:pPr>
    </w:p>
    <w:p w14:paraId="61E87F48" w14:textId="77777777" w:rsidR="0020340B" w:rsidRDefault="0020340B" w:rsidP="0079699E">
      <w:pPr>
        <w:rPr>
          <w:b/>
        </w:rPr>
      </w:pPr>
    </w:p>
    <w:p w14:paraId="4062FB98" w14:textId="77777777" w:rsidR="0020340B" w:rsidRDefault="0020340B" w:rsidP="0079699E">
      <w:pPr>
        <w:rPr>
          <w:b/>
        </w:rPr>
      </w:pPr>
    </w:p>
    <w:p w14:paraId="282E92A3" w14:textId="77777777" w:rsidR="0020340B" w:rsidRDefault="0020340B" w:rsidP="0079699E">
      <w:pPr>
        <w:rPr>
          <w:b/>
        </w:rPr>
      </w:pPr>
    </w:p>
    <w:p w14:paraId="5C3F1A9A" w14:textId="77777777" w:rsidR="0020340B" w:rsidRDefault="0020340B" w:rsidP="0079699E">
      <w:pPr>
        <w:rPr>
          <w:b/>
        </w:rPr>
      </w:pPr>
    </w:p>
    <w:p w14:paraId="3828DC6A" w14:textId="77777777" w:rsidR="0020340B" w:rsidRDefault="0020340B" w:rsidP="0079699E">
      <w:pPr>
        <w:rPr>
          <w:b/>
        </w:rPr>
      </w:pPr>
    </w:p>
    <w:p w14:paraId="1CF946C5" w14:textId="77777777" w:rsidR="0020340B" w:rsidRDefault="0020340B" w:rsidP="0079699E">
      <w:pPr>
        <w:rPr>
          <w:b/>
        </w:rPr>
      </w:pPr>
    </w:p>
    <w:p w14:paraId="3FA5E9A7" w14:textId="77777777" w:rsidR="0020340B" w:rsidRDefault="0020340B" w:rsidP="0079699E">
      <w:pPr>
        <w:rPr>
          <w:b/>
        </w:rPr>
      </w:pPr>
    </w:p>
    <w:p w14:paraId="63352BDD" w14:textId="77777777" w:rsidR="0020340B" w:rsidRDefault="0020340B" w:rsidP="0079699E">
      <w:pPr>
        <w:rPr>
          <w:b/>
        </w:rPr>
      </w:pPr>
    </w:p>
    <w:p w14:paraId="0B76913E" w14:textId="77777777" w:rsidR="0020340B" w:rsidRDefault="0020340B" w:rsidP="0079699E">
      <w:pPr>
        <w:rPr>
          <w:b/>
        </w:rPr>
      </w:pPr>
    </w:p>
    <w:p w14:paraId="7107CC75" w14:textId="77777777" w:rsidR="0020340B" w:rsidRDefault="0020340B" w:rsidP="0079699E">
      <w:pPr>
        <w:rPr>
          <w:b/>
        </w:rPr>
      </w:pPr>
    </w:p>
    <w:p w14:paraId="31A64B73" w14:textId="77777777" w:rsidR="0020340B" w:rsidRDefault="0020340B" w:rsidP="0079699E">
      <w:pPr>
        <w:rPr>
          <w:b/>
        </w:rPr>
      </w:pPr>
    </w:p>
    <w:p w14:paraId="22C3DBB3" w14:textId="77777777" w:rsidR="0020340B" w:rsidRDefault="0020340B" w:rsidP="0079699E">
      <w:pPr>
        <w:rPr>
          <w:b/>
        </w:rPr>
      </w:pPr>
    </w:p>
    <w:p w14:paraId="4ED036B2" w14:textId="77777777" w:rsidR="0020340B" w:rsidRPr="009862F3" w:rsidRDefault="0020340B" w:rsidP="0020340B">
      <w:pPr>
        <w:rPr>
          <w:b/>
          <w:u w:val="single"/>
        </w:rPr>
      </w:pPr>
      <w:r w:rsidRPr="009862F3">
        <w:rPr>
          <w:b/>
          <w:u w:val="single"/>
        </w:rPr>
        <w:t>MENSAGEM Nº</w:t>
      </w:r>
      <w:r>
        <w:rPr>
          <w:b/>
          <w:u w:val="single"/>
        </w:rPr>
        <w:t xml:space="preserve"> </w:t>
      </w:r>
      <w:r w:rsidRPr="009862F3">
        <w:rPr>
          <w:b/>
          <w:u w:val="single"/>
        </w:rPr>
        <w:t xml:space="preserve">057/2024. </w:t>
      </w:r>
    </w:p>
    <w:p w14:paraId="24CF2E3F" w14:textId="77777777" w:rsidR="0020340B" w:rsidRDefault="0020340B" w:rsidP="0020340B">
      <w:pPr>
        <w:tabs>
          <w:tab w:val="left" w:pos="5820"/>
        </w:tabs>
        <w:jc w:val="both"/>
        <w:rPr>
          <w:u w:val="single"/>
        </w:rPr>
      </w:pPr>
    </w:p>
    <w:p w14:paraId="3B2DE9B9" w14:textId="77777777" w:rsidR="0020340B" w:rsidRPr="009862F3" w:rsidRDefault="0020340B" w:rsidP="0020340B">
      <w:pPr>
        <w:tabs>
          <w:tab w:val="left" w:pos="5820"/>
        </w:tabs>
        <w:jc w:val="both"/>
        <w:rPr>
          <w:u w:val="single"/>
        </w:rPr>
      </w:pPr>
    </w:p>
    <w:p w14:paraId="6B6C38F1" w14:textId="77777777" w:rsidR="0020340B" w:rsidRPr="009862F3" w:rsidRDefault="0020340B" w:rsidP="0020340B">
      <w:pPr>
        <w:tabs>
          <w:tab w:val="left" w:pos="5820"/>
        </w:tabs>
        <w:jc w:val="both"/>
        <w:rPr>
          <w:u w:val="single"/>
        </w:rPr>
      </w:pPr>
    </w:p>
    <w:p w14:paraId="31D1747B" w14:textId="77777777" w:rsidR="0020340B" w:rsidRPr="009862F3" w:rsidRDefault="0020340B" w:rsidP="0020340B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9862F3">
        <w:rPr>
          <w:szCs w:val="24"/>
        </w:rPr>
        <w:t xml:space="preserve">Excelentíssimo Senhor Presidente, Nobres edis, </w:t>
      </w:r>
    </w:p>
    <w:p w14:paraId="4B6E6122" w14:textId="77777777" w:rsidR="0020340B" w:rsidRPr="009862F3" w:rsidRDefault="0020340B" w:rsidP="0020340B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64913602" w14:textId="77777777" w:rsidR="0020340B" w:rsidRDefault="0020340B" w:rsidP="0020340B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31D1D0B5" w14:textId="77777777" w:rsidR="0020340B" w:rsidRPr="009862F3" w:rsidRDefault="0020340B" w:rsidP="0020340B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</w:p>
    <w:p w14:paraId="59406B65" w14:textId="77777777" w:rsidR="0020340B" w:rsidRDefault="0020340B" w:rsidP="0020340B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9862F3">
        <w:rPr>
          <w:szCs w:val="24"/>
        </w:rPr>
        <w:t xml:space="preserve">Encaminhamos para apreciação de Vossas Excelências o Projeto de Lei em anexo, que dispõe sobre alterações na Lei n. º 3.444, de 03 de outubro de 2023, que versa sobre o perímetro urbano do Distrito Ouro Branco, parte integrante ao Município de Sorriso/MT. </w:t>
      </w:r>
    </w:p>
    <w:p w14:paraId="1764F203" w14:textId="77777777" w:rsidR="0020340B" w:rsidRDefault="0020340B" w:rsidP="0020340B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16A51B48" w14:textId="77777777" w:rsidR="0020340B" w:rsidRDefault="0020340B" w:rsidP="0020340B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571469DA" w14:textId="77777777" w:rsidR="0020340B" w:rsidRDefault="0020340B" w:rsidP="0020340B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Com a criação do núcleo urbano do Distrito Ouro Branco</w:t>
      </w:r>
      <w:r w:rsidRPr="009862F3">
        <w:rPr>
          <w:szCs w:val="24"/>
        </w:rPr>
        <w:t xml:space="preserve"> não foi elaborado o Mapa de Zoneamento, Uso e Ocupação do Solo Urbano, sendo imprescindível para o desenvolvimento urbano do Distrito, </w:t>
      </w:r>
      <w:r>
        <w:rPr>
          <w:szCs w:val="24"/>
        </w:rPr>
        <w:t>motivo pelo qual</w:t>
      </w:r>
      <w:r w:rsidRPr="009862F3">
        <w:rPr>
          <w:szCs w:val="24"/>
        </w:rPr>
        <w:t xml:space="preserve"> foi elaborado Mapa que integrará a Lei n. º 3.444/2023, na forma do Anexo 01.</w:t>
      </w:r>
    </w:p>
    <w:p w14:paraId="452DC216" w14:textId="77777777" w:rsidR="0020340B" w:rsidRPr="009862F3" w:rsidRDefault="0020340B" w:rsidP="0020340B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077BA36E" w14:textId="77777777" w:rsidR="0020340B" w:rsidRDefault="0020340B" w:rsidP="0020340B">
      <w:pPr>
        <w:ind w:firstLine="1418"/>
        <w:jc w:val="both"/>
      </w:pPr>
      <w:r w:rsidRPr="009862F3">
        <w:tab/>
        <w:t>Vale salientar que o projeto foi encaminhado à análise e aprovação dos Conselhos Municipais – CNLU em reunião no dia 26 de abril de 2024, já a reunião do CONDESS foi realizada no dia 21 de maio de 2024, nas quais os conselheiros, em sua maioria, se mostraram favoráveis, visando atender a demanda de crescimento do município, para melhor atender as demandas da cidade.</w:t>
      </w:r>
    </w:p>
    <w:p w14:paraId="2D3979D8" w14:textId="77777777" w:rsidR="0020340B" w:rsidRPr="009862F3" w:rsidRDefault="0020340B" w:rsidP="0020340B">
      <w:pPr>
        <w:ind w:firstLine="1418"/>
        <w:jc w:val="both"/>
      </w:pPr>
    </w:p>
    <w:p w14:paraId="110426DE" w14:textId="77777777" w:rsidR="0020340B" w:rsidRPr="009862F3" w:rsidRDefault="0020340B" w:rsidP="0020340B">
      <w:pPr>
        <w:ind w:firstLine="1440"/>
        <w:jc w:val="both"/>
      </w:pPr>
      <w:r w:rsidRPr="009862F3">
        <w:t xml:space="preserve">Assim, contamos com a habitual atenção dos Nobres edis, para a apreciação da matéria e a sua consequente aprovação. </w:t>
      </w:r>
    </w:p>
    <w:p w14:paraId="6753CC7E" w14:textId="77777777" w:rsidR="0020340B" w:rsidRPr="009862F3" w:rsidRDefault="0020340B" w:rsidP="0020340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4D8E04F" w14:textId="77777777" w:rsidR="0020340B" w:rsidRPr="009862F3" w:rsidRDefault="0020340B" w:rsidP="0020340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F21E4B4" w14:textId="77777777" w:rsidR="0020340B" w:rsidRDefault="0020340B" w:rsidP="0020340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324FBB76" w14:textId="77777777" w:rsidR="0020340B" w:rsidRDefault="0020340B" w:rsidP="0020340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37D77130" w14:textId="77777777" w:rsidR="0020340B" w:rsidRPr="009862F3" w:rsidRDefault="0020340B" w:rsidP="0020340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5F1E17AD" w14:textId="77777777" w:rsidR="0020340B" w:rsidRPr="00FF4DAB" w:rsidRDefault="0020340B" w:rsidP="0020340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FF4DAB">
        <w:rPr>
          <w:i/>
          <w:sz w:val="20"/>
        </w:rPr>
        <w:t>Assinatura Digital</w:t>
      </w:r>
    </w:p>
    <w:p w14:paraId="207F2E80" w14:textId="77777777" w:rsidR="0020340B" w:rsidRPr="009862F3" w:rsidRDefault="0020340B" w:rsidP="0020340B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9862F3">
        <w:rPr>
          <w:b/>
          <w:szCs w:val="24"/>
        </w:rPr>
        <w:t>ARI GENÉZIO LAFIN</w:t>
      </w:r>
    </w:p>
    <w:p w14:paraId="4A27B87F" w14:textId="77777777" w:rsidR="0020340B" w:rsidRPr="009862F3" w:rsidRDefault="0020340B" w:rsidP="0020340B">
      <w:pPr>
        <w:jc w:val="center"/>
        <w:rPr>
          <w:bCs/>
          <w:iCs/>
        </w:rPr>
      </w:pPr>
      <w:r w:rsidRPr="009862F3">
        <w:t>Prefeito Municipal</w:t>
      </w:r>
    </w:p>
    <w:p w14:paraId="70DDAB5D" w14:textId="77777777" w:rsidR="0020340B" w:rsidRPr="009862F3" w:rsidRDefault="0020340B" w:rsidP="0020340B">
      <w:pPr>
        <w:jc w:val="both"/>
      </w:pPr>
    </w:p>
    <w:p w14:paraId="0303F6B7" w14:textId="77777777" w:rsidR="0020340B" w:rsidRPr="009862F3" w:rsidRDefault="0020340B" w:rsidP="0020340B">
      <w:pPr>
        <w:jc w:val="both"/>
      </w:pPr>
    </w:p>
    <w:p w14:paraId="4A1C7B8F" w14:textId="77777777" w:rsidR="0020340B" w:rsidRDefault="0020340B" w:rsidP="0020340B">
      <w:pPr>
        <w:jc w:val="both"/>
      </w:pPr>
    </w:p>
    <w:p w14:paraId="41BCF5D1" w14:textId="77777777" w:rsidR="0020340B" w:rsidRDefault="0020340B" w:rsidP="0020340B">
      <w:pPr>
        <w:jc w:val="both"/>
      </w:pPr>
    </w:p>
    <w:p w14:paraId="092F2DBE" w14:textId="77777777" w:rsidR="0020340B" w:rsidRDefault="0020340B" w:rsidP="0020340B">
      <w:pPr>
        <w:jc w:val="both"/>
      </w:pPr>
    </w:p>
    <w:p w14:paraId="71FA8B31" w14:textId="77777777" w:rsidR="0020340B" w:rsidRDefault="0020340B" w:rsidP="0020340B">
      <w:pPr>
        <w:jc w:val="both"/>
      </w:pPr>
    </w:p>
    <w:p w14:paraId="33BAC758" w14:textId="77777777" w:rsidR="0020340B" w:rsidRDefault="0020340B" w:rsidP="0020340B">
      <w:pPr>
        <w:jc w:val="both"/>
      </w:pPr>
    </w:p>
    <w:p w14:paraId="1F7E4E37" w14:textId="77777777" w:rsidR="0020340B" w:rsidRDefault="0020340B" w:rsidP="0020340B">
      <w:pPr>
        <w:jc w:val="both"/>
      </w:pPr>
    </w:p>
    <w:p w14:paraId="4B8B6640" w14:textId="77777777" w:rsidR="0020340B" w:rsidRPr="009862F3" w:rsidRDefault="0020340B" w:rsidP="0020340B">
      <w:pPr>
        <w:jc w:val="both"/>
      </w:pPr>
    </w:p>
    <w:p w14:paraId="3DDE9006" w14:textId="77777777" w:rsidR="0020340B" w:rsidRPr="009862F3" w:rsidRDefault="0020340B" w:rsidP="0020340B">
      <w:pPr>
        <w:jc w:val="both"/>
      </w:pPr>
    </w:p>
    <w:p w14:paraId="1E4809CD" w14:textId="77777777" w:rsidR="0020340B" w:rsidRPr="009862F3" w:rsidRDefault="0020340B" w:rsidP="0020340B">
      <w:pPr>
        <w:jc w:val="both"/>
      </w:pPr>
      <w:r w:rsidRPr="009862F3">
        <w:t>Sua Excelência o Senhor</w:t>
      </w:r>
    </w:p>
    <w:p w14:paraId="4CACCC39" w14:textId="77777777" w:rsidR="0020340B" w:rsidRPr="009862F3" w:rsidRDefault="0020340B" w:rsidP="0020340B">
      <w:pPr>
        <w:jc w:val="both"/>
        <w:rPr>
          <w:b/>
        </w:rPr>
      </w:pPr>
      <w:r w:rsidRPr="009862F3">
        <w:rPr>
          <w:b/>
        </w:rPr>
        <w:t>IAGO MELLA</w:t>
      </w:r>
    </w:p>
    <w:p w14:paraId="1C237CE1" w14:textId="77777777" w:rsidR="0020340B" w:rsidRPr="009862F3" w:rsidRDefault="0020340B" w:rsidP="0020340B">
      <w:pPr>
        <w:jc w:val="both"/>
        <w:rPr>
          <w:b/>
          <w:bCs/>
        </w:rPr>
      </w:pPr>
      <w:r w:rsidRPr="009862F3">
        <w:t>Presidente da Câmara Municipal de Sorriso</w:t>
      </w:r>
    </w:p>
    <w:p w14:paraId="187A72DF" w14:textId="77777777" w:rsidR="0020340B" w:rsidRPr="009862F3" w:rsidRDefault="0020340B" w:rsidP="0020340B">
      <w:pPr>
        <w:ind w:left="3402"/>
        <w:jc w:val="both"/>
        <w:rPr>
          <w:b/>
        </w:rPr>
      </w:pPr>
    </w:p>
    <w:p w14:paraId="2C959228" w14:textId="77777777" w:rsidR="0020340B" w:rsidRPr="009862F3" w:rsidRDefault="0020340B" w:rsidP="0020340B">
      <w:pPr>
        <w:ind w:left="3402"/>
        <w:jc w:val="both"/>
        <w:rPr>
          <w:b/>
        </w:rPr>
      </w:pPr>
    </w:p>
    <w:p w14:paraId="0114C467" w14:textId="77777777" w:rsidR="0020340B" w:rsidRPr="009862F3" w:rsidRDefault="0020340B" w:rsidP="0020340B">
      <w:pPr>
        <w:ind w:left="3402"/>
        <w:jc w:val="both"/>
        <w:rPr>
          <w:b/>
        </w:rPr>
      </w:pPr>
    </w:p>
    <w:p w14:paraId="7DFEB892" w14:textId="77777777" w:rsidR="0020340B" w:rsidRDefault="0020340B" w:rsidP="0079699E">
      <w:pPr>
        <w:rPr>
          <w:b/>
        </w:rPr>
        <w:sectPr w:rsidR="0020340B" w:rsidSect="000D4B42">
          <w:pgSz w:w="11906" w:h="16838"/>
          <w:pgMar w:top="2410" w:right="991" w:bottom="284" w:left="1418" w:header="708" w:footer="708" w:gutter="0"/>
          <w:cols w:space="708"/>
          <w:docGrid w:linePitch="360"/>
        </w:sectPr>
      </w:pPr>
    </w:p>
    <w:p w14:paraId="22C619AA" w14:textId="7077BBD2" w:rsidR="00EC2E1B" w:rsidRPr="000B1126" w:rsidRDefault="000B1126" w:rsidP="000B1126">
      <w:pPr>
        <w:ind w:left="-1440" w:right="22371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72DEB7E" wp14:editId="3CDE1908">
            <wp:simplePos x="0" y="0"/>
            <wp:positionH relativeFrom="page">
              <wp:posOffset>1046480</wp:posOffset>
            </wp:positionH>
            <wp:positionV relativeFrom="page">
              <wp:posOffset>1092200</wp:posOffset>
            </wp:positionV>
            <wp:extent cx="7198360" cy="5860259"/>
            <wp:effectExtent l="0" t="0" r="2540" b="7620"/>
            <wp:wrapTopAndBottom/>
            <wp:docPr id="6264" name="Picture 6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" name="Picture 62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8360" cy="5860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2E1B" w:rsidRPr="000B1126" w:rsidSect="00AA53D8">
      <w:pgSz w:w="16838" w:h="11906" w:orient="landscape"/>
      <w:pgMar w:top="1418" w:right="2410" w:bottom="99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2390A"/>
    <w:multiLevelType w:val="hybridMultilevel"/>
    <w:tmpl w:val="C2D2774E"/>
    <w:lvl w:ilvl="0" w:tplc="83D4CB5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82199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E7"/>
    <w:rsid w:val="00041C53"/>
    <w:rsid w:val="0006458B"/>
    <w:rsid w:val="00093D85"/>
    <w:rsid w:val="000B1126"/>
    <w:rsid w:val="000C1D9F"/>
    <w:rsid w:val="000C44E9"/>
    <w:rsid w:val="000D4B42"/>
    <w:rsid w:val="001B587D"/>
    <w:rsid w:val="0020340B"/>
    <w:rsid w:val="0025198C"/>
    <w:rsid w:val="00281EE7"/>
    <w:rsid w:val="002A572B"/>
    <w:rsid w:val="002E77ED"/>
    <w:rsid w:val="002F3446"/>
    <w:rsid w:val="002F596D"/>
    <w:rsid w:val="003C2FCB"/>
    <w:rsid w:val="00443E10"/>
    <w:rsid w:val="004F46EB"/>
    <w:rsid w:val="00553E41"/>
    <w:rsid w:val="005C232E"/>
    <w:rsid w:val="006979C2"/>
    <w:rsid w:val="006F1707"/>
    <w:rsid w:val="00700BD1"/>
    <w:rsid w:val="00700E0A"/>
    <w:rsid w:val="007472F7"/>
    <w:rsid w:val="007657C6"/>
    <w:rsid w:val="0079271B"/>
    <w:rsid w:val="0079699E"/>
    <w:rsid w:val="007A716B"/>
    <w:rsid w:val="007C3B10"/>
    <w:rsid w:val="007E5087"/>
    <w:rsid w:val="007F3D17"/>
    <w:rsid w:val="00837FBE"/>
    <w:rsid w:val="008636B5"/>
    <w:rsid w:val="00871C0F"/>
    <w:rsid w:val="00957795"/>
    <w:rsid w:val="009642B6"/>
    <w:rsid w:val="009862F3"/>
    <w:rsid w:val="009A7D3F"/>
    <w:rsid w:val="009C131A"/>
    <w:rsid w:val="009E7DBA"/>
    <w:rsid w:val="009E7EBF"/>
    <w:rsid w:val="00A34D82"/>
    <w:rsid w:val="00A64049"/>
    <w:rsid w:val="00A6777D"/>
    <w:rsid w:val="00AF471E"/>
    <w:rsid w:val="00B56EF4"/>
    <w:rsid w:val="00B6315B"/>
    <w:rsid w:val="00BE0FE2"/>
    <w:rsid w:val="00BF5181"/>
    <w:rsid w:val="00C40FA0"/>
    <w:rsid w:val="00C514A9"/>
    <w:rsid w:val="00C51B7E"/>
    <w:rsid w:val="00C848D5"/>
    <w:rsid w:val="00CA41BE"/>
    <w:rsid w:val="00CD4527"/>
    <w:rsid w:val="00D313B9"/>
    <w:rsid w:val="00D576E3"/>
    <w:rsid w:val="00D9444C"/>
    <w:rsid w:val="00DB11AD"/>
    <w:rsid w:val="00E86894"/>
    <w:rsid w:val="00EC2E1B"/>
    <w:rsid w:val="00EE3CB1"/>
    <w:rsid w:val="00F43110"/>
    <w:rsid w:val="00F50255"/>
    <w:rsid w:val="00F627B1"/>
    <w:rsid w:val="00F91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1090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41C53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C1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Normal"/>
    <w:rsid w:val="000D4B4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0D4B42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Tec Ligislativo</cp:lastModifiedBy>
  <cp:revision>4</cp:revision>
  <cp:lastPrinted>2024-06-11T10:49:00Z</cp:lastPrinted>
  <dcterms:created xsi:type="dcterms:W3CDTF">2024-06-25T16:16:00Z</dcterms:created>
  <dcterms:modified xsi:type="dcterms:W3CDTF">2024-06-25T21:29:00Z</dcterms:modified>
</cp:coreProperties>
</file>