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235F" w14:textId="0A848B96" w:rsidR="009A4E66" w:rsidRPr="00A9199B" w:rsidRDefault="00000000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A80711">
        <w:rPr>
          <w:rFonts w:ascii="Times New Roman" w:hAnsi="Times New Roman" w:cs="Times New Roman"/>
          <w:i w:val="0"/>
          <w:iCs/>
          <w:sz w:val="24"/>
          <w:szCs w:val="24"/>
        </w:rPr>
        <w:t>128</w:t>
      </w:r>
      <w:r w:rsidR="00F808B9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76B1B512" w14:textId="77777777" w:rsidR="009A4E66" w:rsidRPr="00A9199B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7C7145" w14:textId="77777777" w:rsidR="005A4162" w:rsidRPr="00A9199B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312361D" w14:textId="77777777" w:rsidR="009A4E66" w:rsidRPr="00A9199B" w:rsidRDefault="00000000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CB2CC67" w14:textId="77777777" w:rsidR="009A4E66" w:rsidRPr="00A9199B" w:rsidRDefault="009A4E66" w:rsidP="00A9199B">
      <w:pPr>
        <w:ind w:firstLine="3402"/>
        <w:jc w:val="both"/>
        <w:rPr>
          <w:iCs/>
          <w:sz w:val="24"/>
          <w:szCs w:val="24"/>
        </w:rPr>
      </w:pPr>
    </w:p>
    <w:p w14:paraId="52586B66" w14:textId="77777777" w:rsidR="00215A1F" w:rsidRPr="00A9199B" w:rsidRDefault="00215A1F" w:rsidP="00A9199B">
      <w:pPr>
        <w:ind w:firstLine="3402"/>
        <w:jc w:val="both"/>
        <w:rPr>
          <w:iCs/>
          <w:sz w:val="24"/>
          <w:szCs w:val="24"/>
        </w:rPr>
      </w:pPr>
    </w:p>
    <w:p w14:paraId="251D1C0C" w14:textId="2B6F3045" w:rsidR="001E3444" w:rsidRPr="00AA5EF1" w:rsidRDefault="00000000" w:rsidP="00A9199B">
      <w:pPr>
        <w:ind w:right="75" w:firstLine="3402"/>
        <w:jc w:val="both"/>
        <w:rPr>
          <w:b/>
          <w:bCs/>
          <w:sz w:val="24"/>
          <w:szCs w:val="24"/>
        </w:rPr>
      </w:pPr>
      <w:r w:rsidRPr="00AA5EF1">
        <w:rPr>
          <w:b/>
          <w:bCs/>
          <w:sz w:val="24"/>
          <w:szCs w:val="24"/>
        </w:rPr>
        <w:t xml:space="preserve">RODRIGO MACHADO - </w:t>
      </w:r>
      <w:r w:rsidR="003149FB">
        <w:rPr>
          <w:b/>
          <w:bCs/>
          <w:sz w:val="24"/>
          <w:szCs w:val="24"/>
        </w:rPr>
        <w:t>MDB</w:t>
      </w:r>
      <w:r w:rsidR="00B20451" w:rsidRPr="00AA5EF1">
        <w:rPr>
          <w:b/>
          <w:bCs/>
          <w:sz w:val="24"/>
          <w:szCs w:val="24"/>
        </w:rPr>
        <w:t xml:space="preserve"> </w:t>
      </w:r>
      <w:r w:rsidR="005A4162" w:rsidRPr="00AA5EF1">
        <w:rPr>
          <w:bCs/>
          <w:sz w:val="24"/>
          <w:szCs w:val="24"/>
        </w:rPr>
        <w:t>e vereadores abaixo assinados</w:t>
      </w:r>
      <w:r w:rsidR="009A4E66" w:rsidRPr="00AA5EF1">
        <w:rPr>
          <w:b/>
          <w:bCs/>
          <w:sz w:val="24"/>
          <w:szCs w:val="24"/>
        </w:rPr>
        <w:t>,</w:t>
      </w:r>
      <w:r w:rsidR="009A4E66" w:rsidRPr="00AA5EF1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A5EF1" w:rsidRPr="00AA5EF1">
        <w:rPr>
          <w:b/>
          <w:sz w:val="24"/>
          <w:szCs w:val="24"/>
        </w:rPr>
        <w:t xml:space="preserve">Moção de Aplauso a </w:t>
      </w:r>
      <w:r w:rsidR="00EC06E2">
        <w:rPr>
          <w:b/>
          <w:sz w:val="24"/>
          <w:szCs w:val="24"/>
        </w:rPr>
        <w:t>Cristiano Fripp</w:t>
      </w:r>
      <w:r w:rsidR="00FB25AA">
        <w:rPr>
          <w:b/>
          <w:sz w:val="24"/>
          <w:szCs w:val="24"/>
        </w:rPr>
        <w:t>,</w:t>
      </w:r>
      <w:r w:rsidR="00EC06E2">
        <w:rPr>
          <w:b/>
          <w:sz w:val="24"/>
          <w:szCs w:val="24"/>
        </w:rPr>
        <w:t xml:space="preserve"> por ser convocado para integrar a comissão técnica da seleção Brasileira juvenil masculina de Handebol</w:t>
      </w:r>
      <w:r w:rsidR="0098291C">
        <w:rPr>
          <w:b/>
          <w:sz w:val="24"/>
          <w:szCs w:val="24"/>
        </w:rPr>
        <w:t xml:space="preserve">. </w:t>
      </w:r>
    </w:p>
    <w:p w14:paraId="68C9B2BA" w14:textId="77777777" w:rsidR="00517931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14:paraId="7F21313D" w14:textId="77777777" w:rsidR="00A80711" w:rsidRPr="00AA5EF1" w:rsidRDefault="00A80711" w:rsidP="00A9199B">
      <w:pPr>
        <w:pStyle w:val="Recuodecorpodetexto3"/>
        <w:ind w:firstLine="0"/>
        <w:rPr>
          <w:b/>
          <w:sz w:val="24"/>
          <w:szCs w:val="24"/>
        </w:rPr>
      </w:pPr>
    </w:p>
    <w:p w14:paraId="1CDA7685" w14:textId="77777777" w:rsidR="009A4E66" w:rsidRPr="00AA5EF1" w:rsidRDefault="00000000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040183D8" w14:textId="77777777" w:rsidR="00E55290" w:rsidRPr="00AA5EF1" w:rsidRDefault="00E55290" w:rsidP="00A9199B">
      <w:pPr>
        <w:pStyle w:val="Recuodecorpodetexto3"/>
        <w:rPr>
          <w:b/>
          <w:sz w:val="24"/>
          <w:szCs w:val="24"/>
        </w:rPr>
      </w:pPr>
    </w:p>
    <w:p w14:paraId="492B996F" w14:textId="3FCF1FE3" w:rsidR="00C841A7" w:rsidRPr="00AA5EF1" w:rsidRDefault="00000000" w:rsidP="00A9199B">
      <w:pPr>
        <w:ind w:firstLine="1418"/>
        <w:jc w:val="both"/>
        <w:rPr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>A presente homenagem deve-se</w:t>
      </w:r>
      <w:r w:rsidR="00A60BAE" w:rsidRPr="00AA5EF1">
        <w:rPr>
          <w:iCs/>
          <w:color w:val="000000" w:themeColor="text1"/>
          <w:sz w:val="24"/>
          <w:szCs w:val="24"/>
        </w:rPr>
        <w:t xml:space="preserve"> </w:t>
      </w:r>
      <w:r w:rsidR="00E5745B">
        <w:rPr>
          <w:iCs/>
          <w:color w:val="000000" w:themeColor="text1"/>
          <w:sz w:val="24"/>
          <w:szCs w:val="24"/>
        </w:rPr>
        <w:t>pel</w:t>
      </w:r>
      <w:r w:rsidR="0042245F">
        <w:rPr>
          <w:iCs/>
          <w:color w:val="000000" w:themeColor="text1"/>
          <w:sz w:val="24"/>
          <w:szCs w:val="24"/>
        </w:rPr>
        <w:t>o reconhecimento de todo esforço e dedicação d</w:t>
      </w:r>
      <w:r w:rsidR="00F61D90">
        <w:rPr>
          <w:iCs/>
          <w:color w:val="000000" w:themeColor="text1"/>
          <w:sz w:val="24"/>
          <w:szCs w:val="24"/>
        </w:rPr>
        <w:t xml:space="preserve">e </w:t>
      </w:r>
      <w:r w:rsidR="00EC06E2">
        <w:rPr>
          <w:b/>
          <w:sz w:val="24"/>
          <w:szCs w:val="24"/>
        </w:rPr>
        <w:t>Cristiano Fripp</w:t>
      </w:r>
      <w:r w:rsidR="00FB25AA">
        <w:rPr>
          <w:b/>
          <w:sz w:val="24"/>
          <w:szCs w:val="24"/>
        </w:rPr>
        <w:t>,</w:t>
      </w:r>
      <w:r w:rsidR="00EC06E2">
        <w:rPr>
          <w:b/>
          <w:sz w:val="24"/>
          <w:szCs w:val="24"/>
        </w:rPr>
        <w:t xml:space="preserve"> </w:t>
      </w:r>
      <w:r w:rsidR="0042245F">
        <w:rPr>
          <w:b/>
          <w:sz w:val="24"/>
          <w:szCs w:val="24"/>
        </w:rPr>
        <w:t>o que lhe gerou a</w:t>
      </w:r>
      <w:r w:rsidR="00EC06E2">
        <w:rPr>
          <w:b/>
          <w:sz w:val="24"/>
          <w:szCs w:val="24"/>
        </w:rPr>
        <w:t xml:space="preserve"> convocado para integrar a comissão técnica da seleção Brasileira juvenil masculina de Handebol</w:t>
      </w:r>
      <w:r w:rsidR="007E48AB" w:rsidRPr="00AA5EF1">
        <w:rPr>
          <w:iCs/>
          <w:color w:val="000000" w:themeColor="text1"/>
          <w:sz w:val="24"/>
          <w:szCs w:val="24"/>
        </w:rPr>
        <w:t>.</w:t>
      </w:r>
    </w:p>
    <w:p w14:paraId="28AA185C" w14:textId="77777777" w:rsidR="007E48AB" w:rsidRPr="00AA5EF1" w:rsidRDefault="007E48AB" w:rsidP="00A9199B">
      <w:pPr>
        <w:ind w:firstLine="1418"/>
        <w:jc w:val="both"/>
        <w:rPr>
          <w:sz w:val="24"/>
          <w:szCs w:val="24"/>
        </w:rPr>
      </w:pPr>
    </w:p>
    <w:p w14:paraId="20753D84" w14:textId="77777777" w:rsidR="007E48AB" w:rsidRPr="00AA5EF1" w:rsidRDefault="00000000" w:rsidP="00A80711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AA5EF1">
        <w:rPr>
          <w:color w:val="050505"/>
          <w:sz w:val="24"/>
          <w:szCs w:val="24"/>
          <w:shd w:val="clear" w:color="auto" w:fill="FFFFFF"/>
        </w:rPr>
        <w:t xml:space="preserve">Dessa forma, parabenizamos </w:t>
      </w:r>
      <w:r w:rsidR="00AA5EF1">
        <w:rPr>
          <w:color w:val="050505"/>
          <w:sz w:val="24"/>
          <w:szCs w:val="24"/>
          <w:shd w:val="clear" w:color="auto" w:fill="FFFFFF"/>
        </w:rPr>
        <w:t>o mesmo</w:t>
      </w:r>
      <w:r w:rsidRPr="00AA5EF1">
        <w:rPr>
          <w:color w:val="050505"/>
          <w:sz w:val="24"/>
          <w:szCs w:val="24"/>
          <w:shd w:val="clear" w:color="auto" w:fill="FFFFFF"/>
        </w:rPr>
        <w:t>.</w:t>
      </w:r>
    </w:p>
    <w:p w14:paraId="4CC5BE5B" w14:textId="77777777" w:rsidR="00C7100A" w:rsidRPr="00AA5EF1" w:rsidRDefault="00C7100A" w:rsidP="00A80711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592474E3" w14:textId="77777777" w:rsidR="00BE5114" w:rsidRPr="00AA5EF1" w:rsidRDefault="00000000" w:rsidP="00A80711">
      <w:pPr>
        <w:ind w:firstLine="1418"/>
        <w:jc w:val="both"/>
        <w:rPr>
          <w:iCs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51ECE088" w14:textId="037FFAB5" w:rsidR="0042245F" w:rsidRDefault="00DF7BE6" w:rsidP="00A8071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EC06E2">
        <w:rPr>
          <w:iCs w:val="0"/>
          <w:sz w:val="24"/>
          <w:szCs w:val="24"/>
        </w:rPr>
        <w:t>27</w:t>
      </w:r>
      <w:r w:rsidR="002938FB">
        <w:rPr>
          <w:iCs w:val="0"/>
          <w:sz w:val="24"/>
          <w:szCs w:val="24"/>
        </w:rPr>
        <w:t xml:space="preserve"> de junho de 2024</w:t>
      </w:r>
      <w:r w:rsidR="00A80711">
        <w:rPr>
          <w:iCs w:val="0"/>
          <w:sz w:val="24"/>
          <w:szCs w:val="24"/>
        </w:rPr>
        <w:t>.</w:t>
      </w:r>
    </w:p>
    <w:p w14:paraId="24F202D4" w14:textId="77777777" w:rsidR="00A80711" w:rsidRDefault="00A80711" w:rsidP="00A8071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354F240" w14:textId="77777777" w:rsidR="00A80711" w:rsidRDefault="00A80711" w:rsidP="00A8071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9FA4BC8" w14:textId="77777777" w:rsidR="00A80711" w:rsidRDefault="00A80711" w:rsidP="00A8071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17"/>
        <w:gridCol w:w="1941"/>
        <w:gridCol w:w="1267"/>
        <w:gridCol w:w="1699"/>
        <w:gridCol w:w="2098"/>
      </w:tblGrid>
      <w:tr w:rsidR="00A80711" w14:paraId="08F92302" w14:textId="77777777" w:rsidTr="00A80711">
        <w:trPr>
          <w:trHeight w:val="203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26BA4E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</w:rPr>
            </w:pPr>
            <w:r w:rsidRPr="00F61D90">
              <w:rPr>
                <w:b/>
                <w:sz w:val="22"/>
                <w:szCs w:val="22"/>
              </w:rPr>
              <w:t>RODRIGO MACHADO</w:t>
            </w:r>
          </w:p>
          <w:p w14:paraId="0FC61AC1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</w:rPr>
            </w:pPr>
            <w:r w:rsidRPr="00F61D90">
              <w:rPr>
                <w:b/>
                <w:sz w:val="22"/>
                <w:szCs w:val="22"/>
              </w:rPr>
              <w:t>Vereador MDB</w:t>
            </w:r>
          </w:p>
          <w:p w14:paraId="3421CBF4" w14:textId="7777777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787D0" w14:textId="77777777" w:rsidR="00A80711" w:rsidRPr="00F61D90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0F9A297C" w14:textId="1742215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07B70" w14:textId="77777777" w:rsidR="00A80711" w:rsidRPr="00F61D90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1F0C2EFD" w14:textId="02F9C8DE" w:rsidR="00A80711" w:rsidRPr="00F61D90" w:rsidRDefault="00A80711" w:rsidP="00A807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Vereadora PL</w:t>
            </w:r>
          </w:p>
          <w:p w14:paraId="2836255B" w14:textId="7777777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CEB1E91" w14:textId="77777777" w:rsidR="00A80711" w:rsidRPr="00F61D90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4043ED73" w14:textId="530074BF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A80711" w14:paraId="21C482A7" w14:textId="77777777" w:rsidTr="00A80711">
        <w:trPr>
          <w:trHeight w:val="19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2D2A33" w14:textId="77777777" w:rsidR="00A80711" w:rsidRPr="00F61D90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CELSO KOZAK</w:t>
            </w:r>
          </w:p>
          <w:p w14:paraId="58C0A91D" w14:textId="23B89C0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4FF5E" w14:textId="50E8E138" w:rsidR="00A80711" w:rsidRPr="00F61D90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ANA PAULA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1D90">
              <w:rPr>
                <w:b/>
                <w:sz w:val="22"/>
                <w:szCs w:val="22"/>
                <w:lang w:eastAsia="en-US"/>
              </w:rPr>
              <w:t>GUIMARÃES</w:t>
            </w:r>
          </w:p>
          <w:p w14:paraId="6D9578E9" w14:textId="439BAA04" w:rsidR="00A80711" w:rsidRPr="00F61D90" w:rsidRDefault="00A80711" w:rsidP="00A8071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Vereadora PODEMOS</w:t>
            </w:r>
          </w:p>
          <w:p w14:paraId="7224AFDF" w14:textId="7777777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4C568" w14:textId="77777777" w:rsidR="00A80711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14:paraId="047C0543" w14:textId="3AAD225D" w:rsidR="00A80711" w:rsidRPr="00A80711" w:rsidRDefault="00A80711" w:rsidP="00A8071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1D90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1C7278A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DAMIANI</w:t>
            </w:r>
          </w:p>
          <w:p w14:paraId="24E28993" w14:textId="3044C74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A80711" w14:paraId="5B38C01C" w14:textId="77777777" w:rsidTr="00A80711"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4DC2C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14:paraId="6F179D33" w14:textId="28EF331E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6D53B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7F69347" w14:textId="45D62C3A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E91A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14:paraId="140A5C32" w14:textId="77777777" w:rsidR="00A80711" w:rsidRPr="00F61D90" w:rsidRDefault="00A80711" w:rsidP="00A8071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61D90">
              <w:rPr>
                <w:b/>
                <w:sz w:val="22"/>
                <w:szCs w:val="22"/>
                <w:lang w:eastAsia="en-US"/>
              </w:rPr>
              <w:t>Vereador MDB</w:t>
            </w:r>
          </w:p>
          <w:p w14:paraId="497CFE68" w14:textId="77777777" w:rsidR="00A80711" w:rsidRDefault="00A80711" w:rsidP="00A807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14:paraId="4E558667" w14:textId="77777777" w:rsidR="00A80711" w:rsidRPr="00A80711" w:rsidRDefault="00A80711" w:rsidP="00A8071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A80711" w:rsidRPr="00A80711" w:rsidSect="00387D1F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63037" w14:textId="77777777" w:rsidR="00BE168E" w:rsidRDefault="00BE168E">
      <w:r>
        <w:separator/>
      </w:r>
    </w:p>
  </w:endnote>
  <w:endnote w:type="continuationSeparator" w:id="0">
    <w:p w14:paraId="358E8BDA" w14:textId="77777777" w:rsidR="00BE168E" w:rsidRDefault="00BE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D0A99" w14:textId="77777777" w:rsidR="00BE168E" w:rsidRDefault="00BE168E">
      <w:r>
        <w:separator/>
      </w:r>
    </w:p>
  </w:footnote>
  <w:footnote w:type="continuationSeparator" w:id="0">
    <w:p w14:paraId="31523FF6" w14:textId="77777777" w:rsidR="00BE168E" w:rsidRDefault="00BE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55DD" w14:textId="77777777" w:rsidR="00AC5208" w:rsidRDefault="00AC5208">
    <w:pPr>
      <w:jc w:val="center"/>
      <w:rPr>
        <w:b/>
        <w:sz w:val="28"/>
      </w:rPr>
    </w:pPr>
  </w:p>
  <w:p w14:paraId="66A9FE96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050C0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62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0B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6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3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2F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84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43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65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8E387E4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D14B2A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AF627B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FEEF8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AEC7CC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5A6FC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07C358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3A4A45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CD46D1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B50AF1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1F65D9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9769D1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9DA12D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9FAF4A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F547DE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7BE9E0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F3EC89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0D6A57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61636604">
    <w:abstractNumId w:val="2"/>
  </w:num>
  <w:num w:numId="2" w16cid:durableId="984235420">
    <w:abstractNumId w:val="1"/>
  </w:num>
  <w:num w:numId="3" w16cid:durableId="179138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0D460B"/>
    <w:rsid w:val="00127005"/>
    <w:rsid w:val="00135A84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1F37BE"/>
    <w:rsid w:val="00211EF4"/>
    <w:rsid w:val="00215A1F"/>
    <w:rsid w:val="00216111"/>
    <w:rsid w:val="00236BB8"/>
    <w:rsid w:val="00256731"/>
    <w:rsid w:val="00280579"/>
    <w:rsid w:val="002938FB"/>
    <w:rsid w:val="002B0864"/>
    <w:rsid w:val="002B2374"/>
    <w:rsid w:val="002B56E6"/>
    <w:rsid w:val="00300A09"/>
    <w:rsid w:val="00311A23"/>
    <w:rsid w:val="00312E7C"/>
    <w:rsid w:val="003149FB"/>
    <w:rsid w:val="00352F1D"/>
    <w:rsid w:val="003567BA"/>
    <w:rsid w:val="00362480"/>
    <w:rsid w:val="00371521"/>
    <w:rsid w:val="00380B00"/>
    <w:rsid w:val="00383734"/>
    <w:rsid w:val="00387D1F"/>
    <w:rsid w:val="003C4B5F"/>
    <w:rsid w:val="004115C9"/>
    <w:rsid w:val="00417B0A"/>
    <w:rsid w:val="0042245F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25D90"/>
    <w:rsid w:val="00555214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0513"/>
    <w:rsid w:val="00694CAE"/>
    <w:rsid w:val="006A6C33"/>
    <w:rsid w:val="006B3E54"/>
    <w:rsid w:val="006C4D8F"/>
    <w:rsid w:val="006D086F"/>
    <w:rsid w:val="006D1625"/>
    <w:rsid w:val="006F020F"/>
    <w:rsid w:val="0071639E"/>
    <w:rsid w:val="00724014"/>
    <w:rsid w:val="00761AFC"/>
    <w:rsid w:val="00762FFA"/>
    <w:rsid w:val="0079080B"/>
    <w:rsid w:val="007930CE"/>
    <w:rsid w:val="007B358B"/>
    <w:rsid w:val="007E48A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8291C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80711"/>
    <w:rsid w:val="00A90F17"/>
    <w:rsid w:val="00A91891"/>
    <w:rsid w:val="00A9199B"/>
    <w:rsid w:val="00AA5EF1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168E"/>
    <w:rsid w:val="00BE5114"/>
    <w:rsid w:val="00BF106D"/>
    <w:rsid w:val="00BF1997"/>
    <w:rsid w:val="00BF741A"/>
    <w:rsid w:val="00C31156"/>
    <w:rsid w:val="00C36112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B205A"/>
    <w:rsid w:val="00DC61B0"/>
    <w:rsid w:val="00DF7BE6"/>
    <w:rsid w:val="00E061F3"/>
    <w:rsid w:val="00E22F7D"/>
    <w:rsid w:val="00E55290"/>
    <w:rsid w:val="00E5745B"/>
    <w:rsid w:val="00E72851"/>
    <w:rsid w:val="00E761A9"/>
    <w:rsid w:val="00E81171"/>
    <w:rsid w:val="00E848E8"/>
    <w:rsid w:val="00EB277A"/>
    <w:rsid w:val="00EC06E2"/>
    <w:rsid w:val="00EC6033"/>
    <w:rsid w:val="00EC672A"/>
    <w:rsid w:val="00ED6704"/>
    <w:rsid w:val="00F13852"/>
    <w:rsid w:val="00F27AE0"/>
    <w:rsid w:val="00F3413C"/>
    <w:rsid w:val="00F4620F"/>
    <w:rsid w:val="00F60A5E"/>
    <w:rsid w:val="00F61D90"/>
    <w:rsid w:val="00F674D5"/>
    <w:rsid w:val="00F808B9"/>
    <w:rsid w:val="00F824FC"/>
    <w:rsid w:val="00F908C4"/>
    <w:rsid w:val="00FA452E"/>
    <w:rsid w:val="00FA607D"/>
    <w:rsid w:val="00FA7DCB"/>
    <w:rsid w:val="00FB25AA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F51D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C06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07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EC06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C06E2"/>
    <w:rPr>
      <w:color w:val="0000FF"/>
      <w:u w:val="single"/>
    </w:rPr>
  </w:style>
  <w:style w:type="character" w:customStyle="1" w:styleId="a2alabel">
    <w:name w:val="a2a_label"/>
    <w:basedOn w:val="Fontepargpadro"/>
    <w:rsid w:val="00EC06E2"/>
  </w:style>
  <w:style w:type="table" w:styleId="Tabelacomgrade">
    <w:name w:val="Table Grid"/>
    <w:basedOn w:val="Tabelanormal"/>
    <w:uiPriority w:val="59"/>
    <w:rsid w:val="00A8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A8071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6</cp:revision>
  <cp:lastPrinted>2023-12-05T15:14:00Z</cp:lastPrinted>
  <dcterms:created xsi:type="dcterms:W3CDTF">2024-06-27T13:27:00Z</dcterms:created>
  <dcterms:modified xsi:type="dcterms:W3CDTF">2024-06-28T15:40:00Z</dcterms:modified>
</cp:coreProperties>
</file>