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05" w:rsidRDefault="00683505" w:rsidP="00683505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PROJETO DE DECRETO LEGISLATIVO Nº 44/2024</w:t>
      </w:r>
    </w:p>
    <w:p w:rsidR="00683505" w:rsidRDefault="00683505" w:rsidP="00683505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27 de junho de 2024</w:t>
      </w:r>
    </w:p>
    <w:p w:rsidR="00683505" w:rsidRDefault="00683505" w:rsidP="00683505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Concede Título de Cidadão </w:t>
      </w:r>
      <w:proofErr w:type="spellStart"/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Sorrisense</w:t>
      </w:r>
      <w:proofErr w:type="spellEnd"/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 ao Senhor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Genézio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683505" w:rsidRDefault="00683505" w:rsidP="00683505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</w:p>
    <w:p w:rsidR="00683505" w:rsidRDefault="00683505" w:rsidP="00683505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 xml:space="preserve">DIOGO KRIGUER –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>PSDB 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683505" w:rsidRDefault="00683505" w:rsidP="00683505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Art. 1º</w:t>
      </w:r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Fica concedido Título de Cidadão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pt-BR"/>
        </w:rPr>
        <w:t>Sorrisense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ao Senhor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Genézio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Lafin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pt-BR"/>
        </w:rPr>
        <w:t>.</w:t>
      </w: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Art. 2º Em anexo, </w:t>
      </w:r>
      <w:r>
        <w:rPr>
          <w:rFonts w:ascii="Times New Roman" w:eastAsia="Calibri" w:hAnsi="Times New Roman" w:cs="Times New Roman"/>
          <w:i/>
          <w:iCs/>
          <w:sz w:val="23"/>
          <w:szCs w:val="23"/>
          <w:lang w:eastAsia="pt-BR"/>
        </w:rPr>
        <w:t>Curriculum Vitae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>, o qual faz parte integrante deste Decreto Legislativo.</w:t>
      </w: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iCs/>
          <w:sz w:val="23"/>
          <w:szCs w:val="23"/>
          <w:lang w:eastAsia="pt-BR"/>
        </w:rPr>
        <w:t>Art. 3º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 Este Decreto Legislativo entra em vigor na data de sua publicação.</w:t>
      </w: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Câmara Municipal de Sorriso, Estado do Mato Grosso, em 27 de junho de 2024.</w:t>
      </w:r>
    </w:p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2751455</wp:posOffset>
                </wp:positionV>
                <wp:extent cx="2085975" cy="504825"/>
                <wp:effectExtent l="0" t="0" r="952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3505" w:rsidRDefault="00683505" w:rsidP="006835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ANA PAULA GUIMARÃES</w:t>
                            </w:r>
                          </w:p>
                          <w:p w:rsidR="00683505" w:rsidRDefault="00683505" w:rsidP="006835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Vereadora Podemos</w:t>
                            </w:r>
                          </w:p>
                          <w:p w:rsidR="00683505" w:rsidRDefault="00683505" w:rsidP="00683505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16.65pt;width:164.25pt;height:39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" fillcolor="white [3201]" stroked="f" strokeweight=".5pt">
                <v:textbox>
                  <w:txbxContent>
                    <w:p w:rsidR="00683505" w:rsidRDefault="00683505" w:rsidP="006835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ANA PAULA GUIMARÃES</w:t>
                      </w:r>
                    </w:p>
                    <w:p w:rsidR="00683505" w:rsidRDefault="00683505" w:rsidP="006835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Vereadora Podemos</w:t>
                      </w:r>
                    </w:p>
                    <w:p w:rsidR="00683505" w:rsidRDefault="00683505" w:rsidP="00683505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683505" w:rsidTr="006835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Vereador PSDB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DAMIANI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Vereador MDB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 Vereador PP</w:t>
            </w: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83505" w:rsidTr="006835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Vereadora PL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-316230</wp:posOffset>
                      </wp:positionH>
                      <wp:positionV relativeFrom="paragraph">
                        <wp:posOffset>134620</wp:posOffset>
                      </wp:positionV>
                      <wp:extent cx="1866900" cy="504825"/>
                      <wp:effectExtent l="0" t="0" r="0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83505" w:rsidRDefault="00683505" w:rsidP="00683505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MAURICIO GOMES</w:t>
                                  </w:r>
                                </w:p>
                                <w:p w:rsidR="00683505" w:rsidRDefault="00683505" w:rsidP="0068350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:rsidR="00683505" w:rsidRDefault="00683505" w:rsidP="00683505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" o:spid="_x0000_s1027" type="#_x0000_t202" style="position:absolute;left:0;text-align:left;margin-left:-24.9pt;margin-top:10.6pt;width:14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" fillcolor="white [3201]" stroked="f" strokeweight=".5pt">
                      <v:textbox>
                        <w:txbxContent>
                          <w:p w:rsidR="00683505" w:rsidRDefault="00683505" w:rsidP="00683505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MAURICIO GOMES</w:t>
                            </w:r>
                          </w:p>
                          <w:p w:rsidR="00683505" w:rsidRDefault="00683505" w:rsidP="006835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:rsidR="00683505" w:rsidRDefault="00683505" w:rsidP="0068350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AMROSINI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:rsidR="00683505" w:rsidRDefault="00683505" w:rsidP="00683505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CURRICULUM VITAE</w:t>
      </w:r>
    </w:p>
    <w:p w:rsidR="00683505" w:rsidRDefault="00683505" w:rsidP="00683505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505" w:rsidRDefault="00683505" w:rsidP="00683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Genézio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DE NASCIMENTO: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29/10/1972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NATURALIDADE: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Nova Santa Rosa - PR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PROFISSÃO: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Figura Pública.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CÍVIL/NOME DO CÔNJUGE: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Casado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Jucélia Gonçalves Ferro.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 DESDE: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1985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FILHOS/NOMES: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Gabriel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505" w:rsidRDefault="00683505" w:rsidP="0068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 DESDE A CHEGADA EM SORRISO:</w:t>
      </w:r>
    </w:p>
    <w:p w:rsidR="00683505" w:rsidRDefault="00683505" w:rsidP="0068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83505" w:rsidRDefault="00683505" w:rsidP="00683505">
      <w:pPr>
        <w:pStyle w:val="NormalWeb"/>
        <w:shd w:val="clear" w:color="auto" w:fill="FFFFFF"/>
        <w:spacing w:before="300" w:beforeAutospacing="0" w:after="300" w:afterAutospacing="0" w:line="343" w:lineRule="atLeast"/>
        <w:jc w:val="both"/>
      </w:pPr>
      <w:r>
        <w:rPr>
          <w:bCs/>
        </w:rPr>
        <w:t xml:space="preserve">             </w:t>
      </w:r>
      <w:r>
        <w:t xml:space="preserve">Nascido em Nova Santa Rosa, no Paraná, chegou a Sorriso em 1985, aos 12 anos, junto com a família, composta pelo pai, Artur </w:t>
      </w:r>
      <w:proofErr w:type="spellStart"/>
      <w:r>
        <w:t>Lafin</w:t>
      </w:r>
      <w:proofErr w:type="spellEnd"/>
      <w:r>
        <w:t xml:space="preserve">, pela mãe, </w:t>
      </w:r>
      <w:proofErr w:type="spellStart"/>
      <w:r>
        <w:t>Alcôndia</w:t>
      </w:r>
      <w:proofErr w:type="spellEnd"/>
      <w:r>
        <w:t xml:space="preserve"> </w:t>
      </w:r>
      <w:proofErr w:type="spellStart"/>
      <w:r>
        <w:t>Lafin</w:t>
      </w:r>
      <w:proofErr w:type="spellEnd"/>
      <w:r>
        <w:t xml:space="preserve"> (ambos já falecidos), e pela irmã, Maria Aparecida </w:t>
      </w:r>
      <w:proofErr w:type="spellStart"/>
      <w:r>
        <w:t>Lafin</w:t>
      </w:r>
      <w:proofErr w:type="spellEnd"/>
      <w:r>
        <w:t>. Os quatro saíram do Sul do país e vieram desbravar o cerrado motivados pelo trabalho do pai, operador de secadores, que ajudou a dar suporte à produção de grãos, que se iniciava no então distrito que viria a se tornar, em 2012, a Capital Nacional do Agronegócio.</w:t>
      </w:r>
    </w:p>
    <w:p w:rsidR="00683505" w:rsidRDefault="00683505" w:rsidP="00683505">
      <w:pPr>
        <w:pStyle w:val="NormalWeb"/>
        <w:shd w:val="clear" w:color="auto" w:fill="FFFFFF"/>
        <w:spacing w:before="300" w:beforeAutospacing="0" w:after="300" w:afterAutospacing="0" w:line="343" w:lineRule="atLeast"/>
        <w:ind w:firstLine="708"/>
        <w:jc w:val="both"/>
      </w:pPr>
      <w:r>
        <w:t>Ari começou a trabalhar como office-boy ainda na adolescência, e, na juventude, iniciou sua atuação como líder de associações esportivas. Casado com Jucélia Ferro e pai do jovem Gabriel, o atual prefeito de Sorriso-MT possui formação técnica em Contabilidade e atualmente cursa, a distância, Marketing e Propaganda pela Universidade Centro Sul de Maringá - UNICESUMAR.</w:t>
      </w:r>
    </w:p>
    <w:p w:rsidR="00683505" w:rsidRDefault="00683505" w:rsidP="00683505">
      <w:pPr>
        <w:pStyle w:val="NormalWeb"/>
        <w:shd w:val="clear" w:color="auto" w:fill="FFFFFF"/>
        <w:spacing w:before="300" w:beforeAutospacing="0" w:after="300" w:afterAutospacing="0" w:line="343" w:lineRule="atLeast"/>
        <w:ind w:firstLine="708"/>
        <w:jc w:val="both"/>
        <w:rPr>
          <w:b/>
        </w:rPr>
      </w:pPr>
      <w:r>
        <w:t>Vereador por três mandatos, de 2001 a 2012, atuou como secretário de Governo, de 2009 a 2012 (quando se licenciou do legislativo municipal). Também disputou uma vaga no parlamento estadual, e de 2015 a 2016, permaneceu como suplente de deputado na Assembleia Legislativa.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>Em 2017, foi eleito prefeito de Sorriso, e em 2020 reelegeu-se para seu segundo mandato à frente do Município.</w:t>
      </w:r>
    </w:p>
    <w:p w:rsidR="00683505" w:rsidRDefault="00683505" w:rsidP="00683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Pelos relevantes serviços pr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estados ao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Sorriso/MT, por ser um grande representante em nossa cidade e por ser uma pessoa trabalhadora e cumpridora de suas funções, é que agraciamos o Sr. 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Genézio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Título de Cidadão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3505" w:rsidRDefault="00683505" w:rsidP="0068350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683505" w:rsidTr="00683505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683505" w:rsidRDefault="0068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83505" w:rsidRDefault="00683505" w:rsidP="0068350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683505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42A14"/>
    <w:rsid w:val="000A5DB0"/>
    <w:rsid w:val="000B7D04"/>
    <w:rsid w:val="00143332"/>
    <w:rsid w:val="001671A0"/>
    <w:rsid w:val="002F2B00"/>
    <w:rsid w:val="0033086D"/>
    <w:rsid w:val="00351036"/>
    <w:rsid w:val="003574AD"/>
    <w:rsid w:val="00385AA0"/>
    <w:rsid w:val="003A5FC2"/>
    <w:rsid w:val="003B27E3"/>
    <w:rsid w:val="003C407B"/>
    <w:rsid w:val="00540505"/>
    <w:rsid w:val="005B6BC0"/>
    <w:rsid w:val="00641844"/>
    <w:rsid w:val="00683505"/>
    <w:rsid w:val="007638C7"/>
    <w:rsid w:val="00767C62"/>
    <w:rsid w:val="007B6EDE"/>
    <w:rsid w:val="008B350A"/>
    <w:rsid w:val="008C298B"/>
    <w:rsid w:val="00912C82"/>
    <w:rsid w:val="00955407"/>
    <w:rsid w:val="00966727"/>
    <w:rsid w:val="00A062C5"/>
    <w:rsid w:val="00A61189"/>
    <w:rsid w:val="00A92931"/>
    <w:rsid w:val="00A97F7B"/>
    <w:rsid w:val="00AA569E"/>
    <w:rsid w:val="00B02798"/>
    <w:rsid w:val="00B269FC"/>
    <w:rsid w:val="00B621D2"/>
    <w:rsid w:val="00BE4A86"/>
    <w:rsid w:val="00BF5F8E"/>
    <w:rsid w:val="00C043BC"/>
    <w:rsid w:val="00CD5E35"/>
    <w:rsid w:val="00D77F4F"/>
    <w:rsid w:val="00D85481"/>
    <w:rsid w:val="00DD4F5F"/>
    <w:rsid w:val="00E31A41"/>
    <w:rsid w:val="00E6761A"/>
    <w:rsid w:val="00EC515B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2024-06-28T13:30:00Z</cp:lastPrinted>
  <dcterms:created xsi:type="dcterms:W3CDTF">2024-06-27T15:03:00Z</dcterms:created>
  <dcterms:modified xsi:type="dcterms:W3CDTF">2024-06-28T13:33:00Z</dcterms:modified>
</cp:coreProperties>
</file>