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2859" w14:textId="3AACFB55" w:rsidR="00F87273" w:rsidRPr="0071526F" w:rsidRDefault="00000000" w:rsidP="0071526F">
      <w:pPr>
        <w:spacing w:after="0" w:line="240" w:lineRule="auto"/>
        <w:ind w:left="3402"/>
        <w:rPr>
          <w:b/>
          <w:sz w:val="22"/>
        </w:rPr>
      </w:pPr>
      <w:r w:rsidRPr="0071526F">
        <w:rPr>
          <w:b/>
          <w:sz w:val="22"/>
        </w:rPr>
        <w:t>INDICAÇÃO N°</w:t>
      </w:r>
      <w:r w:rsidR="005F0832">
        <w:rPr>
          <w:b/>
          <w:sz w:val="22"/>
        </w:rPr>
        <w:t xml:space="preserve"> 624</w:t>
      </w:r>
      <w:r w:rsidR="002E5672" w:rsidRPr="0071526F">
        <w:rPr>
          <w:b/>
          <w:sz w:val="22"/>
        </w:rPr>
        <w:t>/20</w:t>
      </w:r>
      <w:r w:rsidR="006B69DF" w:rsidRPr="0071526F">
        <w:rPr>
          <w:b/>
          <w:sz w:val="22"/>
        </w:rPr>
        <w:t>2</w:t>
      </w:r>
      <w:r w:rsidR="00AF2BB2">
        <w:rPr>
          <w:b/>
          <w:sz w:val="22"/>
        </w:rPr>
        <w:t>4</w:t>
      </w:r>
    </w:p>
    <w:p w14:paraId="496551B5" w14:textId="77777777" w:rsidR="005F0832" w:rsidRPr="0071526F" w:rsidRDefault="005F0832" w:rsidP="0071526F">
      <w:pPr>
        <w:spacing w:after="0" w:line="240" w:lineRule="auto"/>
        <w:ind w:left="3402"/>
        <w:rPr>
          <w:b/>
          <w:sz w:val="22"/>
        </w:rPr>
      </w:pPr>
    </w:p>
    <w:p w14:paraId="451CBDED" w14:textId="18F22EF6" w:rsidR="00770948" w:rsidRPr="0071526F" w:rsidRDefault="00000000" w:rsidP="0071526F">
      <w:pPr>
        <w:spacing w:after="0" w:line="240" w:lineRule="auto"/>
        <w:ind w:left="3402"/>
        <w:jc w:val="both"/>
        <w:rPr>
          <w:b/>
          <w:sz w:val="22"/>
        </w:rPr>
      </w:pPr>
      <w:r w:rsidRPr="0071526F">
        <w:rPr>
          <w:b/>
          <w:sz w:val="22"/>
        </w:rPr>
        <w:t xml:space="preserve">INDICAMOS A </w:t>
      </w:r>
      <w:r w:rsidR="005F14BD" w:rsidRPr="0071526F">
        <w:rPr>
          <w:b/>
          <w:sz w:val="22"/>
        </w:rPr>
        <w:t xml:space="preserve">CRIAÇÃO DE </w:t>
      </w:r>
      <w:r w:rsidR="00F404BB" w:rsidRPr="0071526F">
        <w:rPr>
          <w:b/>
          <w:sz w:val="22"/>
        </w:rPr>
        <w:t xml:space="preserve">LEI PARA IMPLANTAÇÃO DA </w:t>
      </w:r>
      <w:r w:rsidR="005F14BD" w:rsidRPr="0071526F">
        <w:rPr>
          <w:b/>
          <w:sz w:val="22"/>
        </w:rPr>
        <w:t>TARIFA SOCIA</w:t>
      </w:r>
      <w:r w:rsidR="00F61F01" w:rsidRPr="0071526F">
        <w:rPr>
          <w:b/>
          <w:sz w:val="22"/>
        </w:rPr>
        <w:t>L DE ÁGUA E ESGOTO</w:t>
      </w:r>
      <w:r w:rsidR="00AF2BB2">
        <w:rPr>
          <w:b/>
          <w:sz w:val="22"/>
        </w:rPr>
        <w:t>,</w:t>
      </w:r>
      <w:r w:rsidR="00F61F01" w:rsidRPr="0071526F">
        <w:rPr>
          <w:b/>
          <w:sz w:val="22"/>
        </w:rPr>
        <w:t xml:space="preserve"> </w:t>
      </w:r>
      <w:r w:rsidR="00F404BB" w:rsidRPr="0071526F">
        <w:rPr>
          <w:b/>
          <w:sz w:val="22"/>
        </w:rPr>
        <w:t xml:space="preserve">DESTINADA </w:t>
      </w:r>
      <w:r w:rsidR="00F61F01" w:rsidRPr="0071526F">
        <w:rPr>
          <w:b/>
          <w:sz w:val="22"/>
        </w:rPr>
        <w:t>AOS CONTRIBUI</w:t>
      </w:r>
      <w:r w:rsidR="005F14BD" w:rsidRPr="0071526F">
        <w:rPr>
          <w:b/>
          <w:sz w:val="22"/>
        </w:rPr>
        <w:t>NTES DE BAIXA RENDA DO</w:t>
      </w:r>
      <w:r w:rsidR="00353E6C" w:rsidRPr="0071526F">
        <w:rPr>
          <w:b/>
          <w:sz w:val="22"/>
        </w:rPr>
        <w:t xml:space="preserve"> MUNICÍPIO DE</w:t>
      </w:r>
      <w:r w:rsidR="00083EA5" w:rsidRPr="0071526F">
        <w:rPr>
          <w:b/>
          <w:sz w:val="22"/>
        </w:rPr>
        <w:t xml:space="preserve"> SORRISO/MT.</w:t>
      </w:r>
    </w:p>
    <w:p w14:paraId="464E8BFE" w14:textId="77777777" w:rsidR="005F0832" w:rsidRPr="0071526F" w:rsidRDefault="005F0832" w:rsidP="0071526F">
      <w:pPr>
        <w:spacing w:after="0" w:line="240" w:lineRule="auto"/>
        <w:ind w:left="3402"/>
        <w:jc w:val="both"/>
        <w:rPr>
          <w:b/>
          <w:sz w:val="22"/>
        </w:rPr>
      </w:pPr>
    </w:p>
    <w:p w14:paraId="25A15242" w14:textId="02FB5BBF" w:rsidR="00F87273" w:rsidRPr="0071526F" w:rsidRDefault="00000000" w:rsidP="0071526F">
      <w:pPr>
        <w:spacing w:after="0" w:line="240" w:lineRule="auto"/>
        <w:ind w:firstLine="3402"/>
        <w:jc w:val="both"/>
        <w:rPr>
          <w:b/>
          <w:sz w:val="22"/>
        </w:rPr>
      </w:pPr>
      <w:r w:rsidRPr="0071526F">
        <w:rPr>
          <w:b/>
          <w:bCs/>
          <w:color w:val="000000"/>
          <w:sz w:val="22"/>
        </w:rPr>
        <w:t xml:space="preserve">DAMIANI – </w:t>
      </w:r>
      <w:r w:rsidR="00AF2BB2">
        <w:rPr>
          <w:b/>
          <w:bCs/>
          <w:color w:val="000000"/>
          <w:sz w:val="22"/>
        </w:rPr>
        <w:t>M</w:t>
      </w:r>
      <w:r w:rsidRPr="0071526F">
        <w:rPr>
          <w:b/>
          <w:bCs/>
          <w:color w:val="000000"/>
          <w:sz w:val="22"/>
        </w:rPr>
        <w:t xml:space="preserve">DB </w:t>
      </w:r>
      <w:r w:rsidRPr="0071526F">
        <w:rPr>
          <w:bCs/>
          <w:color w:val="000000"/>
          <w:sz w:val="22"/>
        </w:rPr>
        <w:t>e</w:t>
      </w:r>
      <w:r w:rsidRPr="0071526F">
        <w:rPr>
          <w:sz w:val="22"/>
        </w:rPr>
        <w:t xml:space="preserve"> </w:t>
      </w:r>
      <w:r w:rsidR="00151989" w:rsidRPr="0071526F">
        <w:rPr>
          <w:sz w:val="22"/>
        </w:rPr>
        <w:t xml:space="preserve">vereadores </w:t>
      </w:r>
      <w:r w:rsidRPr="0071526F">
        <w:rPr>
          <w:sz w:val="22"/>
        </w:rPr>
        <w:t>abaixo assinados, com assento nesta Casa, de conformidade com o Artigo 115</w:t>
      </w:r>
      <w:r w:rsidR="00E200F1">
        <w:rPr>
          <w:sz w:val="22"/>
        </w:rPr>
        <w:t>,</w:t>
      </w:r>
      <w:r w:rsidRPr="0071526F">
        <w:rPr>
          <w:sz w:val="22"/>
        </w:rPr>
        <w:t xml:space="preserve"> do Regimento Interno, requerem à Mesa que este expediente seja encaminhado ao Exmo. Senhor Ari Lafin,</w:t>
      </w:r>
      <w:r w:rsidR="00A226C0" w:rsidRPr="0071526F">
        <w:rPr>
          <w:sz w:val="22"/>
        </w:rPr>
        <w:t xml:space="preserve"> Prefeito Municipal</w:t>
      </w:r>
      <w:r w:rsidR="00514D15" w:rsidRPr="0071526F">
        <w:rPr>
          <w:sz w:val="22"/>
        </w:rPr>
        <w:t>,</w:t>
      </w:r>
      <w:r w:rsidRPr="0071526F">
        <w:rPr>
          <w:sz w:val="22"/>
        </w:rPr>
        <w:t xml:space="preserve"> </w:t>
      </w:r>
      <w:r w:rsidR="00083EA5" w:rsidRPr="0071526F">
        <w:rPr>
          <w:sz w:val="22"/>
        </w:rPr>
        <w:t>a</w:t>
      </w:r>
      <w:r w:rsidR="00105F2A" w:rsidRPr="0071526F">
        <w:rPr>
          <w:sz w:val="22"/>
        </w:rPr>
        <w:t xml:space="preserve"> S</w:t>
      </w:r>
      <w:r w:rsidR="00C57E8F" w:rsidRPr="0071526F">
        <w:rPr>
          <w:sz w:val="22"/>
        </w:rPr>
        <w:t>ecret</w:t>
      </w:r>
      <w:r w:rsidR="00105F2A" w:rsidRPr="0071526F">
        <w:rPr>
          <w:sz w:val="22"/>
        </w:rPr>
        <w:t>aria</w:t>
      </w:r>
      <w:r w:rsidR="00514D15" w:rsidRPr="0071526F">
        <w:rPr>
          <w:sz w:val="22"/>
        </w:rPr>
        <w:t xml:space="preserve"> Municipal de Administração</w:t>
      </w:r>
      <w:r w:rsidR="00C57E8F" w:rsidRPr="0071526F">
        <w:rPr>
          <w:sz w:val="22"/>
        </w:rPr>
        <w:t xml:space="preserve"> e </w:t>
      </w:r>
      <w:r w:rsidR="005F0832" w:rsidRPr="0071526F">
        <w:rPr>
          <w:sz w:val="22"/>
        </w:rPr>
        <w:t>a Diretoria</w:t>
      </w:r>
      <w:r w:rsidR="005F14BD" w:rsidRPr="0071526F">
        <w:rPr>
          <w:sz w:val="22"/>
        </w:rPr>
        <w:t xml:space="preserve"> </w:t>
      </w:r>
      <w:r w:rsidR="00EE209C" w:rsidRPr="0071526F">
        <w:rPr>
          <w:sz w:val="22"/>
        </w:rPr>
        <w:t>Executiv</w:t>
      </w:r>
      <w:r w:rsidR="00105F2A" w:rsidRPr="0071526F">
        <w:rPr>
          <w:sz w:val="22"/>
        </w:rPr>
        <w:t>a</w:t>
      </w:r>
      <w:r w:rsidR="00EE209C" w:rsidRPr="0071526F">
        <w:rPr>
          <w:sz w:val="22"/>
        </w:rPr>
        <w:t xml:space="preserve"> </w:t>
      </w:r>
      <w:r w:rsidR="005F14BD" w:rsidRPr="0071526F">
        <w:rPr>
          <w:sz w:val="22"/>
        </w:rPr>
        <w:t>da</w:t>
      </w:r>
      <w:r w:rsidR="00E11F69">
        <w:rPr>
          <w:sz w:val="22"/>
        </w:rPr>
        <w:t xml:space="preserve"> </w:t>
      </w:r>
      <w:proofErr w:type="spellStart"/>
      <w:r w:rsidR="007D7181">
        <w:rPr>
          <w:sz w:val="22"/>
        </w:rPr>
        <w:t>Aegea</w:t>
      </w:r>
      <w:proofErr w:type="spellEnd"/>
      <w:r w:rsidR="007D7181">
        <w:rPr>
          <w:sz w:val="22"/>
        </w:rPr>
        <w:t xml:space="preserve"> - </w:t>
      </w:r>
      <w:r w:rsidR="005F14BD" w:rsidRPr="0071526F">
        <w:rPr>
          <w:sz w:val="22"/>
        </w:rPr>
        <w:t>Águas de Sorriso</w:t>
      </w:r>
      <w:r w:rsidR="00C57E8F" w:rsidRPr="0071526F">
        <w:rPr>
          <w:sz w:val="22"/>
        </w:rPr>
        <w:t xml:space="preserve">, </w:t>
      </w:r>
      <w:r w:rsidR="00C57E8F" w:rsidRPr="0071526F">
        <w:rPr>
          <w:b/>
          <w:sz w:val="22"/>
        </w:rPr>
        <w:t xml:space="preserve">versando sobre a necessidade de </w:t>
      </w:r>
      <w:r w:rsidR="005F14BD" w:rsidRPr="0071526F">
        <w:rPr>
          <w:b/>
          <w:sz w:val="22"/>
        </w:rPr>
        <w:t>criação de tarifa social de água e esgoto</w:t>
      </w:r>
      <w:r w:rsidR="00AF2BB2">
        <w:rPr>
          <w:b/>
          <w:sz w:val="22"/>
        </w:rPr>
        <w:t xml:space="preserve">, destinada </w:t>
      </w:r>
      <w:r w:rsidR="005F14BD" w:rsidRPr="0071526F">
        <w:rPr>
          <w:b/>
          <w:sz w:val="22"/>
        </w:rPr>
        <w:t>aos contribuintes de baixa renda do</w:t>
      </w:r>
      <w:r w:rsidR="00353E6C" w:rsidRPr="0071526F">
        <w:rPr>
          <w:b/>
          <w:sz w:val="22"/>
        </w:rPr>
        <w:t xml:space="preserve"> </w:t>
      </w:r>
      <w:r w:rsidR="00EE209C" w:rsidRPr="0071526F">
        <w:rPr>
          <w:b/>
          <w:sz w:val="22"/>
        </w:rPr>
        <w:t>m</w:t>
      </w:r>
      <w:r w:rsidR="00353E6C" w:rsidRPr="0071526F">
        <w:rPr>
          <w:b/>
          <w:sz w:val="22"/>
        </w:rPr>
        <w:t>unicípio</w:t>
      </w:r>
      <w:r w:rsidR="00C57E8F" w:rsidRPr="0071526F">
        <w:rPr>
          <w:b/>
          <w:sz w:val="22"/>
        </w:rPr>
        <w:t xml:space="preserve"> de Sorriso/MT.</w:t>
      </w:r>
    </w:p>
    <w:p w14:paraId="7EC4EC56" w14:textId="77777777" w:rsidR="005F0832" w:rsidRPr="0071526F" w:rsidRDefault="005F0832" w:rsidP="0071526F">
      <w:pPr>
        <w:spacing w:after="0" w:line="240" w:lineRule="auto"/>
        <w:ind w:firstLine="3119"/>
        <w:jc w:val="both"/>
        <w:rPr>
          <w:b/>
          <w:sz w:val="22"/>
        </w:rPr>
      </w:pPr>
    </w:p>
    <w:p w14:paraId="221E17BA" w14:textId="77777777" w:rsidR="00F87273" w:rsidRPr="0071526F" w:rsidRDefault="00000000" w:rsidP="0071526F">
      <w:pPr>
        <w:spacing w:after="0" w:line="240" w:lineRule="auto"/>
        <w:jc w:val="center"/>
        <w:rPr>
          <w:b/>
          <w:sz w:val="22"/>
        </w:rPr>
      </w:pPr>
      <w:r w:rsidRPr="0071526F">
        <w:rPr>
          <w:b/>
          <w:sz w:val="22"/>
        </w:rPr>
        <w:t>JUSTIFICATIVAS</w:t>
      </w:r>
    </w:p>
    <w:p w14:paraId="7780F3BD" w14:textId="77777777" w:rsidR="0087599E" w:rsidRPr="0071526F" w:rsidRDefault="0087599E" w:rsidP="0071526F">
      <w:pPr>
        <w:spacing w:after="0" w:line="240" w:lineRule="auto"/>
        <w:ind w:firstLine="1418"/>
        <w:jc w:val="both"/>
        <w:rPr>
          <w:sz w:val="22"/>
        </w:rPr>
      </w:pPr>
    </w:p>
    <w:p w14:paraId="29138A34" w14:textId="77777777" w:rsidR="00945EC7" w:rsidRPr="0071526F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poder público tem o</w:t>
      </w:r>
      <w:r w:rsidR="00766962" w:rsidRPr="0071526F">
        <w:rPr>
          <w:sz w:val="22"/>
        </w:rPr>
        <w:t xml:space="preserve"> dever d</w:t>
      </w:r>
      <w:r w:rsidRPr="0071526F">
        <w:rPr>
          <w:sz w:val="22"/>
        </w:rPr>
        <w:t xml:space="preserve">e facilitar o acesso da população a bens jurídicos fundamentais e necessários a uma existência digna. Entre esses bens, a água potável se destaca porque é essencial à vida: a depender das condições físicas particulares, o corpo humano sobrevive sem água </w:t>
      </w:r>
      <w:r w:rsidR="00901C34">
        <w:rPr>
          <w:sz w:val="22"/>
        </w:rPr>
        <w:t>por pouco tempo, de 3 a 5 dias;</w:t>
      </w:r>
    </w:p>
    <w:p w14:paraId="6DA9C022" w14:textId="77777777"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14:paraId="243CD0FD" w14:textId="77777777" w:rsidR="00151989" w:rsidRPr="0071526F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fornecimento de água e esgoto tratado é premissa constitucional e direito do cidadão, já que faz parte do considerado necessário e mínimo par</w:t>
      </w:r>
      <w:r w:rsidR="00901C34">
        <w:rPr>
          <w:sz w:val="22"/>
        </w:rPr>
        <w:t>a o exercício de uma vida digna;</w:t>
      </w:r>
    </w:p>
    <w:p w14:paraId="4C2A3E78" w14:textId="77777777" w:rsidR="00945EC7" w:rsidRPr="0071526F" w:rsidRDefault="00945EC7" w:rsidP="0071526F">
      <w:pPr>
        <w:spacing w:after="0" w:line="240" w:lineRule="auto"/>
        <w:ind w:firstLine="1418"/>
        <w:jc w:val="both"/>
        <w:rPr>
          <w:sz w:val="22"/>
        </w:rPr>
      </w:pPr>
    </w:p>
    <w:p w14:paraId="0BAB6327" w14:textId="05C98A1D" w:rsidR="000D6D97" w:rsidRPr="0071526F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o caráter social da tarifa social de água e esgoto, uma vez que é voltada para famílias de baixa renda, bem como, deve basear-se na tarifa social de energia elétrica, vigente desde 2007</w:t>
      </w:r>
      <w:r w:rsidR="00AF2BB2">
        <w:rPr>
          <w:sz w:val="22"/>
        </w:rPr>
        <w:t>;</w:t>
      </w:r>
    </w:p>
    <w:p w14:paraId="490795AD" w14:textId="77777777" w:rsidR="000D6D97" w:rsidRPr="0071526F" w:rsidRDefault="000D6D97" w:rsidP="0071526F">
      <w:pPr>
        <w:spacing w:after="0" w:line="240" w:lineRule="auto"/>
        <w:ind w:firstLine="1418"/>
        <w:jc w:val="both"/>
        <w:rPr>
          <w:sz w:val="22"/>
        </w:rPr>
      </w:pPr>
    </w:p>
    <w:p w14:paraId="4305E4C4" w14:textId="284030C2" w:rsidR="00151989" w:rsidRPr="0071526F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as famílias de baixa renda não possuem condiç</w:t>
      </w:r>
      <w:r w:rsidR="00AF2BB2">
        <w:rPr>
          <w:sz w:val="22"/>
        </w:rPr>
        <w:t>ões</w:t>
      </w:r>
      <w:r w:rsidRPr="0071526F">
        <w:rPr>
          <w:sz w:val="22"/>
        </w:rPr>
        <w:t xml:space="preserve"> </w:t>
      </w:r>
      <w:r w:rsidR="00105F2A" w:rsidRPr="0071526F">
        <w:rPr>
          <w:sz w:val="22"/>
        </w:rPr>
        <w:t>financeira</w:t>
      </w:r>
      <w:r w:rsidR="00AF2BB2">
        <w:rPr>
          <w:sz w:val="22"/>
        </w:rPr>
        <w:t>s</w:t>
      </w:r>
      <w:r w:rsidR="00105F2A" w:rsidRPr="0071526F">
        <w:rPr>
          <w:sz w:val="22"/>
        </w:rPr>
        <w:t xml:space="preserve"> </w:t>
      </w:r>
      <w:r w:rsidRPr="0071526F">
        <w:rPr>
          <w:sz w:val="22"/>
        </w:rPr>
        <w:t>para arcar</w:t>
      </w:r>
      <w:r w:rsidR="00AF2BB2">
        <w:rPr>
          <w:sz w:val="22"/>
        </w:rPr>
        <w:t xml:space="preserve">em </w:t>
      </w:r>
      <w:r w:rsidRPr="0071526F">
        <w:rPr>
          <w:sz w:val="22"/>
        </w:rPr>
        <w:t>com o custo d</w:t>
      </w:r>
      <w:r w:rsidR="00AF2BB2">
        <w:rPr>
          <w:sz w:val="22"/>
        </w:rPr>
        <w:t>e</w:t>
      </w:r>
      <w:r w:rsidRPr="0071526F">
        <w:rPr>
          <w:sz w:val="22"/>
        </w:rPr>
        <w:t xml:space="preserve"> fornecimento de água tão elevado, </w:t>
      </w:r>
      <w:r w:rsidR="00AF2BB2">
        <w:rPr>
          <w:sz w:val="22"/>
        </w:rPr>
        <w:t xml:space="preserve">principalmente nos bairros já contemplados com esgotamento sanitário, </w:t>
      </w:r>
      <w:r w:rsidRPr="0071526F">
        <w:rPr>
          <w:sz w:val="22"/>
        </w:rPr>
        <w:t>sendo necessário seu enquadrament</w:t>
      </w:r>
      <w:r w:rsidR="00901C34">
        <w:rPr>
          <w:sz w:val="22"/>
        </w:rPr>
        <w:t>o na qualidade de tarifa social;</w:t>
      </w:r>
    </w:p>
    <w:p w14:paraId="542601A7" w14:textId="77777777"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14:paraId="511A4453" w14:textId="268BFF25" w:rsidR="00151989" w:rsidRPr="0071526F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a insolvência destas famílias, bem como, o constante corte no fornecimento de água, obriga a criação de legislação que proteja tais consumidores</w:t>
      </w:r>
      <w:r w:rsidR="00AF2BB2">
        <w:rPr>
          <w:sz w:val="22"/>
        </w:rPr>
        <w:t xml:space="preserve">, onde </w:t>
      </w:r>
      <w:r w:rsidRPr="0071526F">
        <w:rPr>
          <w:sz w:val="22"/>
        </w:rPr>
        <w:t>grande maioria vive apenas com 01 salário mínimo vigente, ou ainda, d</w:t>
      </w:r>
      <w:r w:rsidR="00901C34">
        <w:rPr>
          <w:sz w:val="22"/>
        </w:rPr>
        <w:t xml:space="preserve">e recursos </w:t>
      </w:r>
      <w:r w:rsidR="00AF2BB2">
        <w:rPr>
          <w:sz w:val="22"/>
        </w:rPr>
        <w:t>de auxílio do governo federal</w:t>
      </w:r>
      <w:r w:rsidR="00901C34">
        <w:rPr>
          <w:sz w:val="22"/>
        </w:rPr>
        <w:t>;</w:t>
      </w:r>
    </w:p>
    <w:p w14:paraId="77BC0A20" w14:textId="77777777" w:rsidR="005F14BD" w:rsidRPr="0071526F" w:rsidRDefault="005F14BD" w:rsidP="0071526F">
      <w:pPr>
        <w:spacing w:after="0" w:line="240" w:lineRule="auto"/>
        <w:ind w:firstLine="1418"/>
        <w:jc w:val="both"/>
        <w:rPr>
          <w:sz w:val="22"/>
        </w:rPr>
      </w:pPr>
    </w:p>
    <w:p w14:paraId="03DD7600" w14:textId="77777777" w:rsidR="00151989" w:rsidRDefault="00000000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Assim, a presente proposição busca permitir o acesso à água em quantidade e qualidade dignas à população, que hoje não tem condições de arcar com os custos desse serviço, buscando assim, beneficiar segmentos sociais mais vulneráveis do ponto de vista econômico e social.</w:t>
      </w:r>
    </w:p>
    <w:p w14:paraId="61EC6268" w14:textId="77777777" w:rsidR="00D05531" w:rsidRPr="000578CF" w:rsidRDefault="00D05531" w:rsidP="000578CF">
      <w:pPr>
        <w:spacing w:after="0" w:line="240" w:lineRule="auto"/>
        <w:jc w:val="both"/>
        <w:rPr>
          <w:color w:val="000000" w:themeColor="text1"/>
        </w:rPr>
      </w:pPr>
    </w:p>
    <w:p w14:paraId="448826D8" w14:textId="6556665A" w:rsidR="00F36E30" w:rsidRDefault="00000000" w:rsidP="0071526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1526F">
        <w:rPr>
          <w:color w:val="000000" w:themeColor="text1"/>
          <w:sz w:val="22"/>
        </w:rPr>
        <w:t xml:space="preserve">Câmara Municipal de Sorriso, Estado de </w:t>
      </w:r>
      <w:r w:rsidR="00C57E8F" w:rsidRPr="0071526F">
        <w:rPr>
          <w:color w:val="000000" w:themeColor="text1"/>
          <w:sz w:val="22"/>
        </w:rPr>
        <w:t xml:space="preserve">Mato Grosso, em </w:t>
      </w:r>
      <w:r w:rsidR="00E200F1">
        <w:rPr>
          <w:color w:val="000000" w:themeColor="text1"/>
          <w:sz w:val="22"/>
        </w:rPr>
        <w:t>0</w:t>
      </w:r>
      <w:r w:rsidR="00AF2BB2">
        <w:rPr>
          <w:color w:val="000000" w:themeColor="text1"/>
          <w:sz w:val="22"/>
        </w:rPr>
        <w:t>2</w:t>
      </w:r>
      <w:r w:rsidR="00353E6C" w:rsidRPr="0071526F">
        <w:rPr>
          <w:color w:val="000000" w:themeColor="text1"/>
          <w:sz w:val="22"/>
        </w:rPr>
        <w:t xml:space="preserve"> de </w:t>
      </w:r>
      <w:r w:rsidR="000578CF">
        <w:rPr>
          <w:color w:val="000000" w:themeColor="text1"/>
          <w:sz w:val="22"/>
        </w:rPr>
        <w:t>julho</w:t>
      </w:r>
      <w:r w:rsidR="00151989" w:rsidRPr="0071526F">
        <w:rPr>
          <w:color w:val="000000" w:themeColor="text1"/>
          <w:sz w:val="22"/>
        </w:rPr>
        <w:t xml:space="preserve"> de 20</w:t>
      </w:r>
      <w:r w:rsidR="0088193A" w:rsidRPr="0071526F">
        <w:rPr>
          <w:color w:val="000000" w:themeColor="text1"/>
          <w:sz w:val="22"/>
        </w:rPr>
        <w:t>2</w:t>
      </w:r>
      <w:r w:rsidR="00AF2BB2">
        <w:rPr>
          <w:color w:val="000000" w:themeColor="text1"/>
          <w:sz w:val="22"/>
        </w:rPr>
        <w:t>4</w:t>
      </w:r>
      <w:r w:rsidR="00151989" w:rsidRPr="0071526F">
        <w:rPr>
          <w:color w:val="000000" w:themeColor="text1"/>
          <w:sz w:val="22"/>
        </w:rPr>
        <w:t>.</w:t>
      </w:r>
    </w:p>
    <w:p w14:paraId="33EAC3B5" w14:textId="77777777" w:rsidR="00AF2BB2" w:rsidRPr="0071526F" w:rsidRDefault="00AF2BB2" w:rsidP="0071526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646F7FF" w14:textId="77777777" w:rsidR="000E27D6" w:rsidRPr="0071526F" w:rsidRDefault="000E27D6" w:rsidP="0071526F">
      <w:pPr>
        <w:spacing w:after="0" w:line="240" w:lineRule="auto"/>
        <w:rPr>
          <w:color w:val="000000" w:themeColor="text1"/>
          <w:sz w:val="22"/>
        </w:rPr>
      </w:pPr>
    </w:p>
    <w:tbl>
      <w:tblPr>
        <w:tblW w:w="1150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3828"/>
        <w:gridCol w:w="3023"/>
        <w:gridCol w:w="545"/>
      </w:tblGrid>
      <w:tr w:rsidR="00F77422" w:rsidRPr="005F0832" w14:paraId="1E40F7C6" w14:textId="77777777" w:rsidTr="005F0832">
        <w:trPr>
          <w:trHeight w:val="1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37E32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F0832">
              <w:rPr>
                <w:b/>
                <w:bCs/>
                <w:sz w:val="22"/>
              </w:rPr>
              <w:t xml:space="preserve">DAMIANI </w:t>
            </w:r>
          </w:p>
          <w:p w14:paraId="38DD35FB" w14:textId="77777777" w:rsidR="00AF2BB2" w:rsidRPr="005F0832" w:rsidRDefault="00000000" w:rsidP="00FF67E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F083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CB4A7" w14:textId="4092BCE9" w:rsidR="00AF2BB2" w:rsidRPr="005F0832" w:rsidRDefault="005F0832" w:rsidP="005F0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000000" w:rsidRPr="005F0832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      </w:t>
            </w:r>
            <w:r w:rsidR="00000000" w:rsidRPr="005F0832">
              <w:rPr>
                <w:b/>
                <w:bCs/>
                <w:sz w:val="22"/>
              </w:rPr>
              <w:t xml:space="preserve">CELSO KOZAK     </w:t>
            </w:r>
            <w:r>
              <w:rPr>
                <w:b/>
                <w:bCs/>
                <w:sz w:val="22"/>
              </w:rPr>
              <w:t xml:space="preserve">              </w:t>
            </w:r>
            <w:r w:rsidR="00000000" w:rsidRPr="005F0832">
              <w:rPr>
                <w:b/>
                <w:bCs/>
                <w:sz w:val="22"/>
              </w:rPr>
              <w:t>RODRIGO MACHADO</w:t>
            </w:r>
          </w:p>
          <w:p w14:paraId="7A5B35AB" w14:textId="7E372017" w:rsidR="00AF2BB2" w:rsidRPr="005F0832" w:rsidRDefault="00000000" w:rsidP="00FF67E9">
            <w:pPr>
              <w:spacing w:after="0" w:line="240" w:lineRule="auto"/>
              <w:rPr>
                <w:b/>
                <w:bCs/>
                <w:sz w:val="22"/>
              </w:rPr>
            </w:pPr>
            <w:r w:rsidRPr="005F0832">
              <w:rPr>
                <w:b/>
                <w:bCs/>
                <w:sz w:val="22"/>
              </w:rPr>
              <w:t xml:space="preserve">      Vereador PSDB          </w:t>
            </w:r>
            <w:r w:rsidR="005F0832">
              <w:rPr>
                <w:b/>
                <w:bCs/>
                <w:sz w:val="22"/>
              </w:rPr>
              <w:t xml:space="preserve">            </w:t>
            </w:r>
            <w:r w:rsidRPr="005F0832">
              <w:rPr>
                <w:b/>
                <w:bCs/>
                <w:sz w:val="22"/>
              </w:rPr>
              <w:t xml:space="preserve">Vereador PSDB          </w:t>
            </w:r>
            <w:r w:rsidR="005F0832">
              <w:rPr>
                <w:b/>
                <w:bCs/>
                <w:sz w:val="22"/>
              </w:rPr>
              <w:t xml:space="preserve">                </w:t>
            </w:r>
            <w:r w:rsidRPr="005F0832">
              <w:rPr>
                <w:b/>
                <w:bCs/>
                <w:sz w:val="22"/>
              </w:rPr>
              <w:t>Vereador MDB</w:t>
            </w:r>
          </w:p>
          <w:p w14:paraId="25996A98" w14:textId="77777777" w:rsidR="00AF2BB2" w:rsidRPr="005F0832" w:rsidRDefault="00AF2BB2" w:rsidP="00AF2BB2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99B19FF" w14:textId="77777777" w:rsidR="00AF2BB2" w:rsidRPr="005F0832" w:rsidRDefault="00AF2BB2" w:rsidP="00FF67E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77422" w:rsidRPr="005F0832" w14:paraId="2CB0B5A0" w14:textId="77777777" w:rsidTr="005F0832">
        <w:trPr>
          <w:gridAfter w:val="1"/>
          <w:wAfter w:w="545" w:type="dxa"/>
          <w:trHeight w:val="62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6E19E2" w14:textId="77777777" w:rsidR="00AF2BB2" w:rsidRPr="005F0832" w:rsidRDefault="00000000" w:rsidP="00FF67E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ACACIO AMBROSINI</w:t>
            </w:r>
          </w:p>
          <w:p w14:paraId="43E3BA5C" w14:textId="5A662C0A" w:rsidR="00AF2BB2" w:rsidRPr="005F0832" w:rsidRDefault="00000000" w:rsidP="00FF67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 xml:space="preserve">      </w:t>
            </w:r>
            <w:r w:rsidR="005F0832">
              <w:rPr>
                <w:b/>
                <w:bCs/>
                <w:color w:val="000000"/>
                <w:sz w:val="22"/>
              </w:rPr>
              <w:t xml:space="preserve">    </w:t>
            </w:r>
            <w:r w:rsidRPr="005F0832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12B4C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ANA PAULA GUIMARÃES</w:t>
            </w:r>
          </w:p>
          <w:p w14:paraId="1A96CE37" w14:textId="6A5D407F" w:rsidR="00AF2BB2" w:rsidRPr="005F0832" w:rsidRDefault="005F0832" w:rsidP="005F083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000000" w:rsidRPr="005F0832">
              <w:rPr>
                <w:b/>
                <w:bCs/>
                <w:color w:val="000000"/>
                <w:sz w:val="22"/>
              </w:rPr>
              <w:t>Vereador</w:t>
            </w:r>
            <w:r w:rsidR="00233A86" w:rsidRPr="005F0832">
              <w:rPr>
                <w:b/>
                <w:bCs/>
                <w:color w:val="000000"/>
                <w:sz w:val="22"/>
              </w:rPr>
              <w:t>a</w:t>
            </w:r>
            <w:r w:rsidR="00000000" w:rsidRPr="005F0832">
              <w:rPr>
                <w:b/>
                <w:bCs/>
                <w:color w:val="000000"/>
                <w:sz w:val="22"/>
              </w:rPr>
              <w:t xml:space="preserve"> Podemos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2671D206" w14:textId="3C2D5FB8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 xml:space="preserve">   CHICO DA ZONA LESTE</w:t>
            </w:r>
          </w:p>
          <w:p w14:paraId="7792F2F0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Vereador PP</w:t>
            </w:r>
          </w:p>
          <w:p w14:paraId="5B7EDB52" w14:textId="77777777" w:rsidR="00AF2BB2" w:rsidRPr="005F0832" w:rsidRDefault="00AF2BB2" w:rsidP="00FF67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069135EA" w14:textId="77777777" w:rsidR="00AF2BB2" w:rsidRPr="005F0832" w:rsidRDefault="00AF2BB2" w:rsidP="00AF2BB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1132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78"/>
        <w:gridCol w:w="3010"/>
      </w:tblGrid>
      <w:tr w:rsidR="00F77422" w:rsidRPr="005F0832" w14:paraId="0A167875" w14:textId="77777777" w:rsidTr="005F0832">
        <w:trPr>
          <w:trHeight w:val="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E08DC" w14:textId="493FF0B5" w:rsidR="00AF2BB2" w:rsidRPr="005F0832" w:rsidRDefault="005F0832" w:rsidP="005F08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000000" w:rsidRPr="005F0832">
              <w:rPr>
                <w:b/>
                <w:bCs/>
                <w:color w:val="000000"/>
                <w:sz w:val="22"/>
              </w:rPr>
              <w:t>JANE DELALIBERA</w:t>
            </w:r>
          </w:p>
          <w:p w14:paraId="7A3691E5" w14:textId="2756EAE8" w:rsidR="00AF2BB2" w:rsidRPr="005F0832" w:rsidRDefault="00000000" w:rsidP="00FF67E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 xml:space="preserve">         </w:t>
            </w:r>
            <w:r w:rsidR="005F0832">
              <w:rPr>
                <w:b/>
                <w:bCs/>
                <w:color w:val="000000"/>
                <w:sz w:val="22"/>
              </w:rPr>
              <w:t xml:space="preserve">   </w:t>
            </w:r>
            <w:r w:rsidRPr="005F083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80451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WANDERLEY PAULO</w:t>
            </w:r>
          </w:p>
          <w:p w14:paraId="6F1A504B" w14:textId="77777777" w:rsidR="00AF2BB2" w:rsidRPr="005F0832" w:rsidRDefault="00000000" w:rsidP="00FF67E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74847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ZÉ DA PANTANAL</w:t>
            </w:r>
          </w:p>
          <w:p w14:paraId="63ECAF85" w14:textId="77777777" w:rsidR="00AF2BB2" w:rsidRPr="005F0832" w:rsidRDefault="00000000" w:rsidP="00FF67E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083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B126287" w14:textId="77777777" w:rsidR="00AF2BB2" w:rsidRPr="009D4D4D" w:rsidRDefault="00AF2BB2" w:rsidP="00AF2BB2"/>
    <w:sectPr w:rsidR="00AF2BB2" w:rsidRPr="009D4D4D" w:rsidSect="005F0832">
      <w:pgSz w:w="11906" w:h="16838"/>
      <w:pgMar w:top="2836" w:right="1133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3C8B"/>
    <w:rsid w:val="000578CF"/>
    <w:rsid w:val="00083EA5"/>
    <w:rsid w:val="000C539A"/>
    <w:rsid w:val="000D6D97"/>
    <w:rsid w:val="000E27D6"/>
    <w:rsid w:val="00105F2A"/>
    <w:rsid w:val="00116872"/>
    <w:rsid w:val="00151989"/>
    <w:rsid w:val="00176599"/>
    <w:rsid w:val="001A5B89"/>
    <w:rsid w:val="00205A08"/>
    <w:rsid w:val="00233A86"/>
    <w:rsid w:val="002D2725"/>
    <w:rsid w:val="002E5672"/>
    <w:rsid w:val="002F2B28"/>
    <w:rsid w:val="0035320F"/>
    <w:rsid w:val="00353E6C"/>
    <w:rsid w:val="0038294E"/>
    <w:rsid w:val="003E7850"/>
    <w:rsid w:val="00405821"/>
    <w:rsid w:val="00453DA7"/>
    <w:rsid w:val="00514D15"/>
    <w:rsid w:val="0051743A"/>
    <w:rsid w:val="00561E40"/>
    <w:rsid w:val="005818CA"/>
    <w:rsid w:val="005979CB"/>
    <w:rsid w:val="005F0832"/>
    <w:rsid w:val="005F14BD"/>
    <w:rsid w:val="006B69DF"/>
    <w:rsid w:val="006B6A10"/>
    <w:rsid w:val="006E6EED"/>
    <w:rsid w:val="0071526F"/>
    <w:rsid w:val="00723EA3"/>
    <w:rsid w:val="00731FC7"/>
    <w:rsid w:val="0074015E"/>
    <w:rsid w:val="00752F17"/>
    <w:rsid w:val="00766962"/>
    <w:rsid w:val="00770948"/>
    <w:rsid w:val="007B2762"/>
    <w:rsid w:val="007D7181"/>
    <w:rsid w:val="0087529F"/>
    <w:rsid w:val="0087599E"/>
    <w:rsid w:val="0088193A"/>
    <w:rsid w:val="008D13F8"/>
    <w:rsid w:val="008D44D6"/>
    <w:rsid w:val="008F3141"/>
    <w:rsid w:val="00901C34"/>
    <w:rsid w:val="00912E04"/>
    <w:rsid w:val="00945EC7"/>
    <w:rsid w:val="009D4D4D"/>
    <w:rsid w:val="00A17350"/>
    <w:rsid w:val="00A226C0"/>
    <w:rsid w:val="00AF2BB2"/>
    <w:rsid w:val="00B50F66"/>
    <w:rsid w:val="00B70780"/>
    <w:rsid w:val="00BA5216"/>
    <w:rsid w:val="00C57E8F"/>
    <w:rsid w:val="00C62B8A"/>
    <w:rsid w:val="00C7478A"/>
    <w:rsid w:val="00C7543B"/>
    <w:rsid w:val="00D05531"/>
    <w:rsid w:val="00D1715D"/>
    <w:rsid w:val="00D21F80"/>
    <w:rsid w:val="00D50778"/>
    <w:rsid w:val="00E04E56"/>
    <w:rsid w:val="00E0598A"/>
    <w:rsid w:val="00E11F69"/>
    <w:rsid w:val="00E200F1"/>
    <w:rsid w:val="00E616A2"/>
    <w:rsid w:val="00E65421"/>
    <w:rsid w:val="00EA012E"/>
    <w:rsid w:val="00EE209C"/>
    <w:rsid w:val="00F36E30"/>
    <w:rsid w:val="00F404BB"/>
    <w:rsid w:val="00F61F01"/>
    <w:rsid w:val="00F73D57"/>
    <w:rsid w:val="00F77422"/>
    <w:rsid w:val="00F87273"/>
    <w:rsid w:val="00FD70C2"/>
    <w:rsid w:val="00FD7F9D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5AE7"/>
  <w15:docId w15:val="{A80210AE-6DC0-4783-AF05-577BF96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2023-05-09T12:51:00Z</cp:lastPrinted>
  <dcterms:created xsi:type="dcterms:W3CDTF">2024-07-02T14:46:00Z</dcterms:created>
  <dcterms:modified xsi:type="dcterms:W3CDTF">2024-07-08T13:05:00Z</dcterms:modified>
</cp:coreProperties>
</file>