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350E8" w14:textId="4775D0A6" w:rsidR="00F87273" w:rsidRPr="0072592B" w:rsidRDefault="00000000" w:rsidP="0072592B">
      <w:pPr>
        <w:spacing w:after="0" w:line="240" w:lineRule="auto"/>
        <w:ind w:left="3402"/>
        <w:jc w:val="both"/>
        <w:rPr>
          <w:b/>
          <w:szCs w:val="24"/>
        </w:rPr>
      </w:pPr>
      <w:r w:rsidRPr="0072592B">
        <w:rPr>
          <w:b/>
          <w:szCs w:val="24"/>
        </w:rPr>
        <w:t>INDICAÇÃO N°</w:t>
      </w:r>
      <w:r w:rsidR="004C4414">
        <w:rPr>
          <w:b/>
          <w:szCs w:val="24"/>
        </w:rPr>
        <w:t xml:space="preserve"> 693</w:t>
      </w:r>
      <w:r w:rsidR="002C04B2" w:rsidRPr="0072592B">
        <w:rPr>
          <w:b/>
          <w:szCs w:val="24"/>
        </w:rPr>
        <w:t>/20</w:t>
      </w:r>
      <w:r w:rsidR="002848D3" w:rsidRPr="0072592B">
        <w:rPr>
          <w:b/>
          <w:szCs w:val="24"/>
        </w:rPr>
        <w:t>2</w:t>
      </w:r>
      <w:r w:rsidR="00341721">
        <w:rPr>
          <w:b/>
          <w:szCs w:val="24"/>
        </w:rPr>
        <w:t>4</w:t>
      </w:r>
    </w:p>
    <w:p w14:paraId="2823A5CE" w14:textId="77777777" w:rsidR="009B3CDF" w:rsidRPr="0072592B" w:rsidRDefault="009B3CDF" w:rsidP="0072592B">
      <w:pPr>
        <w:spacing w:after="0" w:line="240" w:lineRule="auto"/>
        <w:jc w:val="both"/>
        <w:rPr>
          <w:b/>
          <w:szCs w:val="24"/>
        </w:rPr>
      </w:pPr>
    </w:p>
    <w:p w14:paraId="7A9C9B49" w14:textId="77777777" w:rsidR="00D20B0A" w:rsidRPr="0072592B" w:rsidRDefault="00D20B0A" w:rsidP="0072592B">
      <w:pPr>
        <w:spacing w:after="0" w:line="240" w:lineRule="auto"/>
        <w:jc w:val="both"/>
        <w:rPr>
          <w:b/>
          <w:szCs w:val="24"/>
        </w:rPr>
      </w:pPr>
    </w:p>
    <w:p w14:paraId="64FE3C59" w14:textId="4677541F" w:rsidR="00BC6F8F" w:rsidRPr="0072592B" w:rsidRDefault="00000000" w:rsidP="0072592B">
      <w:pPr>
        <w:spacing w:after="0" w:line="240" w:lineRule="auto"/>
        <w:ind w:left="3402"/>
        <w:jc w:val="both"/>
        <w:rPr>
          <w:b/>
          <w:szCs w:val="24"/>
        </w:rPr>
      </w:pPr>
      <w:r w:rsidRPr="0072592B">
        <w:rPr>
          <w:b/>
          <w:szCs w:val="24"/>
        </w:rPr>
        <w:t>INDICAMOS</w:t>
      </w:r>
      <w:r w:rsidR="00814964" w:rsidRPr="0072592B">
        <w:rPr>
          <w:b/>
          <w:szCs w:val="24"/>
        </w:rPr>
        <w:t xml:space="preserve"> A </w:t>
      </w:r>
      <w:r w:rsidR="001651C5" w:rsidRPr="0072592B">
        <w:rPr>
          <w:b/>
          <w:szCs w:val="24"/>
        </w:rPr>
        <w:t>CRIAÇÃO DE UM PROGRAMA DE ACOMPANH</w:t>
      </w:r>
      <w:r w:rsidR="00E04944" w:rsidRPr="0072592B">
        <w:rPr>
          <w:b/>
          <w:szCs w:val="24"/>
        </w:rPr>
        <w:t>A</w:t>
      </w:r>
      <w:r w:rsidR="001651C5" w:rsidRPr="0072592B">
        <w:rPr>
          <w:b/>
          <w:szCs w:val="24"/>
        </w:rPr>
        <w:t>M</w:t>
      </w:r>
      <w:r w:rsidR="00E04944" w:rsidRPr="0072592B">
        <w:rPr>
          <w:b/>
          <w:szCs w:val="24"/>
        </w:rPr>
        <w:t>E</w:t>
      </w:r>
      <w:r w:rsidR="001651C5" w:rsidRPr="0072592B">
        <w:rPr>
          <w:b/>
          <w:szCs w:val="24"/>
        </w:rPr>
        <w:t>NTO CONTÍNUO COM PSICÓLOGO PARA A GESTANTE, QUANDO DETECTADO SÍNDROMES OU MÁ FORMAÇÃO CÔNGENITA DO FETO</w:t>
      </w:r>
      <w:r w:rsidR="00814964" w:rsidRPr="0072592B">
        <w:rPr>
          <w:b/>
          <w:szCs w:val="24"/>
        </w:rPr>
        <w:t>.</w:t>
      </w:r>
    </w:p>
    <w:p w14:paraId="085E13DA" w14:textId="77777777" w:rsidR="009B3CDF" w:rsidRPr="0072592B" w:rsidRDefault="009B3CDF" w:rsidP="0072592B">
      <w:pPr>
        <w:spacing w:after="0" w:line="240" w:lineRule="auto"/>
        <w:jc w:val="both"/>
        <w:rPr>
          <w:b/>
          <w:szCs w:val="24"/>
        </w:rPr>
      </w:pPr>
    </w:p>
    <w:p w14:paraId="1C2C4CCB" w14:textId="77777777" w:rsidR="00D20B0A" w:rsidRPr="0072592B" w:rsidRDefault="00D20B0A" w:rsidP="0072592B">
      <w:pPr>
        <w:spacing w:after="0" w:line="240" w:lineRule="auto"/>
        <w:jc w:val="both"/>
        <w:rPr>
          <w:b/>
          <w:szCs w:val="24"/>
        </w:rPr>
      </w:pPr>
    </w:p>
    <w:p w14:paraId="6A8ABCDE" w14:textId="14ED8BA4" w:rsidR="0087599E" w:rsidRPr="0072592B" w:rsidRDefault="00000000" w:rsidP="0072592B">
      <w:pPr>
        <w:spacing w:after="0" w:line="240" w:lineRule="auto"/>
        <w:ind w:firstLine="3402"/>
        <w:jc w:val="both"/>
        <w:rPr>
          <w:b/>
          <w:szCs w:val="24"/>
        </w:rPr>
      </w:pPr>
      <w:r w:rsidRPr="0072592B">
        <w:rPr>
          <w:b/>
          <w:szCs w:val="24"/>
        </w:rPr>
        <w:t xml:space="preserve">DAMIANI </w:t>
      </w:r>
      <w:r w:rsidR="00B139D9" w:rsidRPr="0072592B">
        <w:rPr>
          <w:b/>
          <w:szCs w:val="24"/>
        </w:rPr>
        <w:t xml:space="preserve">– </w:t>
      </w:r>
      <w:r w:rsidR="00341721">
        <w:rPr>
          <w:b/>
          <w:szCs w:val="24"/>
        </w:rPr>
        <w:t>M</w:t>
      </w:r>
      <w:r w:rsidR="00B139D9" w:rsidRPr="0072592B">
        <w:rPr>
          <w:b/>
          <w:szCs w:val="24"/>
        </w:rPr>
        <w:t xml:space="preserve">DB </w:t>
      </w:r>
      <w:r w:rsidR="00B139D9" w:rsidRPr="0072592B">
        <w:rPr>
          <w:szCs w:val="24"/>
        </w:rPr>
        <w:t>e</w:t>
      </w:r>
      <w:r w:rsidR="004D1353" w:rsidRPr="0072592B">
        <w:rPr>
          <w:b/>
          <w:szCs w:val="24"/>
        </w:rPr>
        <w:t xml:space="preserve"> </w:t>
      </w:r>
      <w:r w:rsidR="004D1353" w:rsidRPr="0072592B">
        <w:rPr>
          <w:szCs w:val="24"/>
        </w:rPr>
        <w:t>vereadores</w:t>
      </w:r>
      <w:r w:rsidR="00B139D9" w:rsidRPr="0072592B">
        <w:rPr>
          <w:szCs w:val="24"/>
        </w:rPr>
        <w:t xml:space="preserve"> abaixo assinados</w:t>
      </w:r>
      <w:r w:rsidR="00F60C8A" w:rsidRPr="0072592B">
        <w:rPr>
          <w:szCs w:val="24"/>
        </w:rPr>
        <w:t>,</w:t>
      </w:r>
      <w:r w:rsidR="00F87273" w:rsidRPr="0072592B">
        <w:rPr>
          <w:szCs w:val="24"/>
        </w:rPr>
        <w:t xml:space="preserve"> com assento nes</w:t>
      </w:r>
      <w:r w:rsidR="00BB23B5" w:rsidRPr="0072592B">
        <w:rPr>
          <w:szCs w:val="24"/>
        </w:rPr>
        <w:t>ta Casa, de conformidade com o a</w:t>
      </w:r>
      <w:r w:rsidR="00F87273" w:rsidRPr="0072592B">
        <w:rPr>
          <w:szCs w:val="24"/>
        </w:rPr>
        <w:t>rtigo 115</w:t>
      </w:r>
      <w:r w:rsidR="004D1353" w:rsidRPr="0072592B">
        <w:rPr>
          <w:szCs w:val="24"/>
        </w:rPr>
        <w:t>,</w:t>
      </w:r>
      <w:r w:rsidR="00F87273" w:rsidRPr="0072592B">
        <w:rPr>
          <w:szCs w:val="24"/>
        </w:rPr>
        <w:t xml:space="preserve"> do Regimento Interno, requerem à Mesa</w:t>
      </w:r>
      <w:r w:rsidR="004D1353" w:rsidRPr="0072592B">
        <w:rPr>
          <w:szCs w:val="24"/>
        </w:rPr>
        <w:t>,</w:t>
      </w:r>
      <w:r w:rsidR="00F87273" w:rsidRPr="0072592B">
        <w:rPr>
          <w:szCs w:val="24"/>
        </w:rPr>
        <w:t xml:space="preserve"> que este expediente seja encaminhado ao</w:t>
      </w:r>
      <w:r w:rsidR="00BC5CCA" w:rsidRPr="0072592B">
        <w:rPr>
          <w:szCs w:val="24"/>
        </w:rPr>
        <w:t xml:space="preserve"> </w:t>
      </w:r>
      <w:r w:rsidR="00BB1C21" w:rsidRPr="0072592B">
        <w:rPr>
          <w:szCs w:val="24"/>
        </w:rPr>
        <w:t xml:space="preserve">Exmo. Sr. </w:t>
      </w:r>
      <w:r w:rsidR="00617353" w:rsidRPr="0072592B">
        <w:rPr>
          <w:szCs w:val="24"/>
        </w:rPr>
        <w:t>Ari Lafin, Prefeito Municipal e a</w:t>
      </w:r>
      <w:r w:rsidR="00B139D9" w:rsidRPr="0072592B">
        <w:rPr>
          <w:szCs w:val="24"/>
        </w:rPr>
        <w:t xml:space="preserve"> S</w:t>
      </w:r>
      <w:r w:rsidR="00790B78" w:rsidRPr="0072592B">
        <w:rPr>
          <w:szCs w:val="24"/>
        </w:rPr>
        <w:t>ecret</w:t>
      </w:r>
      <w:r w:rsidR="00B139D9" w:rsidRPr="0072592B">
        <w:rPr>
          <w:szCs w:val="24"/>
        </w:rPr>
        <w:t>aria</w:t>
      </w:r>
      <w:r w:rsidR="00790B78" w:rsidRPr="0072592B">
        <w:rPr>
          <w:szCs w:val="24"/>
        </w:rPr>
        <w:t xml:space="preserve"> </w:t>
      </w:r>
      <w:r w:rsidR="00BB1C21" w:rsidRPr="0072592B">
        <w:rPr>
          <w:szCs w:val="24"/>
        </w:rPr>
        <w:t xml:space="preserve">Municipal de </w:t>
      </w:r>
      <w:r w:rsidR="00790B78" w:rsidRPr="0072592B">
        <w:rPr>
          <w:szCs w:val="24"/>
        </w:rPr>
        <w:t>Saúde e Saneamento de Sorriso/MT,</w:t>
      </w:r>
      <w:r w:rsidR="00C57E8F" w:rsidRPr="0072592B">
        <w:rPr>
          <w:szCs w:val="24"/>
        </w:rPr>
        <w:t xml:space="preserve"> </w:t>
      </w:r>
      <w:r w:rsidR="0010110A" w:rsidRPr="0072592B">
        <w:rPr>
          <w:b/>
          <w:szCs w:val="24"/>
        </w:rPr>
        <w:t>versando sobre a necessidade</w:t>
      </w:r>
      <w:r w:rsidR="00030EEA" w:rsidRPr="0072592B">
        <w:rPr>
          <w:b/>
          <w:szCs w:val="24"/>
        </w:rPr>
        <w:t xml:space="preserve"> </w:t>
      </w:r>
      <w:r w:rsidR="001651C5" w:rsidRPr="0072592B">
        <w:rPr>
          <w:b/>
          <w:szCs w:val="24"/>
        </w:rPr>
        <w:t xml:space="preserve">de criação de um programa de acompanhamento contínuo com psicólogo para a gestante, quando detectado síndromes ou má formação congênita do feto. </w:t>
      </w:r>
    </w:p>
    <w:p w14:paraId="677C8888" w14:textId="77777777" w:rsidR="00FB408C" w:rsidRPr="0072592B" w:rsidRDefault="00FB408C" w:rsidP="0072592B">
      <w:pPr>
        <w:spacing w:after="0" w:line="240" w:lineRule="auto"/>
        <w:jc w:val="both"/>
        <w:rPr>
          <w:b/>
          <w:szCs w:val="24"/>
        </w:rPr>
      </w:pPr>
    </w:p>
    <w:p w14:paraId="55FEB5B2" w14:textId="77777777" w:rsidR="002E04BE" w:rsidRPr="0072592B" w:rsidRDefault="002E04BE" w:rsidP="0072592B">
      <w:pPr>
        <w:spacing w:after="0" w:line="240" w:lineRule="auto"/>
        <w:jc w:val="both"/>
        <w:rPr>
          <w:b/>
          <w:szCs w:val="24"/>
        </w:rPr>
      </w:pPr>
    </w:p>
    <w:p w14:paraId="2F8EBB39" w14:textId="77777777" w:rsidR="00F87273" w:rsidRPr="0072592B" w:rsidRDefault="00000000" w:rsidP="0072592B">
      <w:pPr>
        <w:spacing w:after="0" w:line="240" w:lineRule="auto"/>
        <w:jc w:val="center"/>
        <w:rPr>
          <w:b/>
          <w:szCs w:val="24"/>
        </w:rPr>
      </w:pPr>
      <w:r w:rsidRPr="0072592B">
        <w:rPr>
          <w:b/>
          <w:szCs w:val="24"/>
        </w:rPr>
        <w:t>JUSTIFICATIVAS</w:t>
      </w:r>
    </w:p>
    <w:p w14:paraId="43E666D8" w14:textId="77777777" w:rsidR="002D69CE" w:rsidRPr="0072592B" w:rsidRDefault="002D69CE" w:rsidP="0072592B">
      <w:pPr>
        <w:spacing w:after="0" w:line="240" w:lineRule="auto"/>
        <w:jc w:val="both"/>
        <w:rPr>
          <w:szCs w:val="24"/>
        </w:rPr>
      </w:pPr>
    </w:p>
    <w:p w14:paraId="3249AA8C" w14:textId="5C566320" w:rsidR="002D69CE" w:rsidRPr="0072592B" w:rsidRDefault="00000000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 xml:space="preserve">Considerando que a gravidez é uma fase muito especial na vida da mulher </w:t>
      </w:r>
      <w:proofErr w:type="gramStart"/>
      <w:r w:rsidRPr="0072592B">
        <w:rPr>
          <w:szCs w:val="24"/>
        </w:rPr>
        <w:t>e também</w:t>
      </w:r>
      <w:proofErr w:type="gramEnd"/>
      <w:r w:rsidRPr="0072592B">
        <w:rPr>
          <w:szCs w:val="24"/>
        </w:rPr>
        <w:t xml:space="preserve"> para toda a família que fica na expectativa da chegada de uma criança</w:t>
      </w:r>
      <w:r w:rsidR="00637E55" w:rsidRPr="0072592B">
        <w:rPr>
          <w:szCs w:val="24"/>
        </w:rPr>
        <w:t xml:space="preserve"> e muitas mudanças físicas e emocionais ocorrem nos nove meses;</w:t>
      </w:r>
    </w:p>
    <w:p w14:paraId="37993D3C" w14:textId="77777777" w:rsidR="00637E55" w:rsidRPr="0072592B" w:rsidRDefault="00637E55" w:rsidP="0072592B">
      <w:pPr>
        <w:spacing w:after="0" w:line="240" w:lineRule="auto"/>
        <w:ind w:firstLine="1418"/>
        <w:jc w:val="both"/>
        <w:rPr>
          <w:szCs w:val="24"/>
        </w:rPr>
      </w:pPr>
    </w:p>
    <w:p w14:paraId="78F425F1" w14:textId="77478FC5" w:rsidR="00637E55" w:rsidRPr="0072592B" w:rsidRDefault="00000000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 xml:space="preserve">Considerando que ao se descobrir grávida, a mulher dá início ao pré-natal, </w:t>
      </w:r>
      <w:r w:rsidR="00C4322E" w:rsidRPr="0072592B">
        <w:rPr>
          <w:szCs w:val="24"/>
        </w:rPr>
        <w:t>sendo que a</w:t>
      </w:r>
      <w:r w:rsidRPr="0072592B">
        <w:rPr>
          <w:szCs w:val="24"/>
        </w:rPr>
        <w:t xml:space="preserve"> realização do pré-natal representa papel fundamental em termos de prevenção e/ou detecção precoce de patologias tanto maternas como fetais, permitindo um desenvolvimento saudável do bebê e reduzindo os riscos da gestante</w:t>
      </w:r>
      <w:r w:rsidR="00C4322E" w:rsidRPr="0072592B">
        <w:rPr>
          <w:szCs w:val="24"/>
        </w:rPr>
        <w:t>;</w:t>
      </w:r>
    </w:p>
    <w:p w14:paraId="7664CC01" w14:textId="77777777" w:rsidR="00C4322E" w:rsidRPr="0072592B" w:rsidRDefault="00C4322E" w:rsidP="0072592B">
      <w:pPr>
        <w:spacing w:after="0" w:line="240" w:lineRule="auto"/>
        <w:ind w:firstLine="1418"/>
        <w:jc w:val="both"/>
        <w:rPr>
          <w:szCs w:val="24"/>
        </w:rPr>
      </w:pPr>
    </w:p>
    <w:p w14:paraId="724B54AA" w14:textId="717A72D5" w:rsidR="00C4322E" w:rsidRPr="0072592B" w:rsidRDefault="00000000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>Cons</w:t>
      </w:r>
      <w:r w:rsidR="00E9568B" w:rsidRPr="0072592B">
        <w:rPr>
          <w:szCs w:val="24"/>
        </w:rPr>
        <w:t>iderando que um dos passos do pré-natal é a realização de exames, os quais são importantes para investigar se problemas de malformações fetais, bem como síndromes;</w:t>
      </w:r>
    </w:p>
    <w:p w14:paraId="32DAA47F" w14:textId="77777777" w:rsidR="00E9568B" w:rsidRPr="0072592B" w:rsidRDefault="00E9568B" w:rsidP="0072592B">
      <w:pPr>
        <w:spacing w:after="0" w:line="240" w:lineRule="auto"/>
        <w:ind w:firstLine="1418"/>
        <w:jc w:val="both"/>
        <w:rPr>
          <w:szCs w:val="24"/>
        </w:rPr>
      </w:pPr>
    </w:p>
    <w:p w14:paraId="0CD7CEC4" w14:textId="5AE07497" w:rsidR="00C21EE5" w:rsidRPr="0072592B" w:rsidRDefault="00000000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>Considerando que em sendo a gestação um fenômeno fisiológico, geralmente sua evolução transcorre sem intercorrência na maioria dos casos, mas, existem alguns fatores que podem interferir nesse processo e aumentar a probabilidade de uma evolução desfavorável, ocasionando problemas psicológicos para a mãe;</w:t>
      </w:r>
    </w:p>
    <w:p w14:paraId="2B438613" w14:textId="77777777" w:rsidR="00C21EE5" w:rsidRPr="0072592B" w:rsidRDefault="00C21EE5" w:rsidP="0072592B">
      <w:pPr>
        <w:spacing w:after="0" w:line="240" w:lineRule="auto"/>
        <w:ind w:firstLine="1418"/>
        <w:jc w:val="both"/>
        <w:rPr>
          <w:szCs w:val="24"/>
        </w:rPr>
      </w:pPr>
    </w:p>
    <w:p w14:paraId="4041218C" w14:textId="2622793E" w:rsidR="00E9568B" w:rsidRPr="0072592B" w:rsidRDefault="00000000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 xml:space="preserve">Considerando que quando descoberto alguma </w:t>
      </w:r>
      <w:r w:rsidR="008510D3" w:rsidRPr="0072592B">
        <w:rPr>
          <w:szCs w:val="24"/>
        </w:rPr>
        <w:t>má-formação</w:t>
      </w:r>
      <w:r w:rsidRPr="0072592B">
        <w:rPr>
          <w:szCs w:val="24"/>
        </w:rPr>
        <w:t xml:space="preserve"> congênita fetal, ou quando detectado alguma síndrome a gestante fica em estado de ansiedade, medo, </w:t>
      </w:r>
      <w:r w:rsidR="00C21EE5" w:rsidRPr="0072592B">
        <w:rPr>
          <w:szCs w:val="24"/>
        </w:rPr>
        <w:t xml:space="preserve">o qual vai se intensificando pelas dúvidas, incertezas e inseguranças relacionadas ao que irá acontecer com ela e com o seu filho, </w:t>
      </w:r>
      <w:r w:rsidRPr="0072592B">
        <w:rPr>
          <w:szCs w:val="24"/>
        </w:rPr>
        <w:t>sem saber como lidar com a situação, chegando muitas vezes a entrar em depressão, alterando seu estado psicológico;</w:t>
      </w:r>
      <w:r w:rsidR="00C21EE5" w:rsidRPr="0072592B">
        <w:rPr>
          <w:szCs w:val="24"/>
        </w:rPr>
        <w:t xml:space="preserve"> </w:t>
      </w:r>
    </w:p>
    <w:p w14:paraId="2297BB24" w14:textId="77777777" w:rsidR="00E9568B" w:rsidRPr="0072592B" w:rsidRDefault="00E9568B" w:rsidP="0072592B">
      <w:pPr>
        <w:spacing w:after="0" w:line="240" w:lineRule="auto"/>
        <w:ind w:firstLine="1418"/>
        <w:jc w:val="both"/>
        <w:rPr>
          <w:szCs w:val="24"/>
        </w:rPr>
      </w:pPr>
    </w:p>
    <w:p w14:paraId="58DD4F20" w14:textId="20410338" w:rsidR="00C21EE5" w:rsidRPr="0072592B" w:rsidRDefault="00000000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 xml:space="preserve">Considerando que o aspecto psicológico em mulheres com diagnóstico de fetos </w:t>
      </w:r>
      <w:r w:rsidR="000A71D0" w:rsidRPr="0072592B">
        <w:rPr>
          <w:szCs w:val="24"/>
        </w:rPr>
        <w:t>c</w:t>
      </w:r>
      <w:r w:rsidRPr="0072592B">
        <w:rPr>
          <w:szCs w:val="24"/>
        </w:rPr>
        <w:t>om síndromes ou má formação</w:t>
      </w:r>
      <w:r w:rsidR="000A71D0" w:rsidRPr="0072592B">
        <w:rPr>
          <w:szCs w:val="24"/>
        </w:rPr>
        <w:t>,</w:t>
      </w:r>
      <w:r w:rsidRPr="0072592B">
        <w:rPr>
          <w:szCs w:val="24"/>
        </w:rPr>
        <w:t xml:space="preserve"> exigem da mulher um grande investimento e trabalho de processamento psíquico, pois a experiência materna se torna mais desafiadora pela fragilidade </w:t>
      </w:r>
      <w:r w:rsidRPr="0072592B">
        <w:rPr>
          <w:szCs w:val="24"/>
        </w:rPr>
        <w:lastRenderedPageBreak/>
        <w:t>emocional que a mãe se encontra naquele momento, pelo acréscimo das emoções que são conectadas à estas condições clínicas;</w:t>
      </w:r>
    </w:p>
    <w:p w14:paraId="584A45D3" w14:textId="77777777" w:rsidR="00C21EE5" w:rsidRPr="0072592B" w:rsidRDefault="00C21EE5" w:rsidP="0072592B">
      <w:pPr>
        <w:spacing w:after="0" w:line="240" w:lineRule="auto"/>
        <w:ind w:firstLine="1418"/>
        <w:jc w:val="both"/>
        <w:rPr>
          <w:szCs w:val="24"/>
        </w:rPr>
      </w:pPr>
    </w:p>
    <w:p w14:paraId="3855BFA0" w14:textId="2D4D7B36" w:rsidR="00C21EE5" w:rsidRPr="0072592B" w:rsidRDefault="00000000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>Considerando que diante dessa situação, a complexidade de sentimentos é maior, como a ansiedade e o estresse, pois a constatação de problemas no feto, já demonstra uma diferença das gestações com percurso normal</w:t>
      </w:r>
      <w:r w:rsidR="000A71D0" w:rsidRPr="0072592B">
        <w:rPr>
          <w:szCs w:val="24"/>
        </w:rPr>
        <w:t>, inclusive ex</w:t>
      </w:r>
      <w:r w:rsidRPr="0072592B">
        <w:rPr>
          <w:szCs w:val="24"/>
        </w:rPr>
        <w:t xml:space="preserve">istem estudos que exemplificam como as mulheres se sentem ao estar vivenciando a maternidade </w:t>
      </w:r>
      <w:r w:rsidR="000A71D0" w:rsidRPr="0072592B">
        <w:rPr>
          <w:szCs w:val="24"/>
        </w:rPr>
        <w:t xml:space="preserve">com </w:t>
      </w:r>
      <w:r w:rsidRPr="0072592B">
        <w:rPr>
          <w:szCs w:val="24"/>
        </w:rPr>
        <w:t>gestaç</w:t>
      </w:r>
      <w:r w:rsidR="000A71D0" w:rsidRPr="0072592B">
        <w:rPr>
          <w:szCs w:val="24"/>
        </w:rPr>
        <w:t>ão</w:t>
      </w:r>
      <w:r w:rsidRPr="0072592B">
        <w:rPr>
          <w:szCs w:val="24"/>
        </w:rPr>
        <w:t xml:space="preserve"> </w:t>
      </w:r>
      <w:r w:rsidR="000A71D0" w:rsidRPr="0072592B">
        <w:rPr>
          <w:szCs w:val="24"/>
        </w:rPr>
        <w:t>com problemas fetais, pois en</w:t>
      </w:r>
      <w:r w:rsidRPr="0072592B">
        <w:rPr>
          <w:szCs w:val="24"/>
        </w:rPr>
        <w:t xml:space="preserve">controu a ideia de que, nesses casos, a gestação representa um defeito íntimo, uma ferida narcísica, como também a ideia de que </w:t>
      </w:r>
      <w:r w:rsidR="000A71D0" w:rsidRPr="0072592B">
        <w:rPr>
          <w:szCs w:val="24"/>
        </w:rPr>
        <w:t xml:space="preserve">o </w:t>
      </w:r>
      <w:r w:rsidRPr="0072592B">
        <w:rPr>
          <w:szCs w:val="24"/>
        </w:rPr>
        <w:t>corpo não funcion</w:t>
      </w:r>
      <w:r w:rsidR="000A71D0" w:rsidRPr="0072592B">
        <w:rPr>
          <w:szCs w:val="24"/>
        </w:rPr>
        <w:t>ou</w:t>
      </w:r>
      <w:r w:rsidRPr="0072592B">
        <w:rPr>
          <w:szCs w:val="24"/>
        </w:rPr>
        <w:t xml:space="preserve"> bem </w:t>
      </w:r>
      <w:r w:rsidR="000A71D0" w:rsidRPr="0072592B">
        <w:rPr>
          <w:szCs w:val="24"/>
        </w:rPr>
        <w:t>n</w:t>
      </w:r>
      <w:r w:rsidRPr="0072592B">
        <w:rPr>
          <w:szCs w:val="24"/>
        </w:rPr>
        <w:t>a gestação</w:t>
      </w:r>
      <w:r w:rsidR="000A71D0" w:rsidRPr="0072592B">
        <w:rPr>
          <w:szCs w:val="24"/>
        </w:rPr>
        <w:t>;</w:t>
      </w:r>
    </w:p>
    <w:p w14:paraId="107C8855" w14:textId="77777777" w:rsidR="009E5ABC" w:rsidRPr="0072592B" w:rsidRDefault="009E5ABC" w:rsidP="0072592B">
      <w:pPr>
        <w:spacing w:after="0" w:line="240" w:lineRule="auto"/>
        <w:ind w:firstLine="1418"/>
        <w:jc w:val="both"/>
        <w:rPr>
          <w:szCs w:val="24"/>
        </w:rPr>
      </w:pPr>
    </w:p>
    <w:p w14:paraId="4D014CDF" w14:textId="15DEB8F2" w:rsidR="00312A5D" w:rsidRPr="0072592B" w:rsidRDefault="00000000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 xml:space="preserve">Considerando </w:t>
      </w:r>
      <w:r w:rsidR="00B2726A" w:rsidRPr="0072592B">
        <w:rPr>
          <w:szCs w:val="24"/>
        </w:rPr>
        <w:t>que diante das incertezas, inseguranças e desafios que as gestantes irão enfrentar relacionadas ao que irá acontecer com ela e com o seu filho,</w:t>
      </w:r>
      <w:r w:rsidR="000A71D0" w:rsidRPr="0072592B">
        <w:rPr>
          <w:szCs w:val="24"/>
        </w:rPr>
        <w:t xml:space="preserve"> é necessário p</w:t>
      </w:r>
      <w:r w:rsidR="002D69CE" w:rsidRPr="0072592B">
        <w:rPr>
          <w:szCs w:val="24"/>
        </w:rPr>
        <w:t>romover um suporte psicológico adequado por parte d</w:t>
      </w:r>
      <w:r w:rsidR="000A71D0" w:rsidRPr="0072592B">
        <w:rPr>
          <w:szCs w:val="24"/>
        </w:rPr>
        <w:t>a rede de saúde pública municipal,</w:t>
      </w:r>
      <w:r w:rsidR="002D69CE" w:rsidRPr="0072592B">
        <w:rPr>
          <w:szCs w:val="24"/>
        </w:rPr>
        <w:t xml:space="preserve"> de forma que </w:t>
      </w:r>
      <w:r w:rsidR="00B2726A" w:rsidRPr="0072592B">
        <w:rPr>
          <w:szCs w:val="24"/>
        </w:rPr>
        <w:t>esta</w:t>
      </w:r>
      <w:r w:rsidR="000A71D0" w:rsidRPr="0072592B">
        <w:rPr>
          <w:szCs w:val="24"/>
        </w:rPr>
        <w:t xml:space="preserve"> </w:t>
      </w:r>
      <w:r w:rsidR="002D69CE" w:rsidRPr="0072592B">
        <w:rPr>
          <w:szCs w:val="24"/>
        </w:rPr>
        <w:t>possa</w:t>
      </w:r>
      <w:r w:rsidR="000A71D0" w:rsidRPr="0072592B">
        <w:rPr>
          <w:szCs w:val="24"/>
        </w:rPr>
        <w:t xml:space="preserve"> receber nesse percurso</w:t>
      </w:r>
      <w:r w:rsidR="00F34407" w:rsidRPr="0072592B">
        <w:rPr>
          <w:szCs w:val="24"/>
        </w:rPr>
        <w:t xml:space="preserve">, atendimento contínuo, </w:t>
      </w:r>
      <w:r w:rsidR="000D2ECA" w:rsidRPr="0072592B">
        <w:rPr>
          <w:szCs w:val="24"/>
        </w:rPr>
        <w:t xml:space="preserve">razão </w:t>
      </w:r>
      <w:proofErr w:type="gramStart"/>
      <w:r w:rsidR="000D2ECA" w:rsidRPr="0072592B">
        <w:rPr>
          <w:szCs w:val="24"/>
        </w:rPr>
        <w:t>porque</w:t>
      </w:r>
      <w:proofErr w:type="gramEnd"/>
      <w:r w:rsidR="000D2ECA" w:rsidRPr="0072592B">
        <w:rPr>
          <w:szCs w:val="24"/>
        </w:rPr>
        <w:t xml:space="preserve">, </w:t>
      </w:r>
      <w:r w:rsidR="00D20B0A" w:rsidRPr="0072592B">
        <w:rPr>
          <w:szCs w:val="24"/>
        </w:rPr>
        <w:t>faz-se</w:t>
      </w:r>
      <w:r w:rsidR="00163254" w:rsidRPr="0072592B">
        <w:rPr>
          <w:szCs w:val="24"/>
        </w:rPr>
        <w:t xml:space="preserve"> necessária </w:t>
      </w:r>
      <w:r w:rsidR="0005493D" w:rsidRPr="0072592B">
        <w:rPr>
          <w:szCs w:val="24"/>
        </w:rPr>
        <w:t>a presente indicação</w:t>
      </w:r>
      <w:r w:rsidR="00CC1524" w:rsidRPr="0072592B">
        <w:rPr>
          <w:szCs w:val="24"/>
        </w:rPr>
        <w:t>.</w:t>
      </w:r>
    </w:p>
    <w:p w14:paraId="78997856" w14:textId="77777777" w:rsidR="006A3CC9" w:rsidRPr="0072592B" w:rsidRDefault="006A3CC9" w:rsidP="0072592B">
      <w:pPr>
        <w:spacing w:after="0" w:line="240" w:lineRule="auto"/>
        <w:jc w:val="both"/>
        <w:rPr>
          <w:szCs w:val="24"/>
        </w:rPr>
      </w:pPr>
    </w:p>
    <w:p w14:paraId="32AA8436" w14:textId="77777777" w:rsidR="00DA5D35" w:rsidRPr="0072592B" w:rsidRDefault="00DA5D35" w:rsidP="0072592B">
      <w:pPr>
        <w:spacing w:after="0" w:line="240" w:lineRule="auto"/>
        <w:jc w:val="both"/>
        <w:rPr>
          <w:szCs w:val="24"/>
        </w:rPr>
      </w:pPr>
    </w:p>
    <w:p w14:paraId="529EE6F4" w14:textId="6B94235B" w:rsidR="00F36E30" w:rsidRPr="0072592B" w:rsidRDefault="00000000" w:rsidP="0072592B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72592B">
        <w:rPr>
          <w:color w:val="000000" w:themeColor="text1"/>
          <w:szCs w:val="24"/>
        </w:rPr>
        <w:t xml:space="preserve">Câmara Municipal de Sorriso, Estado de </w:t>
      </w:r>
      <w:r w:rsidR="00C57E8F" w:rsidRPr="0072592B">
        <w:rPr>
          <w:color w:val="000000" w:themeColor="text1"/>
          <w:szCs w:val="24"/>
        </w:rPr>
        <w:t xml:space="preserve">Mato Grosso, em </w:t>
      </w:r>
      <w:r w:rsidR="00341721">
        <w:rPr>
          <w:color w:val="000000" w:themeColor="text1"/>
          <w:szCs w:val="24"/>
        </w:rPr>
        <w:t>06</w:t>
      </w:r>
      <w:r w:rsidR="00030EEA" w:rsidRPr="0072592B">
        <w:rPr>
          <w:color w:val="000000" w:themeColor="text1"/>
          <w:szCs w:val="24"/>
        </w:rPr>
        <w:t xml:space="preserve"> de </w:t>
      </w:r>
      <w:r w:rsidR="00341721">
        <w:rPr>
          <w:color w:val="000000" w:themeColor="text1"/>
          <w:szCs w:val="24"/>
        </w:rPr>
        <w:t>agost</w:t>
      </w:r>
      <w:r w:rsidR="00B2726A" w:rsidRPr="0072592B">
        <w:rPr>
          <w:color w:val="000000" w:themeColor="text1"/>
          <w:szCs w:val="24"/>
        </w:rPr>
        <w:t xml:space="preserve">o </w:t>
      </w:r>
      <w:r w:rsidR="00617353" w:rsidRPr="0072592B">
        <w:rPr>
          <w:color w:val="000000" w:themeColor="text1"/>
          <w:szCs w:val="24"/>
        </w:rPr>
        <w:t xml:space="preserve">de </w:t>
      </w:r>
      <w:r w:rsidR="002C313D" w:rsidRPr="0072592B">
        <w:rPr>
          <w:color w:val="000000" w:themeColor="text1"/>
          <w:szCs w:val="24"/>
        </w:rPr>
        <w:t>20</w:t>
      </w:r>
      <w:r w:rsidR="00F60C8A" w:rsidRPr="0072592B">
        <w:rPr>
          <w:color w:val="000000" w:themeColor="text1"/>
          <w:szCs w:val="24"/>
        </w:rPr>
        <w:t>2</w:t>
      </w:r>
      <w:r w:rsidR="00341721">
        <w:rPr>
          <w:color w:val="000000" w:themeColor="text1"/>
          <w:szCs w:val="24"/>
        </w:rPr>
        <w:t>4</w:t>
      </w:r>
      <w:r w:rsidR="00C8619D" w:rsidRPr="0072592B">
        <w:rPr>
          <w:color w:val="000000" w:themeColor="text1"/>
          <w:szCs w:val="24"/>
        </w:rPr>
        <w:t>.</w:t>
      </w:r>
    </w:p>
    <w:p w14:paraId="350F0897" w14:textId="77777777" w:rsidR="00597DF1" w:rsidRPr="002E04BE" w:rsidRDefault="00597DF1" w:rsidP="000A71D0">
      <w:pPr>
        <w:spacing w:after="0" w:line="240" w:lineRule="auto"/>
        <w:jc w:val="both"/>
        <w:rPr>
          <w:color w:val="000000" w:themeColor="text1"/>
          <w:sz w:val="22"/>
        </w:rPr>
      </w:pPr>
    </w:p>
    <w:p w14:paraId="1CC95C8E" w14:textId="77777777" w:rsidR="00B139D9" w:rsidRPr="002E04BE" w:rsidRDefault="00B139D9" w:rsidP="002E04B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73F062F0" w14:textId="77777777" w:rsidR="001D6446" w:rsidRPr="002E04BE" w:rsidRDefault="001D6446" w:rsidP="002E04B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2283"/>
        <w:gridCol w:w="1143"/>
        <w:gridCol w:w="2839"/>
        <w:gridCol w:w="2879"/>
        <w:gridCol w:w="492"/>
      </w:tblGrid>
      <w:tr w:rsidR="00715146" w14:paraId="32E076C3" w14:textId="77777777" w:rsidTr="004C4414">
        <w:trPr>
          <w:gridBefore w:val="1"/>
          <w:wBefore w:w="285" w:type="dxa"/>
          <w:trHeight w:val="1926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08998" w14:textId="77777777" w:rsidR="00B139D9" w:rsidRPr="002E04BE" w:rsidRDefault="00000000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      DAMIANI </w:t>
            </w:r>
          </w:p>
          <w:p w14:paraId="5D7B8886" w14:textId="6F29B211" w:rsidR="00B139D9" w:rsidRPr="002E04BE" w:rsidRDefault="00000000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 Vereador </w:t>
            </w:r>
            <w:r w:rsidR="00341721">
              <w:rPr>
                <w:b/>
                <w:bCs/>
                <w:sz w:val="22"/>
              </w:rPr>
              <w:t>M</w:t>
            </w:r>
            <w:r w:rsidRPr="002E04BE">
              <w:rPr>
                <w:b/>
                <w:bCs/>
                <w:sz w:val="22"/>
              </w:rPr>
              <w:t>DB</w:t>
            </w:r>
          </w:p>
        </w:tc>
        <w:tc>
          <w:tcPr>
            <w:tcW w:w="7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3163A1" w14:textId="2A649B55" w:rsidR="00B139D9" w:rsidRPr="002E04BE" w:rsidRDefault="00000000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DIOGO KRIGUER       CELSO KOZAK    </w:t>
            </w:r>
            <w:r w:rsidR="00B2726A">
              <w:rPr>
                <w:b/>
                <w:bCs/>
                <w:sz w:val="22"/>
              </w:rPr>
              <w:t xml:space="preserve">      </w:t>
            </w:r>
            <w:r w:rsidRPr="002E04BE">
              <w:rPr>
                <w:b/>
                <w:bCs/>
                <w:sz w:val="22"/>
              </w:rPr>
              <w:t xml:space="preserve"> RODRIGO MACHADO </w:t>
            </w:r>
          </w:p>
          <w:p w14:paraId="6CC8075B" w14:textId="7EFF5AF2" w:rsidR="00B139D9" w:rsidRPr="002E04BE" w:rsidRDefault="00000000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 Vereador PSDB             Vereador PSDB            </w:t>
            </w:r>
            <w:r w:rsidR="00B2726A">
              <w:rPr>
                <w:b/>
                <w:bCs/>
                <w:sz w:val="22"/>
              </w:rPr>
              <w:t xml:space="preserve">    </w:t>
            </w:r>
            <w:r w:rsidRPr="002E04BE">
              <w:rPr>
                <w:b/>
                <w:bCs/>
                <w:sz w:val="22"/>
              </w:rPr>
              <w:t xml:space="preserve">   Vereador </w:t>
            </w:r>
            <w:r w:rsidR="00341721">
              <w:rPr>
                <w:b/>
                <w:bCs/>
                <w:sz w:val="22"/>
              </w:rPr>
              <w:t>MD</w:t>
            </w:r>
            <w:r w:rsidRPr="002E04BE">
              <w:rPr>
                <w:b/>
                <w:bCs/>
                <w:sz w:val="22"/>
              </w:rPr>
              <w:t>B</w:t>
            </w:r>
          </w:p>
          <w:p w14:paraId="50CF0F2A" w14:textId="77777777" w:rsidR="00B139D9" w:rsidRPr="002E04BE" w:rsidRDefault="00B139D9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14:paraId="3285A7AF" w14:textId="77777777" w:rsidR="00B139D9" w:rsidRPr="002E04BE" w:rsidRDefault="00B139D9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14:paraId="4C7EADDB" w14:textId="77777777" w:rsidR="00B139D9" w:rsidRPr="002E04BE" w:rsidRDefault="00B139D9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715146" w14:paraId="7B1193C4" w14:textId="77777777" w:rsidTr="004C4414">
        <w:trPr>
          <w:gridAfter w:val="1"/>
          <w:wAfter w:w="492" w:type="dxa"/>
          <w:trHeight w:val="1712"/>
        </w:trPr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38E643" w14:textId="77777777" w:rsidR="00B139D9" w:rsidRPr="002E04BE" w:rsidRDefault="00000000" w:rsidP="002E04BE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69E686DB" w14:textId="77777777" w:rsidR="00B139D9" w:rsidRPr="002E04BE" w:rsidRDefault="00000000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07CB0" w14:textId="25704E24" w:rsidR="00B139D9" w:rsidRPr="002E04BE" w:rsidRDefault="00000000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IAGO MELLA</w:t>
            </w:r>
          </w:p>
          <w:p w14:paraId="184C52D1" w14:textId="6A03CC89" w:rsidR="00B139D9" w:rsidRPr="002E04BE" w:rsidRDefault="00000000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1DE76" w14:textId="657A8115" w:rsidR="00B139D9" w:rsidRPr="002E04BE" w:rsidRDefault="00000000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</w:t>
            </w:r>
            <w:r w:rsidR="00B2726A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1F903A19" w14:textId="45D3779B" w:rsidR="00B139D9" w:rsidRPr="002E04BE" w:rsidRDefault="00000000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</w:t>
            </w:r>
            <w:r w:rsidR="00341721">
              <w:rPr>
                <w:b/>
                <w:bCs/>
                <w:color w:val="000000"/>
                <w:sz w:val="22"/>
              </w:rPr>
              <w:t xml:space="preserve">     </w:t>
            </w:r>
            <w:r w:rsidRPr="002E04BE">
              <w:rPr>
                <w:b/>
                <w:bCs/>
                <w:color w:val="000000"/>
                <w:sz w:val="22"/>
              </w:rPr>
              <w:t xml:space="preserve">  Vereador </w:t>
            </w:r>
            <w:r w:rsidR="00341721">
              <w:rPr>
                <w:b/>
                <w:bCs/>
                <w:color w:val="000000"/>
                <w:sz w:val="22"/>
              </w:rPr>
              <w:t>PP</w:t>
            </w:r>
          </w:p>
        </w:tc>
      </w:tr>
    </w:tbl>
    <w:p w14:paraId="6C5EB95E" w14:textId="77777777" w:rsidR="00B139D9" w:rsidRPr="002E04BE" w:rsidRDefault="00B139D9" w:rsidP="002E04B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017"/>
        <w:gridCol w:w="3914"/>
      </w:tblGrid>
      <w:tr w:rsidR="00715146" w14:paraId="36FDF488" w14:textId="77777777" w:rsidTr="002D3F67">
        <w:trPr>
          <w:trHeight w:val="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A2C09" w14:textId="77777777" w:rsidR="00B139D9" w:rsidRPr="002E04BE" w:rsidRDefault="00000000" w:rsidP="002E04BE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00780381" w14:textId="77777777" w:rsidR="00B139D9" w:rsidRPr="002E04BE" w:rsidRDefault="00000000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B221D" w14:textId="77777777" w:rsidR="00B139D9" w:rsidRPr="002E04BE" w:rsidRDefault="00000000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6CC8797E" w14:textId="77777777" w:rsidR="00B139D9" w:rsidRPr="002E04BE" w:rsidRDefault="00000000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9BCA3" w14:textId="46975DAA" w:rsidR="00B139D9" w:rsidRPr="002E04BE" w:rsidRDefault="00000000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</w:t>
            </w:r>
            <w:r w:rsidR="00341721">
              <w:rPr>
                <w:b/>
                <w:bCs/>
                <w:color w:val="000000"/>
                <w:sz w:val="22"/>
              </w:rPr>
              <w:t>CLAUDIO DONIZETTI</w:t>
            </w:r>
          </w:p>
          <w:p w14:paraId="5EF6A3FC" w14:textId="2164F010" w:rsidR="00B139D9" w:rsidRPr="002E04BE" w:rsidRDefault="00000000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Vereador </w:t>
            </w:r>
            <w:r w:rsidR="00B2726A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479AD428" w14:textId="77777777" w:rsidR="00B139D9" w:rsidRPr="002E04BE" w:rsidRDefault="00B139D9" w:rsidP="002E04BE">
      <w:pPr>
        <w:jc w:val="both"/>
      </w:pPr>
    </w:p>
    <w:p w14:paraId="19C9D8B4" w14:textId="77777777" w:rsidR="000E27D6" w:rsidRPr="002E04BE" w:rsidRDefault="000E27D6" w:rsidP="002E04B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sectPr w:rsidR="000E27D6" w:rsidRPr="002E04BE" w:rsidSect="009E5ABC">
      <w:footerReference w:type="default" r:id="rId6"/>
      <w:pgSz w:w="11906" w:h="16838"/>
      <w:pgMar w:top="2836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3B112" w14:textId="77777777" w:rsidR="0094395E" w:rsidRDefault="0094395E" w:rsidP="004C4414">
      <w:pPr>
        <w:spacing w:after="0" w:line="240" w:lineRule="auto"/>
      </w:pPr>
      <w:r>
        <w:separator/>
      </w:r>
    </w:p>
  </w:endnote>
  <w:endnote w:type="continuationSeparator" w:id="0">
    <w:p w14:paraId="65E15850" w14:textId="77777777" w:rsidR="0094395E" w:rsidRDefault="0094395E" w:rsidP="004C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5211352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1B141E7" w14:textId="0885B948" w:rsidR="004C4414" w:rsidRPr="004C4414" w:rsidRDefault="004C4414">
            <w:pPr>
              <w:pStyle w:val="Rodap"/>
              <w:jc w:val="right"/>
              <w:rPr>
                <w:sz w:val="16"/>
                <w:szCs w:val="16"/>
              </w:rPr>
            </w:pPr>
            <w:r w:rsidRPr="004C4414">
              <w:rPr>
                <w:sz w:val="16"/>
                <w:szCs w:val="16"/>
              </w:rPr>
              <w:t xml:space="preserve">Página </w:t>
            </w:r>
            <w:r w:rsidRPr="004C4414">
              <w:rPr>
                <w:b/>
                <w:bCs/>
                <w:sz w:val="16"/>
                <w:szCs w:val="16"/>
              </w:rPr>
              <w:fldChar w:fldCharType="begin"/>
            </w:r>
            <w:r w:rsidRPr="004C4414">
              <w:rPr>
                <w:b/>
                <w:bCs/>
                <w:sz w:val="16"/>
                <w:szCs w:val="16"/>
              </w:rPr>
              <w:instrText>PAGE</w:instrText>
            </w:r>
            <w:r w:rsidRPr="004C4414">
              <w:rPr>
                <w:b/>
                <w:bCs/>
                <w:sz w:val="16"/>
                <w:szCs w:val="16"/>
              </w:rPr>
              <w:fldChar w:fldCharType="separate"/>
            </w:r>
            <w:r w:rsidRPr="004C4414">
              <w:rPr>
                <w:b/>
                <w:bCs/>
                <w:sz w:val="16"/>
                <w:szCs w:val="16"/>
              </w:rPr>
              <w:t>2</w:t>
            </w:r>
            <w:r w:rsidRPr="004C4414">
              <w:rPr>
                <w:b/>
                <w:bCs/>
                <w:sz w:val="16"/>
                <w:szCs w:val="16"/>
              </w:rPr>
              <w:fldChar w:fldCharType="end"/>
            </w:r>
            <w:r w:rsidRPr="004C4414">
              <w:rPr>
                <w:sz w:val="16"/>
                <w:szCs w:val="16"/>
              </w:rPr>
              <w:t xml:space="preserve"> de </w:t>
            </w:r>
            <w:r w:rsidRPr="004C4414">
              <w:rPr>
                <w:b/>
                <w:bCs/>
                <w:sz w:val="16"/>
                <w:szCs w:val="16"/>
              </w:rPr>
              <w:fldChar w:fldCharType="begin"/>
            </w:r>
            <w:r w:rsidRPr="004C4414">
              <w:rPr>
                <w:b/>
                <w:bCs/>
                <w:sz w:val="16"/>
                <w:szCs w:val="16"/>
              </w:rPr>
              <w:instrText>NUMPAGES</w:instrText>
            </w:r>
            <w:r w:rsidRPr="004C4414">
              <w:rPr>
                <w:b/>
                <w:bCs/>
                <w:sz w:val="16"/>
                <w:szCs w:val="16"/>
              </w:rPr>
              <w:fldChar w:fldCharType="separate"/>
            </w:r>
            <w:r w:rsidRPr="004C4414">
              <w:rPr>
                <w:b/>
                <w:bCs/>
                <w:sz w:val="16"/>
                <w:szCs w:val="16"/>
              </w:rPr>
              <w:t>2</w:t>
            </w:r>
            <w:r w:rsidRPr="004C441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80C49F" w14:textId="77777777" w:rsidR="004C4414" w:rsidRPr="004C4414" w:rsidRDefault="004C4414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F6872" w14:textId="77777777" w:rsidR="0094395E" w:rsidRDefault="0094395E" w:rsidP="004C4414">
      <w:pPr>
        <w:spacing w:after="0" w:line="240" w:lineRule="auto"/>
      </w:pPr>
      <w:r>
        <w:separator/>
      </w:r>
    </w:p>
  </w:footnote>
  <w:footnote w:type="continuationSeparator" w:id="0">
    <w:p w14:paraId="71E60D54" w14:textId="77777777" w:rsidR="0094395E" w:rsidRDefault="0094395E" w:rsidP="004C4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30EEA"/>
    <w:rsid w:val="00047B76"/>
    <w:rsid w:val="0005493D"/>
    <w:rsid w:val="000566BF"/>
    <w:rsid w:val="0007201A"/>
    <w:rsid w:val="00083EA5"/>
    <w:rsid w:val="000A71D0"/>
    <w:rsid w:val="000C5864"/>
    <w:rsid w:val="000D2ECA"/>
    <w:rsid w:val="000E27D6"/>
    <w:rsid w:val="000F00E6"/>
    <w:rsid w:val="0010110A"/>
    <w:rsid w:val="00116872"/>
    <w:rsid w:val="0012049F"/>
    <w:rsid w:val="00132A47"/>
    <w:rsid w:val="00133F85"/>
    <w:rsid w:val="001537F9"/>
    <w:rsid w:val="00156560"/>
    <w:rsid w:val="00163254"/>
    <w:rsid w:val="001651C5"/>
    <w:rsid w:val="001720C9"/>
    <w:rsid w:val="00176599"/>
    <w:rsid w:val="001C57B9"/>
    <w:rsid w:val="001D6446"/>
    <w:rsid w:val="00205A08"/>
    <w:rsid w:val="00207293"/>
    <w:rsid w:val="00222427"/>
    <w:rsid w:val="0024258D"/>
    <w:rsid w:val="002425A7"/>
    <w:rsid w:val="002641E8"/>
    <w:rsid w:val="00265A38"/>
    <w:rsid w:val="002848D3"/>
    <w:rsid w:val="002C04B2"/>
    <w:rsid w:val="002C313D"/>
    <w:rsid w:val="002D2725"/>
    <w:rsid w:val="002D3F67"/>
    <w:rsid w:val="002D69CE"/>
    <w:rsid w:val="002E04BE"/>
    <w:rsid w:val="002F2B28"/>
    <w:rsid w:val="002F2CEF"/>
    <w:rsid w:val="0030033D"/>
    <w:rsid w:val="00312A5D"/>
    <w:rsid w:val="003214CB"/>
    <w:rsid w:val="0032666A"/>
    <w:rsid w:val="00341721"/>
    <w:rsid w:val="00351B44"/>
    <w:rsid w:val="00353E6C"/>
    <w:rsid w:val="0035515A"/>
    <w:rsid w:val="00371CB3"/>
    <w:rsid w:val="003729C2"/>
    <w:rsid w:val="0038294E"/>
    <w:rsid w:val="00390B05"/>
    <w:rsid w:val="003A0048"/>
    <w:rsid w:val="003B2014"/>
    <w:rsid w:val="003D1C81"/>
    <w:rsid w:val="003E6FBC"/>
    <w:rsid w:val="003E7850"/>
    <w:rsid w:val="00405821"/>
    <w:rsid w:val="004A2EF0"/>
    <w:rsid w:val="004A7F68"/>
    <w:rsid w:val="004C4414"/>
    <w:rsid w:val="004D1353"/>
    <w:rsid w:val="004E0D53"/>
    <w:rsid w:val="00501A4A"/>
    <w:rsid w:val="00514D15"/>
    <w:rsid w:val="0051743A"/>
    <w:rsid w:val="005212E1"/>
    <w:rsid w:val="00556D1E"/>
    <w:rsid w:val="005633F4"/>
    <w:rsid w:val="005818CA"/>
    <w:rsid w:val="0059180B"/>
    <w:rsid w:val="0059636F"/>
    <w:rsid w:val="00597DF1"/>
    <w:rsid w:val="005C26C3"/>
    <w:rsid w:val="005F14BD"/>
    <w:rsid w:val="006164B7"/>
    <w:rsid w:val="00617353"/>
    <w:rsid w:val="00637E55"/>
    <w:rsid w:val="006A3CC9"/>
    <w:rsid w:val="006B1245"/>
    <w:rsid w:val="006B68DF"/>
    <w:rsid w:val="006B6A10"/>
    <w:rsid w:val="00703054"/>
    <w:rsid w:val="00706005"/>
    <w:rsid w:val="00715146"/>
    <w:rsid w:val="00723EA3"/>
    <w:rsid w:val="0072592B"/>
    <w:rsid w:val="00731FC7"/>
    <w:rsid w:val="0074015E"/>
    <w:rsid w:val="0074607E"/>
    <w:rsid w:val="00770948"/>
    <w:rsid w:val="00783175"/>
    <w:rsid w:val="00790B78"/>
    <w:rsid w:val="007F168E"/>
    <w:rsid w:val="00804ADF"/>
    <w:rsid w:val="00812A46"/>
    <w:rsid w:val="00814964"/>
    <w:rsid w:val="00836370"/>
    <w:rsid w:val="008510D3"/>
    <w:rsid w:val="00867894"/>
    <w:rsid w:val="0087529F"/>
    <w:rsid w:val="0087599E"/>
    <w:rsid w:val="008D44D6"/>
    <w:rsid w:val="008E4439"/>
    <w:rsid w:val="008F3141"/>
    <w:rsid w:val="0094395E"/>
    <w:rsid w:val="009778AF"/>
    <w:rsid w:val="00985412"/>
    <w:rsid w:val="009A031E"/>
    <w:rsid w:val="009B0036"/>
    <w:rsid w:val="009B3CDF"/>
    <w:rsid w:val="009C4C74"/>
    <w:rsid w:val="009E01B0"/>
    <w:rsid w:val="009E5ABC"/>
    <w:rsid w:val="00A05250"/>
    <w:rsid w:val="00A143ED"/>
    <w:rsid w:val="00A226C0"/>
    <w:rsid w:val="00A27A6D"/>
    <w:rsid w:val="00A62F01"/>
    <w:rsid w:val="00A71ABA"/>
    <w:rsid w:val="00AA5402"/>
    <w:rsid w:val="00AC4D27"/>
    <w:rsid w:val="00B139D9"/>
    <w:rsid w:val="00B16860"/>
    <w:rsid w:val="00B20FD1"/>
    <w:rsid w:val="00B2726A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1EE5"/>
    <w:rsid w:val="00C234B1"/>
    <w:rsid w:val="00C255CE"/>
    <w:rsid w:val="00C40983"/>
    <w:rsid w:val="00C42263"/>
    <w:rsid w:val="00C4322E"/>
    <w:rsid w:val="00C57E8F"/>
    <w:rsid w:val="00C7478A"/>
    <w:rsid w:val="00C8619D"/>
    <w:rsid w:val="00CC1524"/>
    <w:rsid w:val="00CD326E"/>
    <w:rsid w:val="00CE29CD"/>
    <w:rsid w:val="00D009F8"/>
    <w:rsid w:val="00D05531"/>
    <w:rsid w:val="00D079C5"/>
    <w:rsid w:val="00D1715D"/>
    <w:rsid w:val="00D20B0A"/>
    <w:rsid w:val="00D375BA"/>
    <w:rsid w:val="00D50778"/>
    <w:rsid w:val="00D726A6"/>
    <w:rsid w:val="00D762CB"/>
    <w:rsid w:val="00DA5D35"/>
    <w:rsid w:val="00DF589D"/>
    <w:rsid w:val="00E04944"/>
    <w:rsid w:val="00E04E56"/>
    <w:rsid w:val="00E0598A"/>
    <w:rsid w:val="00E06392"/>
    <w:rsid w:val="00E658A1"/>
    <w:rsid w:val="00E70416"/>
    <w:rsid w:val="00E9568B"/>
    <w:rsid w:val="00E960E0"/>
    <w:rsid w:val="00EA012E"/>
    <w:rsid w:val="00EA751C"/>
    <w:rsid w:val="00EF04B0"/>
    <w:rsid w:val="00F0007B"/>
    <w:rsid w:val="00F34407"/>
    <w:rsid w:val="00F36E30"/>
    <w:rsid w:val="00F60C8A"/>
    <w:rsid w:val="00F87273"/>
    <w:rsid w:val="00FA4133"/>
    <w:rsid w:val="00FB408C"/>
    <w:rsid w:val="00FD70C2"/>
    <w:rsid w:val="00FD7F9D"/>
    <w:rsid w:val="00FE0F44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DAE1"/>
  <w15:docId w15:val="{5FF7D455-6D6D-42F8-812B-E5A424CE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E0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4B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E0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4B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2023-09-26T15:31:00Z</cp:lastPrinted>
  <dcterms:created xsi:type="dcterms:W3CDTF">2024-08-06T14:22:00Z</dcterms:created>
  <dcterms:modified xsi:type="dcterms:W3CDTF">2024-08-08T13:42:00Z</dcterms:modified>
</cp:coreProperties>
</file>