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B4619" w14:textId="72A51F01" w:rsidR="00F87273" w:rsidRPr="00101371" w:rsidRDefault="00000000" w:rsidP="00926DDC">
      <w:pPr>
        <w:spacing w:after="0" w:line="240" w:lineRule="auto"/>
        <w:ind w:left="2694" w:firstLine="708"/>
        <w:jc w:val="both"/>
        <w:rPr>
          <w:b/>
          <w:sz w:val="22"/>
        </w:rPr>
      </w:pPr>
      <w:r w:rsidRPr="00101371">
        <w:rPr>
          <w:b/>
          <w:sz w:val="22"/>
        </w:rPr>
        <w:t>INDICAÇÃO N°</w:t>
      </w:r>
      <w:r w:rsidR="00101371" w:rsidRPr="00101371">
        <w:rPr>
          <w:b/>
          <w:sz w:val="22"/>
        </w:rPr>
        <w:t xml:space="preserve"> 694</w:t>
      </w:r>
      <w:r w:rsidR="003D4D28" w:rsidRPr="00101371">
        <w:rPr>
          <w:b/>
          <w:sz w:val="22"/>
        </w:rPr>
        <w:t>/20</w:t>
      </w:r>
      <w:r w:rsidR="00A96923" w:rsidRPr="00101371">
        <w:rPr>
          <w:b/>
          <w:sz w:val="22"/>
        </w:rPr>
        <w:t>2</w:t>
      </w:r>
      <w:r w:rsidR="001C5FF3" w:rsidRPr="00101371">
        <w:rPr>
          <w:b/>
          <w:sz w:val="22"/>
        </w:rPr>
        <w:t>4</w:t>
      </w:r>
    </w:p>
    <w:p w14:paraId="7D0F4380" w14:textId="77777777" w:rsidR="00E67D5D" w:rsidRPr="00101371" w:rsidRDefault="00E67D5D" w:rsidP="00926DDC">
      <w:pPr>
        <w:spacing w:after="0" w:line="240" w:lineRule="auto"/>
        <w:ind w:left="2694" w:firstLine="708"/>
        <w:jc w:val="both"/>
        <w:rPr>
          <w:b/>
          <w:sz w:val="22"/>
        </w:rPr>
      </w:pPr>
    </w:p>
    <w:p w14:paraId="1E580BC0" w14:textId="5C29C88B" w:rsidR="000A49F5" w:rsidRPr="00101371" w:rsidRDefault="00000000" w:rsidP="00926DDC">
      <w:pPr>
        <w:spacing w:after="0" w:line="240" w:lineRule="auto"/>
        <w:ind w:left="3402"/>
        <w:jc w:val="both"/>
        <w:rPr>
          <w:b/>
          <w:sz w:val="22"/>
        </w:rPr>
      </w:pPr>
      <w:r w:rsidRPr="00101371">
        <w:rPr>
          <w:b/>
          <w:sz w:val="22"/>
        </w:rPr>
        <w:t>INDIC</w:t>
      </w:r>
      <w:r w:rsidR="004025C8" w:rsidRPr="00101371">
        <w:rPr>
          <w:b/>
          <w:sz w:val="22"/>
        </w:rPr>
        <w:t>AMOS</w:t>
      </w:r>
      <w:r w:rsidR="00027558" w:rsidRPr="00101371">
        <w:rPr>
          <w:b/>
          <w:sz w:val="22"/>
        </w:rPr>
        <w:t xml:space="preserve"> </w:t>
      </w:r>
      <w:r w:rsidR="00EB59AE" w:rsidRPr="00101371">
        <w:rPr>
          <w:b/>
          <w:sz w:val="22"/>
        </w:rPr>
        <w:t xml:space="preserve">QUE O MUNICÍPIO DE SORRISO DISPONIBILIZE CHEQUE </w:t>
      </w:r>
      <w:r w:rsidR="00147253" w:rsidRPr="00101371">
        <w:rPr>
          <w:b/>
          <w:sz w:val="22"/>
        </w:rPr>
        <w:t xml:space="preserve">SAÚDE </w:t>
      </w:r>
      <w:r w:rsidR="00E94C5D" w:rsidRPr="00101371">
        <w:rPr>
          <w:b/>
          <w:sz w:val="22"/>
        </w:rPr>
        <w:t>E/OU RECURSO</w:t>
      </w:r>
      <w:r w:rsidR="00EB59AE" w:rsidRPr="00101371">
        <w:rPr>
          <w:b/>
          <w:sz w:val="22"/>
        </w:rPr>
        <w:t xml:space="preserve"> </w:t>
      </w:r>
      <w:r w:rsidR="00E67D5D" w:rsidRPr="00101371">
        <w:rPr>
          <w:b/>
          <w:sz w:val="22"/>
        </w:rPr>
        <w:t xml:space="preserve">FINANCEIRO </w:t>
      </w:r>
      <w:r w:rsidR="00E94C5D" w:rsidRPr="00101371">
        <w:rPr>
          <w:b/>
          <w:sz w:val="22"/>
        </w:rPr>
        <w:t xml:space="preserve">PARA AQUISIÇÃO NA REDE PRIVADA, </w:t>
      </w:r>
      <w:r w:rsidR="00EB59AE" w:rsidRPr="00101371">
        <w:rPr>
          <w:b/>
          <w:sz w:val="22"/>
        </w:rPr>
        <w:t>QUANDO O MEDICAMENT</w:t>
      </w:r>
      <w:r w:rsidR="003240BF" w:rsidRPr="00101371">
        <w:rPr>
          <w:b/>
          <w:sz w:val="22"/>
        </w:rPr>
        <w:t>O INTEGRANTE NA RELAÇÃO DO REMUM</w:t>
      </w:r>
      <w:r w:rsidR="00EB59AE" w:rsidRPr="00101371">
        <w:rPr>
          <w:b/>
          <w:sz w:val="22"/>
        </w:rPr>
        <w:t>E ESTIVER EM FALTA NA REDE PÚBLICA</w:t>
      </w:r>
      <w:r w:rsidR="00E22393" w:rsidRPr="00101371">
        <w:rPr>
          <w:b/>
          <w:sz w:val="22"/>
        </w:rPr>
        <w:t>.</w:t>
      </w:r>
    </w:p>
    <w:p w14:paraId="2BC3A2BC" w14:textId="77777777" w:rsidR="00E67D5D" w:rsidRPr="00101371" w:rsidRDefault="00E67D5D" w:rsidP="00926DDC">
      <w:pPr>
        <w:spacing w:after="0" w:line="240" w:lineRule="auto"/>
        <w:ind w:left="3402"/>
        <w:jc w:val="both"/>
        <w:rPr>
          <w:b/>
          <w:sz w:val="22"/>
        </w:rPr>
      </w:pPr>
    </w:p>
    <w:p w14:paraId="6B48C79E" w14:textId="5CE1C8DC" w:rsidR="00E67D5D" w:rsidRPr="00101371" w:rsidRDefault="00000000" w:rsidP="00926DDC">
      <w:pPr>
        <w:spacing w:after="0" w:line="240" w:lineRule="auto"/>
        <w:ind w:firstLine="3402"/>
        <w:jc w:val="both"/>
        <w:rPr>
          <w:b/>
          <w:sz w:val="22"/>
        </w:rPr>
      </w:pPr>
      <w:r w:rsidRPr="00101371">
        <w:rPr>
          <w:b/>
          <w:sz w:val="22"/>
        </w:rPr>
        <w:t xml:space="preserve">DAMIANI – </w:t>
      </w:r>
      <w:r w:rsidR="001C5FF3" w:rsidRPr="00101371">
        <w:rPr>
          <w:b/>
          <w:sz w:val="22"/>
        </w:rPr>
        <w:t>M</w:t>
      </w:r>
      <w:r w:rsidRPr="00101371">
        <w:rPr>
          <w:b/>
          <w:sz w:val="22"/>
        </w:rPr>
        <w:t xml:space="preserve">DB </w:t>
      </w:r>
      <w:r w:rsidR="00986427" w:rsidRPr="00101371">
        <w:rPr>
          <w:sz w:val="22"/>
        </w:rPr>
        <w:t xml:space="preserve">e </w:t>
      </w:r>
      <w:r w:rsidR="008E048E" w:rsidRPr="00101371">
        <w:rPr>
          <w:sz w:val="22"/>
        </w:rPr>
        <w:t>vereadores</w:t>
      </w:r>
      <w:r w:rsidR="00F87273" w:rsidRPr="00101371">
        <w:rPr>
          <w:sz w:val="22"/>
        </w:rPr>
        <w:t xml:space="preserve"> </w:t>
      </w:r>
      <w:r w:rsidR="00986427" w:rsidRPr="00101371">
        <w:rPr>
          <w:sz w:val="22"/>
        </w:rPr>
        <w:t xml:space="preserve">abaixo assinados, </w:t>
      </w:r>
      <w:r w:rsidR="00F87273" w:rsidRPr="00101371">
        <w:rPr>
          <w:sz w:val="22"/>
        </w:rPr>
        <w:t xml:space="preserve">com assento nesta Casa, de conformidade com o </w:t>
      </w:r>
      <w:r w:rsidR="008403F1" w:rsidRPr="00101371">
        <w:rPr>
          <w:sz w:val="22"/>
        </w:rPr>
        <w:t>a</w:t>
      </w:r>
      <w:r w:rsidR="00F87273" w:rsidRPr="00101371">
        <w:rPr>
          <w:sz w:val="22"/>
        </w:rPr>
        <w:t>rtigo 115</w:t>
      </w:r>
      <w:r w:rsidR="00180833" w:rsidRPr="00101371">
        <w:rPr>
          <w:sz w:val="22"/>
        </w:rPr>
        <w:t>,</w:t>
      </w:r>
      <w:r w:rsidR="00F87273" w:rsidRPr="00101371">
        <w:rPr>
          <w:sz w:val="22"/>
        </w:rPr>
        <w:t xml:space="preserve"> do Regimento Interno, requer</w:t>
      </w:r>
      <w:r w:rsidR="004025C8" w:rsidRPr="00101371">
        <w:rPr>
          <w:sz w:val="22"/>
        </w:rPr>
        <w:t>em</w:t>
      </w:r>
      <w:r w:rsidR="00F87273" w:rsidRPr="00101371">
        <w:rPr>
          <w:sz w:val="22"/>
        </w:rPr>
        <w:t xml:space="preserve"> à Mesa</w:t>
      </w:r>
      <w:r w:rsidR="008E048E" w:rsidRPr="00101371">
        <w:rPr>
          <w:sz w:val="22"/>
        </w:rPr>
        <w:t>,</w:t>
      </w:r>
      <w:r w:rsidR="00F87273" w:rsidRPr="00101371">
        <w:rPr>
          <w:sz w:val="22"/>
        </w:rPr>
        <w:t xml:space="preserve"> que este expediente seja encaminhado ao </w:t>
      </w:r>
      <w:r w:rsidR="008E048E" w:rsidRPr="00101371">
        <w:rPr>
          <w:sz w:val="22"/>
        </w:rPr>
        <w:t xml:space="preserve">Exmo. </w:t>
      </w:r>
      <w:r w:rsidR="00F87273" w:rsidRPr="00101371">
        <w:rPr>
          <w:sz w:val="22"/>
        </w:rPr>
        <w:t>Sr</w:t>
      </w:r>
      <w:r w:rsidR="0018287B" w:rsidRPr="00101371">
        <w:rPr>
          <w:sz w:val="22"/>
        </w:rPr>
        <w:t>.</w:t>
      </w:r>
      <w:r w:rsidR="00F87273" w:rsidRPr="00101371">
        <w:rPr>
          <w:sz w:val="22"/>
        </w:rPr>
        <w:t xml:space="preserve"> Ari</w:t>
      </w:r>
      <w:r w:rsidR="008D5575" w:rsidRPr="00101371">
        <w:rPr>
          <w:sz w:val="22"/>
        </w:rPr>
        <w:t xml:space="preserve"> Gené</w:t>
      </w:r>
      <w:r w:rsidR="00F559A1" w:rsidRPr="00101371">
        <w:rPr>
          <w:sz w:val="22"/>
        </w:rPr>
        <w:t>z</w:t>
      </w:r>
      <w:r w:rsidR="008D5575" w:rsidRPr="00101371">
        <w:rPr>
          <w:sz w:val="22"/>
        </w:rPr>
        <w:t xml:space="preserve">io </w:t>
      </w:r>
      <w:r w:rsidR="00F87273" w:rsidRPr="00101371">
        <w:rPr>
          <w:sz w:val="22"/>
        </w:rPr>
        <w:t>Lafin, Prefeito Municipal</w:t>
      </w:r>
      <w:r w:rsidR="00986427" w:rsidRPr="00101371">
        <w:rPr>
          <w:sz w:val="22"/>
        </w:rPr>
        <w:t xml:space="preserve">, </w:t>
      </w:r>
      <w:r w:rsidR="00F559A1" w:rsidRPr="00101371">
        <w:rPr>
          <w:sz w:val="22"/>
        </w:rPr>
        <w:t>à</w:t>
      </w:r>
      <w:r w:rsidR="00986427" w:rsidRPr="00101371">
        <w:rPr>
          <w:sz w:val="22"/>
        </w:rPr>
        <w:t xml:space="preserve"> </w:t>
      </w:r>
      <w:r w:rsidR="008E048E" w:rsidRPr="00101371">
        <w:rPr>
          <w:sz w:val="22"/>
        </w:rPr>
        <w:t>Secret</w:t>
      </w:r>
      <w:r w:rsidR="00986427" w:rsidRPr="00101371">
        <w:rPr>
          <w:sz w:val="22"/>
        </w:rPr>
        <w:t>aria</w:t>
      </w:r>
      <w:r w:rsidR="008E048E" w:rsidRPr="00101371">
        <w:rPr>
          <w:sz w:val="22"/>
        </w:rPr>
        <w:t xml:space="preserve"> Municipal de Saúde e Saneamento </w:t>
      </w:r>
      <w:r w:rsidR="008D5575" w:rsidRPr="00101371">
        <w:rPr>
          <w:sz w:val="22"/>
        </w:rPr>
        <w:t xml:space="preserve">e à </w:t>
      </w:r>
      <w:r w:rsidR="00607CDA" w:rsidRPr="00101371">
        <w:rPr>
          <w:sz w:val="22"/>
        </w:rPr>
        <w:t>Secret</w:t>
      </w:r>
      <w:r w:rsidR="00986427" w:rsidRPr="00101371">
        <w:rPr>
          <w:sz w:val="22"/>
        </w:rPr>
        <w:t>aria</w:t>
      </w:r>
      <w:r w:rsidR="00607CDA" w:rsidRPr="00101371">
        <w:rPr>
          <w:sz w:val="22"/>
        </w:rPr>
        <w:t xml:space="preserve"> Municipal de </w:t>
      </w:r>
      <w:r w:rsidR="008D5575" w:rsidRPr="00101371">
        <w:rPr>
          <w:sz w:val="22"/>
        </w:rPr>
        <w:t>Assistência Social</w:t>
      </w:r>
      <w:r w:rsidR="00607CDA" w:rsidRPr="00101371">
        <w:rPr>
          <w:sz w:val="22"/>
        </w:rPr>
        <w:t>,</w:t>
      </w:r>
      <w:r w:rsidR="0097580B" w:rsidRPr="00101371">
        <w:rPr>
          <w:sz w:val="22"/>
        </w:rPr>
        <w:t xml:space="preserve"> </w:t>
      </w:r>
      <w:r w:rsidR="005B1431" w:rsidRPr="00101371">
        <w:rPr>
          <w:b/>
          <w:sz w:val="22"/>
        </w:rPr>
        <w:t xml:space="preserve">versando sobre a necessidade de </w:t>
      </w:r>
      <w:r w:rsidR="00C830DE" w:rsidRPr="00101371">
        <w:rPr>
          <w:b/>
          <w:sz w:val="22"/>
        </w:rPr>
        <w:t xml:space="preserve">seja </w:t>
      </w:r>
      <w:r w:rsidR="00CF42CE" w:rsidRPr="00101371">
        <w:rPr>
          <w:b/>
          <w:sz w:val="22"/>
        </w:rPr>
        <w:t>disponibilizado o cheque</w:t>
      </w:r>
      <w:r w:rsidR="00E94C5D" w:rsidRPr="00101371">
        <w:rPr>
          <w:b/>
          <w:sz w:val="22"/>
        </w:rPr>
        <w:t xml:space="preserve"> e/ou recurso </w:t>
      </w:r>
      <w:r w:rsidRPr="00101371">
        <w:rPr>
          <w:b/>
          <w:sz w:val="22"/>
        </w:rPr>
        <w:t xml:space="preserve">financeiro </w:t>
      </w:r>
      <w:r w:rsidR="00E94C5D" w:rsidRPr="00101371">
        <w:rPr>
          <w:b/>
          <w:sz w:val="22"/>
        </w:rPr>
        <w:t xml:space="preserve">para aquisição na rede privada, </w:t>
      </w:r>
      <w:r w:rsidR="00CF42CE" w:rsidRPr="00101371">
        <w:rPr>
          <w:b/>
          <w:sz w:val="22"/>
        </w:rPr>
        <w:t>quando o medicament</w:t>
      </w:r>
      <w:r w:rsidR="003240BF" w:rsidRPr="00101371">
        <w:rPr>
          <w:b/>
          <w:sz w:val="22"/>
        </w:rPr>
        <w:t>o integrante na relação do Remum</w:t>
      </w:r>
      <w:r w:rsidR="00CF42CE" w:rsidRPr="00101371">
        <w:rPr>
          <w:b/>
          <w:sz w:val="22"/>
        </w:rPr>
        <w:t>e estiver em falta na rede pública</w:t>
      </w:r>
      <w:r w:rsidR="00E22393" w:rsidRPr="00101371">
        <w:rPr>
          <w:b/>
          <w:sz w:val="22"/>
        </w:rPr>
        <w:t>.</w:t>
      </w:r>
    </w:p>
    <w:p w14:paraId="3043BEF3" w14:textId="56F43B57" w:rsidR="00B07858" w:rsidRPr="00101371" w:rsidRDefault="00B07858" w:rsidP="00926DDC">
      <w:pPr>
        <w:spacing w:after="0" w:line="240" w:lineRule="auto"/>
        <w:jc w:val="both"/>
        <w:rPr>
          <w:b/>
          <w:sz w:val="22"/>
        </w:rPr>
      </w:pPr>
    </w:p>
    <w:p w14:paraId="5574171C" w14:textId="5C72D1F3" w:rsidR="00E67D5D" w:rsidRPr="00101371" w:rsidRDefault="00000000" w:rsidP="00926DDC">
      <w:pPr>
        <w:spacing w:after="0" w:line="240" w:lineRule="auto"/>
        <w:jc w:val="center"/>
        <w:rPr>
          <w:b/>
          <w:sz w:val="22"/>
        </w:rPr>
      </w:pPr>
      <w:r w:rsidRPr="00101371">
        <w:rPr>
          <w:b/>
          <w:sz w:val="22"/>
        </w:rPr>
        <w:t>JUSTIFICATIVAS</w:t>
      </w:r>
    </w:p>
    <w:p w14:paraId="6728882A" w14:textId="77777777" w:rsidR="00990884" w:rsidRPr="00101371" w:rsidRDefault="00990884" w:rsidP="00926DDC">
      <w:pPr>
        <w:spacing w:after="0" w:line="240" w:lineRule="auto"/>
        <w:jc w:val="both"/>
        <w:rPr>
          <w:sz w:val="22"/>
        </w:rPr>
      </w:pPr>
    </w:p>
    <w:p w14:paraId="26A8FC71" w14:textId="0F5AFACE" w:rsidR="00A45D3D" w:rsidRPr="00101371" w:rsidRDefault="00000000" w:rsidP="00926DDC">
      <w:pPr>
        <w:spacing w:after="0" w:line="240" w:lineRule="auto"/>
        <w:ind w:firstLine="1418"/>
        <w:jc w:val="both"/>
        <w:rPr>
          <w:sz w:val="22"/>
        </w:rPr>
      </w:pPr>
      <w:r w:rsidRPr="00101371">
        <w:rPr>
          <w:sz w:val="22"/>
        </w:rPr>
        <w:t>Considerando</w:t>
      </w:r>
      <w:r w:rsidR="00E94C5D" w:rsidRPr="00101371">
        <w:rPr>
          <w:sz w:val="22"/>
        </w:rPr>
        <w:t xml:space="preserve"> que é dever do município garantir a todos, sem preconceitos ou privilégios de qualquer espécie, o direito à saúde de forma integral e igualitária, incluindo a assistência farmacêutica;</w:t>
      </w:r>
    </w:p>
    <w:p w14:paraId="4591D26F" w14:textId="77777777" w:rsidR="00E94C5D" w:rsidRPr="00101371" w:rsidRDefault="00E94C5D" w:rsidP="00926DDC">
      <w:pPr>
        <w:spacing w:after="0" w:line="240" w:lineRule="auto"/>
        <w:ind w:firstLine="1418"/>
        <w:jc w:val="both"/>
        <w:rPr>
          <w:sz w:val="22"/>
        </w:rPr>
      </w:pPr>
    </w:p>
    <w:p w14:paraId="0B876ED6" w14:textId="12F211A7" w:rsidR="00180833" w:rsidRPr="00101371" w:rsidRDefault="00000000" w:rsidP="00926DDC">
      <w:pPr>
        <w:spacing w:after="0" w:line="240" w:lineRule="auto"/>
        <w:ind w:firstLine="1418"/>
        <w:jc w:val="both"/>
        <w:rPr>
          <w:sz w:val="22"/>
        </w:rPr>
      </w:pPr>
      <w:r w:rsidRPr="00101371">
        <w:rPr>
          <w:sz w:val="22"/>
        </w:rPr>
        <w:t xml:space="preserve">Considerando </w:t>
      </w:r>
      <w:r w:rsidR="003240BF" w:rsidRPr="00101371">
        <w:rPr>
          <w:sz w:val="22"/>
        </w:rPr>
        <w:t>que o Remum</w:t>
      </w:r>
      <w:r w:rsidR="00147253" w:rsidRPr="00101371">
        <w:rPr>
          <w:sz w:val="22"/>
        </w:rPr>
        <w:t xml:space="preserve">e norteia a </w:t>
      </w:r>
      <w:r w:rsidR="00E94C5D" w:rsidRPr="00101371">
        <w:rPr>
          <w:sz w:val="22"/>
        </w:rPr>
        <w:t xml:space="preserve">lista de medicamentos </w:t>
      </w:r>
      <w:r w:rsidR="00147253" w:rsidRPr="00101371">
        <w:rPr>
          <w:sz w:val="22"/>
        </w:rPr>
        <w:t xml:space="preserve">essenciais </w:t>
      </w:r>
      <w:r w:rsidR="00E94C5D" w:rsidRPr="00101371">
        <w:rPr>
          <w:sz w:val="22"/>
        </w:rPr>
        <w:t xml:space="preserve">adquiridos pelo município, </w:t>
      </w:r>
      <w:r w:rsidR="00147253" w:rsidRPr="00101371">
        <w:rPr>
          <w:sz w:val="22"/>
        </w:rPr>
        <w:t>p</w:t>
      </w:r>
      <w:r w:rsidR="00E94C5D" w:rsidRPr="00101371">
        <w:rPr>
          <w:sz w:val="22"/>
        </w:rPr>
        <w:t>ara atender às necessidades de saúde prioritárias da população</w:t>
      </w:r>
      <w:r w:rsidR="00147253" w:rsidRPr="00101371">
        <w:rPr>
          <w:sz w:val="22"/>
        </w:rPr>
        <w:t>;</w:t>
      </w:r>
    </w:p>
    <w:p w14:paraId="14D57E76" w14:textId="77777777" w:rsidR="00E94C5D" w:rsidRPr="00101371" w:rsidRDefault="00E94C5D" w:rsidP="00926DDC">
      <w:pPr>
        <w:spacing w:after="0" w:line="240" w:lineRule="auto"/>
        <w:jc w:val="both"/>
        <w:rPr>
          <w:sz w:val="22"/>
        </w:rPr>
      </w:pPr>
    </w:p>
    <w:p w14:paraId="096DBD85" w14:textId="03EDCFCE" w:rsidR="00180833" w:rsidRPr="00101371" w:rsidRDefault="00000000" w:rsidP="00926DDC">
      <w:pPr>
        <w:spacing w:after="0" w:line="240" w:lineRule="auto"/>
        <w:ind w:firstLine="1418"/>
        <w:jc w:val="both"/>
        <w:rPr>
          <w:sz w:val="22"/>
        </w:rPr>
      </w:pPr>
      <w:r w:rsidRPr="00101371">
        <w:rPr>
          <w:sz w:val="22"/>
        </w:rPr>
        <w:t xml:space="preserve">Considerando que muitos pacientes </w:t>
      </w:r>
      <w:r w:rsidR="00147253" w:rsidRPr="00101371">
        <w:rPr>
          <w:sz w:val="22"/>
        </w:rPr>
        <w:t>que</w:t>
      </w:r>
      <w:r w:rsidRPr="00101371">
        <w:rPr>
          <w:sz w:val="22"/>
        </w:rPr>
        <w:t xml:space="preserve"> necessitam </w:t>
      </w:r>
      <w:r w:rsidR="00147253" w:rsidRPr="00101371">
        <w:rPr>
          <w:sz w:val="22"/>
        </w:rPr>
        <w:t>de medicação que fazem parte da lista do Remu</w:t>
      </w:r>
      <w:r w:rsidR="003240BF" w:rsidRPr="00101371">
        <w:rPr>
          <w:sz w:val="22"/>
        </w:rPr>
        <w:t>m</w:t>
      </w:r>
      <w:r w:rsidR="00147253" w:rsidRPr="00101371">
        <w:rPr>
          <w:sz w:val="22"/>
        </w:rPr>
        <w:t>e, muitas vezes ficam sem o medicamento por estar em falta na rede pública</w:t>
      </w:r>
      <w:r w:rsidR="00D4210B" w:rsidRPr="00101371">
        <w:rPr>
          <w:sz w:val="22"/>
        </w:rPr>
        <w:t xml:space="preserve">; </w:t>
      </w:r>
    </w:p>
    <w:p w14:paraId="51A8F15B" w14:textId="77777777" w:rsidR="00D4210B" w:rsidRPr="00101371" w:rsidRDefault="00D4210B" w:rsidP="00926DDC">
      <w:pPr>
        <w:spacing w:after="0" w:line="240" w:lineRule="auto"/>
        <w:ind w:firstLine="1418"/>
        <w:jc w:val="both"/>
        <w:rPr>
          <w:sz w:val="22"/>
        </w:rPr>
      </w:pPr>
    </w:p>
    <w:p w14:paraId="3A289BBE" w14:textId="15CE0EF9" w:rsidR="00180833" w:rsidRPr="00101371" w:rsidRDefault="00000000" w:rsidP="00926DDC">
      <w:pPr>
        <w:spacing w:after="0" w:line="240" w:lineRule="auto"/>
        <w:ind w:firstLine="1418"/>
        <w:jc w:val="both"/>
        <w:rPr>
          <w:sz w:val="22"/>
        </w:rPr>
      </w:pPr>
      <w:r w:rsidRPr="00101371">
        <w:rPr>
          <w:sz w:val="22"/>
        </w:rPr>
        <w:t>Considerando que tais pacientes, são pessoas carentes</w:t>
      </w:r>
      <w:r w:rsidR="00147253" w:rsidRPr="00101371">
        <w:rPr>
          <w:sz w:val="22"/>
        </w:rPr>
        <w:t>, de baixa renda</w:t>
      </w:r>
      <w:r w:rsidRPr="00101371">
        <w:rPr>
          <w:sz w:val="22"/>
        </w:rPr>
        <w:t>, que não têm condições financeiras para adquirir os medicamentos no particular e muitas vezes, deixam de fazer o tratamento adequado, agravando a doença;</w:t>
      </w:r>
    </w:p>
    <w:p w14:paraId="7D9438C7" w14:textId="77777777" w:rsidR="00180833" w:rsidRPr="00101371" w:rsidRDefault="00180833" w:rsidP="00926DDC">
      <w:pPr>
        <w:spacing w:after="0" w:line="240" w:lineRule="auto"/>
        <w:ind w:firstLine="1418"/>
        <w:jc w:val="both"/>
        <w:rPr>
          <w:sz w:val="22"/>
        </w:rPr>
      </w:pPr>
    </w:p>
    <w:p w14:paraId="4BE7CE77" w14:textId="5DB38C9B" w:rsidR="00D4210B" w:rsidRPr="00101371" w:rsidRDefault="00000000" w:rsidP="00926DDC">
      <w:pPr>
        <w:spacing w:after="0" w:line="240" w:lineRule="auto"/>
        <w:ind w:firstLine="1418"/>
        <w:jc w:val="both"/>
        <w:rPr>
          <w:sz w:val="22"/>
        </w:rPr>
      </w:pPr>
      <w:r w:rsidRPr="00101371">
        <w:rPr>
          <w:sz w:val="22"/>
        </w:rPr>
        <w:t xml:space="preserve">Considerando que em se </w:t>
      </w:r>
      <w:r w:rsidR="00147253" w:rsidRPr="00101371">
        <w:rPr>
          <w:sz w:val="22"/>
        </w:rPr>
        <w:t>fornecendo cheque saúde, ou outro recurso financeiro ao paciente</w:t>
      </w:r>
      <w:r w:rsidR="00E67D5D" w:rsidRPr="00101371">
        <w:rPr>
          <w:sz w:val="22"/>
        </w:rPr>
        <w:t>,</w:t>
      </w:r>
      <w:r w:rsidR="00147253" w:rsidRPr="00101371">
        <w:rPr>
          <w:sz w:val="22"/>
        </w:rPr>
        <w:t xml:space="preserve"> para aquisição do medicamento na rede privada</w:t>
      </w:r>
      <w:r w:rsidRPr="00101371">
        <w:rPr>
          <w:sz w:val="22"/>
        </w:rPr>
        <w:t xml:space="preserve">, </w:t>
      </w:r>
      <w:proofErr w:type="gramStart"/>
      <w:r w:rsidRPr="00101371">
        <w:rPr>
          <w:sz w:val="22"/>
        </w:rPr>
        <w:t>estará garantindo</w:t>
      </w:r>
      <w:proofErr w:type="gramEnd"/>
      <w:r w:rsidRPr="00101371">
        <w:rPr>
          <w:sz w:val="22"/>
        </w:rPr>
        <w:t xml:space="preserve"> o tratamento</w:t>
      </w:r>
      <w:r w:rsidR="00147253" w:rsidRPr="00101371">
        <w:rPr>
          <w:sz w:val="22"/>
        </w:rPr>
        <w:t xml:space="preserve"> e a recuperação da saúde d</w:t>
      </w:r>
      <w:r w:rsidR="00E67D5D" w:rsidRPr="00101371">
        <w:rPr>
          <w:sz w:val="22"/>
        </w:rPr>
        <w:t>o</w:t>
      </w:r>
      <w:r w:rsidR="00147253" w:rsidRPr="00101371">
        <w:rPr>
          <w:sz w:val="22"/>
        </w:rPr>
        <w:t xml:space="preserve"> mesmo</w:t>
      </w:r>
      <w:r w:rsidRPr="00101371">
        <w:rPr>
          <w:sz w:val="22"/>
        </w:rPr>
        <w:t>;</w:t>
      </w:r>
    </w:p>
    <w:p w14:paraId="15AC179A" w14:textId="77777777" w:rsidR="00D4210B" w:rsidRPr="00101371" w:rsidRDefault="00D4210B" w:rsidP="00926DDC">
      <w:pPr>
        <w:spacing w:after="0" w:line="240" w:lineRule="auto"/>
        <w:ind w:firstLine="1418"/>
        <w:jc w:val="both"/>
        <w:rPr>
          <w:sz w:val="22"/>
        </w:rPr>
      </w:pPr>
    </w:p>
    <w:p w14:paraId="19B3A37F" w14:textId="24EBB8F9" w:rsidR="00ED242B" w:rsidRPr="00101371" w:rsidRDefault="00000000" w:rsidP="00926DDC">
      <w:pPr>
        <w:spacing w:after="0" w:line="240" w:lineRule="auto"/>
        <w:ind w:firstLine="1418"/>
        <w:jc w:val="both"/>
        <w:rPr>
          <w:sz w:val="22"/>
        </w:rPr>
      </w:pPr>
      <w:r w:rsidRPr="00101371">
        <w:rPr>
          <w:sz w:val="22"/>
        </w:rPr>
        <w:t xml:space="preserve">Considerando </w:t>
      </w:r>
      <w:r w:rsidR="00762D5F" w:rsidRPr="00101371">
        <w:rPr>
          <w:sz w:val="22"/>
        </w:rPr>
        <w:t xml:space="preserve">que os cuidados integrais com a saúde implicam ações </w:t>
      </w:r>
      <w:r w:rsidR="00EB0E53" w:rsidRPr="00101371">
        <w:rPr>
          <w:sz w:val="22"/>
        </w:rPr>
        <w:t>para</w:t>
      </w:r>
      <w:r w:rsidR="00762D5F" w:rsidRPr="00101371">
        <w:rPr>
          <w:sz w:val="22"/>
        </w:rPr>
        <w:t xml:space="preserve"> </w:t>
      </w:r>
      <w:r w:rsidR="000219D8" w:rsidRPr="00101371">
        <w:rPr>
          <w:sz w:val="22"/>
        </w:rPr>
        <w:t>propicia</w:t>
      </w:r>
      <w:r w:rsidR="00EB0E53" w:rsidRPr="00101371">
        <w:rPr>
          <w:sz w:val="22"/>
        </w:rPr>
        <w:t>r</w:t>
      </w:r>
      <w:r w:rsidR="000219D8" w:rsidRPr="00101371">
        <w:rPr>
          <w:sz w:val="22"/>
        </w:rPr>
        <w:t xml:space="preserve"> </w:t>
      </w:r>
      <w:r w:rsidR="00762D5F" w:rsidRPr="00101371">
        <w:rPr>
          <w:sz w:val="22"/>
        </w:rPr>
        <w:t xml:space="preserve">o tratamento adequado dos doentes, </w:t>
      </w:r>
      <w:r w:rsidR="00F37FF4" w:rsidRPr="00101371">
        <w:rPr>
          <w:sz w:val="22"/>
        </w:rPr>
        <w:t>razão por</w:t>
      </w:r>
      <w:r w:rsidR="00DD09E7">
        <w:rPr>
          <w:sz w:val="22"/>
        </w:rPr>
        <w:t xml:space="preserve"> </w:t>
      </w:r>
      <w:r w:rsidR="00F37FF4" w:rsidRPr="00101371">
        <w:rPr>
          <w:sz w:val="22"/>
        </w:rPr>
        <w:t xml:space="preserve">que, </w:t>
      </w:r>
      <w:r w:rsidR="00762D5F" w:rsidRPr="00101371">
        <w:rPr>
          <w:sz w:val="22"/>
        </w:rPr>
        <w:t>faz-se necessária a presente indicação.</w:t>
      </w:r>
    </w:p>
    <w:p w14:paraId="1B9400B4" w14:textId="77777777" w:rsidR="00ED242B" w:rsidRPr="00101371" w:rsidRDefault="00ED242B" w:rsidP="00926DDC">
      <w:pPr>
        <w:spacing w:after="0" w:line="240" w:lineRule="auto"/>
        <w:ind w:firstLine="1418"/>
        <w:jc w:val="both"/>
        <w:rPr>
          <w:sz w:val="22"/>
        </w:rPr>
      </w:pPr>
    </w:p>
    <w:p w14:paraId="46F4B697" w14:textId="07333CD3" w:rsidR="00F87273" w:rsidRDefault="00000000" w:rsidP="00101371">
      <w:pPr>
        <w:spacing w:after="0" w:line="240" w:lineRule="auto"/>
        <w:ind w:firstLine="1418"/>
        <w:jc w:val="both"/>
        <w:rPr>
          <w:sz w:val="22"/>
        </w:rPr>
      </w:pPr>
      <w:r w:rsidRPr="00101371">
        <w:rPr>
          <w:sz w:val="22"/>
        </w:rPr>
        <w:t xml:space="preserve">Câmara Municipal de Sorriso, Estado de Mato Grosso, em </w:t>
      </w:r>
      <w:r w:rsidR="001C5FF3" w:rsidRPr="00101371">
        <w:rPr>
          <w:sz w:val="22"/>
        </w:rPr>
        <w:t>06</w:t>
      </w:r>
      <w:r w:rsidRPr="00101371">
        <w:rPr>
          <w:sz w:val="22"/>
        </w:rPr>
        <w:t xml:space="preserve"> de </w:t>
      </w:r>
      <w:r w:rsidR="001C5FF3" w:rsidRPr="00101371">
        <w:rPr>
          <w:sz w:val="22"/>
        </w:rPr>
        <w:t>agosto</w:t>
      </w:r>
      <w:r w:rsidRPr="00101371">
        <w:rPr>
          <w:sz w:val="22"/>
        </w:rPr>
        <w:t xml:space="preserve"> de 20</w:t>
      </w:r>
      <w:r w:rsidR="00A96923" w:rsidRPr="00101371">
        <w:rPr>
          <w:sz w:val="22"/>
        </w:rPr>
        <w:t>2</w:t>
      </w:r>
      <w:r w:rsidR="001C5FF3" w:rsidRPr="00101371">
        <w:rPr>
          <w:sz w:val="22"/>
        </w:rPr>
        <w:t>4</w:t>
      </w:r>
      <w:r w:rsidRPr="00101371">
        <w:rPr>
          <w:sz w:val="22"/>
        </w:rPr>
        <w:t>.</w:t>
      </w:r>
    </w:p>
    <w:p w14:paraId="38D82209" w14:textId="77777777" w:rsidR="00DD09E7" w:rsidRPr="00101371" w:rsidRDefault="00DD09E7" w:rsidP="00101371">
      <w:pPr>
        <w:spacing w:after="0" w:line="240" w:lineRule="auto"/>
        <w:ind w:firstLine="1418"/>
        <w:jc w:val="both"/>
        <w:rPr>
          <w:sz w:val="22"/>
        </w:rPr>
      </w:pPr>
    </w:p>
    <w:p w14:paraId="1D33669E" w14:textId="77777777" w:rsidR="00CF4A9D" w:rsidRPr="00101371" w:rsidRDefault="00CF4A9D" w:rsidP="00F559A1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93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843"/>
        <w:gridCol w:w="1223"/>
        <w:gridCol w:w="3000"/>
        <w:gridCol w:w="3042"/>
        <w:gridCol w:w="540"/>
      </w:tblGrid>
      <w:tr w:rsidR="006A2F92" w:rsidRPr="00101371" w14:paraId="22E167DD" w14:textId="77777777" w:rsidTr="00E67D5D">
        <w:trPr>
          <w:trHeight w:val="17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F484E7" w14:textId="3EA4C556" w:rsidR="00986427" w:rsidRPr="00101371" w:rsidRDefault="00000000" w:rsidP="00E67D5D">
            <w:pPr>
              <w:tabs>
                <w:tab w:val="left" w:pos="0"/>
              </w:tabs>
              <w:spacing w:after="0" w:line="240" w:lineRule="auto"/>
              <w:ind w:left="-681" w:firstLine="681"/>
              <w:jc w:val="center"/>
              <w:rPr>
                <w:b/>
                <w:bCs/>
                <w:sz w:val="22"/>
              </w:rPr>
            </w:pPr>
            <w:r w:rsidRPr="00101371">
              <w:rPr>
                <w:b/>
                <w:bCs/>
                <w:sz w:val="22"/>
              </w:rPr>
              <w:t>DAMIANI</w:t>
            </w:r>
          </w:p>
          <w:p w14:paraId="1898969B" w14:textId="47561F3E" w:rsidR="00986427" w:rsidRPr="00101371" w:rsidRDefault="00000000" w:rsidP="00E67D5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01371">
              <w:rPr>
                <w:b/>
                <w:bCs/>
                <w:sz w:val="22"/>
              </w:rPr>
              <w:t xml:space="preserve">Vereador </w:t>
            </w:r>
            <w:r w:rsidR="001C5FF3" w:rsidRPr="00101371">
              <w:rPr>
                <w:b/>
                <w:bCs/>
                <w:sz w:val="22"/>
              </w:rPr>
              <w:t>M</w:t>
            </w:r>
            <w:r w:rsidRPr="00101371">
              <w:rPr>
                <w:b/>
                <w:bCs/>
                <w:sz w:val="22"/>
              </w:rPr>
              <w:t>DB</w:t>
            </w:r>
          </w:p>
        </w:tc>
        <w:tc>
          <w:tcPr>
            <w:tcW w:w="780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0D68197" w14:textId="45E0DDC8" w:rsidR="00986427" w:rsidRPr="00101371" w:rsidRDefault="00000000" w:rsidP="00F667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01371">
              <w:rPr>
                <w:b/>
                <w:bCs/>
                <w:sz w:val="22"/>
              </w:rPr>
              <w:t>DIOGO KRIGUER         CELSO KOZAK          RODRIGO MACHADO</w:t>
            </w:r>
          </w:p>
          <w:p w14:paraId="30364A0F" w14:textId="2A74E50E" w:rsidR="00986427" w:rsidRPr="00101371" w:rsidRDefault="00000000" w:rsidP="00EC2D83">
            <w:pPr>
              <w:spacing w:after="0" w:line="240" w:lineRule="auto"/>
              <w:rPr>
                <w:b/>
                <w:bCs/>
                <w:sz w:val="22"/>
              </w:rPr>
            </w:pPr>
            <w:r w:rsidRPr="00101371">
              <w:rPr>
                <w:b/>
                <w:bCs/>
                <w:sz w:val="22"/>
              </w:rPr>
              <w:t xml:space="preserve">     </w:t>
            </w:r>
            <w:r w:rsidR="00AD4D48" w:rsidRPr="00101371">
              <w:rPr>
                <w:b/>
                <w:bCs/>
                <w:sz w:val="22"/>
              </w:rPr>
              <w:t xml:space="preserve">Vereador PSDB             Vereador PSDB                 Vereador </w:t>
            </w:r>
            <w:r w:rsidR="001C5FF3" w:rsidRPr="00101371">
              <w:rPr>
                <w:b/>
                <w:bCs/>
                <w:sz w:val="22"/>
              </w:rPr>
              <w:t>MD</w:t>
            </w:r>
            <w:r w:rsidR="00AD4D48" w:rsidRPr="00101371">
              <w:rPr>
                <w:b/>
                <w:bCs/>
                <w:sz w:val="22"/>
              </w:rPr>
              <w:t>B</w:t>
            </w:r>
          </w:p>
          <w:p w14:paraId="2DC3F0E0" w14:textId="77777777" w:rsidR="00F559A1" w:rsidRPr="00101371" w:rsidRDefault="00F559A1" w:rsidP="00F667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50FC8988" w14:textId="77777777" w:rsidR="00986427" w:rsidRPr="00101371" w:rsidRDefault="00986427" w:rsidP="00F667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5E88F57E" w14:textId="77777777" w:rsidR="00FF4EEA" w:rsidRPr="00101371" w:rsidRDefault="00FF4EEA" w:rsidP="00F667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0334FD2D" w14:textId="77777777" w:rsidR="00986427" w:rsidRPr="00101371" w:rsidRDefault="00986427" w:rsidP="00F667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6A2F92" w:rsidRPr="00101371" w14:paraId="2FFD92BA" w14:textId="77777777" w:rsidTr="00E67D5D">
        <w:trPr>
          <w:gridBefore w:val="1"/>
          <w:gridAfter w:val="1"/>
          <w:wBefore w:w="284" w:type="dxa"/>
          <w:wAfter w:w="540" w:type="dxa"/>
          <w:trHeight w:val="57"/>
        </w:trPr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A4BD3" w14:textId="6E2DE8D2" w:rsidR="00986427" w:rsidRPr="00101371" w:rsidRDefault="00000000" w:rsidP="00F667EA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101371">
              <w:rPr>
                <w:b/>
                <w:bCs/>
                <w:color w:val="000000"/>
                <w:sz w:val="22"/>
              </w:rPr>
              <w:t xml:space="preserve">             </w:t>
            </w:r>
            <w:r w:rsidR="00AD4D48" w:rsidRPr="00101371">
              <w:rPr>
                <w:b/>
                <w:bCs/>
                <w:color w:val="000000"/>
                <w:sz w:val="22"/>
              </w:rPr>
              <w:t>C</w:t>
            </w:r>
            <w:r w:rsidR="001C5FF3" w:rsidRPr="00101371">
              <w:rPr>
                <w:b/>
                <w:bCs/>
                <w:color w:val="000000"/>
                <w:sz w:val="22"/>
              </w:rPr>
              <w:t>LAUDIO DONIZETTI</w:t>
            </w:r>
          </w:p>
          <w:p w14:paraId="6F1BB385" w14:textId="67EB118F" w:rsidR="00986427" w:rsidRPr="00101371" w:rsidRDefault="00000000" w:rsidP="000276C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01371">
              <w:rPr>
                <w:b/>
                <w:bCs/>
                <w:color w:val="000000"/>
                <w:sz w:val="22"/>
              </w:rPr>
              <w:t xml:space="preserve">       </w:t>
            </w:r>
            <w:r w:rsidR="00E63351" w:rsidRPr="00101371">
              <w:rPr>
                <w:b/>
                <w:bCs/>
                <w:color w:val="000000"/>
                <w:sz w:val="22"/>
              </w:rPr>
              <w:t xml:space="preserve">Vereador </w:t>
            </w:r>
            <w:r w:rsidR="00D1188F" w:rsidRPr="00101371">
              <w:rPr>
                <w:b/>
                <w:bCs/>
                <w:color w:val="000000"/>
                <w:sz w:val="22"/>
              </w:rPr>
              <w:t>Republicanos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4C2D54D" w14:textId="65760527" w:rsidR="00986427" w:rsidRPr="00101371" w:rsidRDefault="00000000" w:rsidP="00F667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01371">
              <w:rPr>
                <w:b/>
                <w:bCs/>
                <w:color w:val="000000"/>
                <w:sz w:val="22"/>
              </w:rPr>
              <w:t>IAGO MELLA</w:t>
            </w:r>
          </w:p>
          <w:p w14:paraId="117DB8AD" w14:textId="7BB094D6" w:rsidR="00986427" w:rsidRPr="00101371" w:rsidRDefault="00000000" w:rsidP="00F667E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01371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28630" w14:textId="63FB4231" w:rsidR="00986427" w:rsidRPr="00101371" w:rsidRDefault="00000000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01371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0A82A1E7" w14:textId="11492ECC" w:rsidR="00986427" w:rsidRPr="00101371" w:rsidRDefault="00000000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01371">
              <w:rPr>
                <w:b/>
                <w:bCs/>
                <w:color w:val="000000"/>
                <w:sz w:val="22"/>
              </w:rPr>
              <w:t xml:space="preserve">Vereador </w:t>
            </w:r>
            <w:r w:rsidR="001C5FF3" w:rsidRPr="00101371">
              <w:rPr>
                <w:b/>
                <w:bCs/>
                <w:color w:val="000000"/>
                <w:sz w:val="22"/>
              </w:rPr>
              <w:t>PP</w:t>
            </w:r>
          </w:p>
          <w:p w14:paraId="5089D2D0" w14:textId="77777777" w:rsidR="00F559A1" w:rsidRPr="00101371" w:rsidRDefault="00F559A1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14:paraId="526962BB" w14:textId="77777777" w:rsidR="00986427" w:rsidRPr="00101371" w:rsidRDefault="00986427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14:paraId="2DF2A78A" w14:textId="77777777" w:rsidR="00986427" w:rsidRPr="00101371" w:rsidRDefault="00986427" w:rsidP="00F667E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p w14:paraId="4EAB2FA0" w14:textId="77777777" w:rsidR="00FF4EEA" w:rsidRPr="00101371" w:rsidRDefault="00FF4EEA" w:rsidP="00F667E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6A2F92" w:rsidRPr="00101371" w14:paraId="7BE054B2" w14:textId="77777777" w:rsidTr="00D57964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11214ED" w14:textId="1218556D" w:rsidR="00986427" w:rsidRPr="00101371" w:rsidRDefault="00000000" w:rsidP="00F667EA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101371">
              <w:rPr>
                <w:b/>
                <w:bCs/>
                <w:color w:val="000000"/>
                <w:sz w:val="22"/>
              </w:rPr>
              <w:t>JANE DELALIBERA</w:t>
            </w:r>
          </w:p>
          <w:p w14:paraId="3DB99FFD" w14:textId="470E9959" w:rsidR="00986427" w:rsidRPr="00101371" w:rsidRDefault="00000000" w:rsidP="00F667E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01371">
              <w:rPr>
                <w:b/>
                <w:bCs/>
                <w:color w:val="000000"/>
                <w:sz w:val="22"/>
              </w:rPr>
              <w:t xml:space="preserve">                </w:t>
            </w:r>
            <w:r w:rsidR="00E63351" w:rsidRPr="00101371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153B893A" w14:textId="5080934A" w:rsidR="00986427" w:rsidRPr="00101371" w:rsidRDefault="00000000" w:rsidP="00B76DE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01371">
              <w:rPr>
                <w:b/>
                <w:bCs/>
                <w:color w:val="000000"/>
                <w:sz w:val="22"/>
              </w:rPr>
              <w:t>WANDERLEY PAULO</w:t>
            </w:r>
          </w:p>
          <w:p w14:paraId="280C2128" w14:textId="157B2FA1" w:rsidR="00986427" w:rsidRPr="00101371" w:rsidRDefault="00000000" w:rsidP="00B76DE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01371">
              <w:rPr>
                <w:b/>
                <w:bCs/>
                <w:color w:val="000000"/>
                <w:sz w:val="22"/>
              </w:rPr>
              <w:t xml:space="preserve">         </w:t>
            </w:r>
            <w:r w:rsidR="00071875" w:rsidRPr="00101371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0C003" w14:textId="77777777" w:rsidR="00986427" w:rsidRPr="00101371" w:rsidRDefault="00000000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01371">
              <w:rPr>
                <w:b/>
                <w:bCs/>
                <w:color w:val="000000"/>
                <w:sz w:val="22"/>
              </w:rPr>
              <w:t>ZÉ DA PANTANAL</w:t>
            </w:r>
          </w:p>
          <w:p w14:paraId="3EB3340B" w14:textId="5C68E996" w:rsidR="00986427" w:rsidRPr="00101371" w:rsidRDefault="00000000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01371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681E3489" w14:textId="77777777" w:rsidR="00986427" w:rsidRPr="00101371" w:rsidRDefault="00000000" w:rsidP="00F559A1">
      <w:pPr>
        <w:spacing w:after="0" w:line="240" w:lineRule="auto"/>
        <w:ind w:firstLine="1418"/>
        <w:jc w:val="both"/>
        <w:rPr>
          <w:b/>
          <w:sz w:val="22"/>
        </w:rPr>
      </w:pPr>
      <w:r w:rsidRPr="00101371">
        <w:rPr>
          <w:b/>
          <w:sz w:val="22"/>
        </w:rPr>
        <w:t xml:space="preserve">                             </w:t>
      </w:r>
    </w:p>
    <w:sectPr w:rsidR="00986427" w:rsidRPr="00101371" w:rsidSect="00101371"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1221C"/>
    <w:rsid w:val="000219D8"/>
    <w:rsid w:val="00027558"/>
    <w:rsid w:val="000276C2"/>
    <w:rsid w:val="00071875"/>
    <w:rsid w:val="00093C09"/>
    <w:rsid w:val="000A49F5"/>
    <w:rsid w:val="000D0A23"/>
    <w:rsid w:val="000D1BF7"/>
    <w:rsid w:val="000D5DB9"/>
    <w:rsid w:val="000F1A20"/>
    <w:rsid w:val="000F78FD"/>
    <w:rsid w:val="00101371"/>
    <w:rsid w:val="00124BED"/>
    <w:rsid w:val="00147253"/>
    <w:rsid w:val="00150B19"/>
    <w:rsid w:val="00177CD5"/>
    <w:rsid w:val="00180833"/>
    <w:rsid w:val="0018287B"/>
    <w:rsid w:val="00184486"/>
    <w:rsid w:val="001C5FF3"/>
    <w:rsid w:val="001D05BE"/>
    <w:rsid w:val="001D1AAF"/>
    <w:rsid w:val="001D59BB"/>
    <w:rsid w:val="001F59F5"/>
    <w:rsid w:val="00211348"/>
    <w:rsid w:val="00221D20"/>
    <w:rsid w:val="00227E50"/>
    <w:rsid w:val="00240DF1"/>
    <w:rsid w:val="0024720C"/>
    <w:rsid w:val="00254395"/>
    <w:rsid w:val="00264294"/>
    <w:rsid w:val="0027758F"/>
    <w:rsid w:val="002A1353"/>
    <w:rsid w:val="002B50DF"/>
    <w:rsid w:val="0032235B"/>
    <w:rsid w:val="003240BF"/>
    <w:rsid w:val="00332824"/>
    <w:rsid w:val="00332E2F"/>
    <w:rsid w:val="00337AB5"/>
    <w:rsid w:val="00342B89"/>
    <w:rsid w:val="00386F38"/>
    <w:rsid w:val="003B2014"/>
    <w:rsid w:val="003D4D28"/>
    <w:rsid w:val="003E53B7"/>
    <w:rsid w:val="003F3E98"/>
    <w:rsid w:val="004025C8"/>
    <w:rsid w:val="00405821"/>
    <w:rsid w:val="004921D6"/>
    <w:rsid w:val="004A1705"/>
    <w:rsid w:val="004C261F"/>
    <w:rsid w:val="004C6B27"/>
    <w:rsid w:val="005019C1"/>
    <w:rsid w:val="0051743A"/>
    <w:rsid w:val="00555B29"/>
    <w:rsid w:val="00566C29"/>
    <w:rsid w:val="005802CC"/>
    <w:rsid w:val="0059654F"/>
    <w:rsid w:val="005A270C"/>
    <w:rsid w:val="005B1431"/>
    <w:rsid w:val="005B6439"/>
    <w:rsid w:val="005D121E"/>
    <w:rsid w:val="005E1B8F"/>
    <w:rsid w:val="00600EB9"/>
    <w:rsid w:val="00607CDA"/>
    <w:rsid w:val="0065217A"/>
    <w:rsid w:val="0065396B"/>
    <w:rsid w:val="006545E7"/>
    <w:rsid w:val="00655F52"/>
    <w:rsid w:val="00681AAF"/>
    <w:rsid w:val="00691A02"/>
    <w:rsid w:val="006A2F92"/>
    <w:rsid w:val="006A76E5"/>
    <w:rsid w:val="00711609"/>
    <w:rsid w:val="0072067E"/>
    <w:rsid w:val="00747C4A"/>
    <w:rsid w:val="00762D5F"/>
    <w:rsid w:val="00784708"/>
    <w:rsid w:val="00795A02"/>
    <w:rsid w:val="007D5367"/>
    <w:rsid w:val="00810EB6"/>
    <w:rsid w:val="008338AA"/>
    <w:rsid w:val="008403F1"/>
    <w:rsid w:val="00871DA3"/>
    <w:rsid w:val="0087529F"/>
    <w:rsid w:val="00876712"/>
    <w:rsid w:val="008D1A02"/>
    <w:rsid w:val="008D5575"/>
    <w:rsid w:val="008E048E"/>
    <w:rsid w:val="008E34A4"/>
    <w:rsid w:val="008E76DF"/>
    <w:rsid w:val="00906C79"/>
    <w:rsid w:val="00926DDC"/>
    <w:rsid w:val="00953564"/>
    <w:rsid w:val="0097580B"/>
    <w:rsid w:val="009826F2"/>
    <w:rsid w:val="00986427"/>
    <w:rsid w:val="00990884"/>
    <w:rsid w:val="009A1850"/>
    <w:rsid w:val="009A624E"/>
    <w:rsid w:val="009D2F7C"/>
    <w:rsid w:val="009E6F48"/>
    <w:rsid w:val="009F0BE0"/>
    <w:rsid w:val="00A07FFA"/>
    <w:rsid w:val="00A26F48"/>
    <w:rsid w:val="00A44353"/>
    <w:rsid w:val="00A45D3D"/>
    <w:rsid w:val="00A541C4"/>
    <w:rsid w:val="00A6442D"/>
    <w:rsid w:val="00A70DC7"/>
    <w:rsid w:val="00A90F37"/>
    <w:rsid w:val="00A96923"/>
    <w:rsid w:val="00AB1005"/>
    <w:rsid w:val="00AC4045"/>
    <w:rsid w:val="00AD4D48"/>
    <w:rsid w:val="00B07858"/>
    <w:rsid w:val="00B23B03"/>
    <w:rsid w:val="00B7238F"/>
    <w:rsid w:val="00B76DEB"/>
    <w:rsid w:val="00B775F2"/>
    <w:rsid w:val="00BC5502"/>
    <w:rsid w:val="00C12F30"/>
    <w:rsid w:val="00C20CFB"/>
    <w:rsid w:val="00C61DEF"/>
    <w:rsid w:val="00C726AF"/>
    <w:rsid w:val="00C830DE"/>
    <w:rsid w:val="00CA6D4F"/>
    <w:rsid w:val="00CB3435"/>
    <w:rsid w:val="00CD3723"/>
    <w:rsid w:val="00CD779C"/>
    <w:rsid w:val="00CE4548"/>
    <w:rsid w:val="00CF42CE"/>
    <w:rsid w:val="00CF4A9D"/>
    <w:rsid w:val="00D026BD"/>
    <w:rsid w:val="00D03521"/>
    <w:rsid w:val="00D044CE"/>
    <w:rsid w:val="00D10D12"/>
    <w:rsid w:val="00D1188F"/>
    <w:rsid w:val="00D4210B"/>
    <w:rsid w:val="00D514ED"/>
    <w:rsid w:val="00D57964"/>
    <w:rsid w:val="00D71FBD"/>
    <w:rsid w:val="00DA4B00"/>
    <w:rsid w:val="00DD09E7"/>
    <w:rsid w:val="00DF3FF5"/>
    <w:rsid w:val="00DF4F8D"/>
    <w:rsid w:val="00E04E56"/>
    <w:rsid w:val="00E167A9"/>
    <w:rsid w:val="00E16901"/>
    <w:rsid w:val="00E22393"/>
    <w:rsid w:val="00E338C8"/>
    <w:rsid w:val="00E378A1"/>
    <w:rsid w:val="00E63351"/>
    <w:rsid w:val="00E67D5D"/>
    <w:rsid w:val="00E76621"/>
    <w:rsid w:val="00E82575"/>
    <w:rsid w:val="00E94C5D"/>
    <w:rsid w:val="00E95B86"/>
    <w:rsid w:val="00EB0E53"/>
    <w:rsid w:val="00EB59AE"/>
    <w:rsid w:val="00EC2D83"/>
    <w:rsid w:val="00EC5302"/>
    <w:rsid w:val="00ED0DD3"/>
    <w:rsid w:val="00ED242B"/>
    <w:rsid w:val="00ED3D47"/>
    <w:rsid w:val="00ED48B9"/>
    <w:rsid w:val="00EF690D"/>
    <w:rsid w:val="00F004C2"/>
    <w:rsid w:val="00F20883"/>
    <w:rsid w:val="00F226A7"/>
    <w:rsid w:val="00F35717"/>
    <w:rsid w:val="00F37FF4"/>
    <w:rsid w:val="00F559A1"/>
    <w:rsid w:val="00F667EA"/>
    <w:rsid w:val="00F8046B"/>
    <w:rsid w:val="00F86C8E"/>
    <w:rsid w:val="00F87273"/>
    <w:rsid w:val="00F87769"/>
    <w:rsid w:val="00FA1DCC"/>
    <w:rsid w:val="00FA4116"/>
    <w:rsid w:val="00FA4CC4"/>
    <w:rsid w:val="00FA4E60"/>
    <w:rsid w:val="00FB324B"/>
    <w:rsid w:val="00FD2B2C"/>
    <w:rsid w:val="00FD5393"/>
    <w:rsid w:val="00FF4EEA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F824"/>
  <w15:docId w15:val="{686E3DA7-81D9-4045-8583-F9B26B88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A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A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2023-10-23T12:00:00Z</cp:lastPrinted>
  <dcterms:created xsi:type="dcterms:W3CDTF">2024-08-06T15:01:00Z</dcterms:created>
  <dcterms:modified xsi:type="dcterms:W3CDTF">2024-08-08T13:44:00Z</dcterms:modified>
</cp:coreProperties>
</file>