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4C439" w14:textId="67B2F1CF" w:rsidR="00AB5680" w:rsidRPr="00B44EAF" w:rsidRDefault="00000000" w:rsidP="00AB5680">
      <w:pPr>
        <w:spacing w:after="0" w:line="240" w:lineRule="auto"/>
        <w:ind w:left="3402"/>
        <w:rPr>
          <w:b/>
          <w:sz w:val="22"/>
        </w:rPr>
      </w:pPr>
      <w:r w:rsidRPr="00B44EAF">
        <w:rPr>
          <w:b/>
          <w:sz w:val="22"/>
        </w:rPr>
        <w:t xml:space="preserve">INDICAÇÃO N° </w:t>
      </w:r>
      <w:r w:rsidR="0085400C" w:rsidRPr="00B44EAF">
        <w:rPr>
          <w:b/>
          <w:sz w:val="22"/>
        </w:rPr>
        <w:t>698</w:t>
      </w:r>
      <w:r w:rsidRPr="00B44EAF">
        <w:rPr>
          <w:b/>
          <w:sz w:val="22"/>
        </w:rPr>
        <w:t>/202</w:t>
      </w:r>
      <w:r w:rsidR="00DB7233" w:rsidRPr="00B44EAF">
        <w:rPr>
          <w:b/>
          <w:sz w:val="22"/>
        </w:rPr>
        <w:t>4</w:t>
      </w:r>
    </w:p>
    <w:p w14:paraId="3CAC4C81" w14:textId="77777777" w:rsidR="00AB5680" w:rsidRPr="00B44EAF" w:rsidRDefault="00AB5680" w:rsidP="00AB5680">
      <w:pPr>
        <w:spacing w:after="0" w:line="240" w:lineRule="auto"/>
        <w:ind w:left="3402"/>
        <w:rPr>
          <w:b/>
          <w:sz w:val="22"/>
        </w:rPr>
      </w:pPr>
    </w:p>
    <w:p w14:paraId="13C8A37D" w14:textId="77777777" w:rsidR="00AB5680" w:rsidRPr="00B44EAF" w:rsidRDefault="00AB5680" w:rsidP="00AB5680">
      <w:pPr>
        <w:spacing w:after="0" w:line="240" w:lineRule="auto"/>
        <w:ind w:left="3402"/>
        <w:rPr>
          <w:b/>
          <w:sz w:val="22"/>
        </w:rPr>
      </w:pPr>
    </w:p>
    <w:p w14:paraId="1334B1BA" w14:textId="051ED55A" w:rsidR="00AB5680" w:rsidRPr="00B44EAF" w:rsidRDefault="00000000" w:rsidP="00AB5680">
      <w:pPr>
        <w:spacing w:after="0" w:line="240" w:lineRule="auto"/>
        <w:ind w:left="3402"/>
        <w:jc w:val="both"/>
        <w:rPr>
          <w:b/>
          <w:sz w:val="22"/>
        </w:rPr>
      </w:pPr>
      <w:r w:rsidRPr="00B44EAF">
        <w:rPr>
          <w:b/>
          <w:sz w:val="22"/>
        </w:rPr>
        <w:t xml:space="preserve">INDICAMOS </w:t>
      </w:r>
      <w:r w:rsidR="00572798" w:rsidRPr="00B44EAF">
        <w:rPr>
          <w:b/>
          <w:sz w:val="22"/>
        </w:rPr>
        <w:t>QUE SEJA CERCADO EM TORNO DA OBRA DA FEIRA DO BAIRRO MÁRIO RAITER</w:t>
      </w:r>
      <w:r w:rsidRPr="00B44EAF">
        <w:rPr>
          <w:b/>
          <w:sz w:val="22"/>
        </w:rPr>
        <w:t xml:space="preserve">, </w:t>
      </w:r>
      <w:r w:rsidR="00572798" w:rsidRPr="00B44EAF">
        <w:rPr>
          <w:b/>
          <w:sz w:val="22"/>
        </w:rPr>
        <w:t xml:space="preserve">NO </w:t>
      </w:r>
      <w:r w:rsidRPr="00B44EAF">
        <w:rPr>
          <w:b/>
          <w:sz w:val="22"/>
        </w:rPr>
        <w:t>MUNICÍPIO DE SORRISO/MT.</w:t>
      </w:r>
    </w:p>
    <w:p w14:paraId="6792F2B3" w14:textId="38FFD797" w:rsidR="00AB5680" w:rsidRPr="00B44EAF" w:rsidRDefault="00AB5680" w:rsidP="00AB5680">
      <w:pPr>
        <w:spacing w:after="0" w:line="240" w:lineRule="auto"/>
        <w:ind w:left="3402"/>
        <w:jc w:val="both"/>
        <w:rPr>
          <w:b/>
          <w:sz w:val="22"/>
        </w:rPr>
      </w:pPr>
    </w:p>
    <w:p w14:paraId="49FE96D1" w14:textId="77777777" w:rsidR="00AB5680" w:rsidRPr="00B44EAF" w:rsidRDefault="00AB5680" w:rsidP="00AB5680">
      <w:pPr>
        <w:spacing w:after="0" w:line="240" w:lineRule="auto"/>
        <w:ind w:left="3402"/>
        <w:jc w:val="both"/>
        <w:rPr>
          <w:b/>
          <w:sz w:val="22"/>
        </w:rPr>
      </w:pPr>
    </w:p>
    <w:p w14:paraId="0B75BDD5" w14:textId="2EBC8E7D" w:rsidR="00AB5680" w:rsidRPr="00B44EAF" w:rsidRDefault="00000000" w:rsidP="00AB5680">
      <w:pPr>
        <w:spacing w:after="0" w:line="240" w:lineRule="auto"/>
        <w:ind w:firstLine="3402"/>
        <w:jc w:val="both"/>
        <w:rPr>
          <w:b/>
          <w:sz w:val="22"/>
        </w:rPr>
      </w:pPr>
      <w:r w:rsidRPr="00B44EAF">
        <w:rPr>
          <w:b/>
          <w:sz w:val="22"/>
        </w:rPr>
        <w:t xml:space="preserve">DAMIANI – </w:t>
      </w:r>
      <w:r w:rsidR="00572798" w:rsidRPr="00B44EAF">
        <w:rPr>
          <w:b/>
          <w:sz w:val="22"/>
        </w:rPr>
        <w:t>M</w:t>
      </w:r>
      <w:r w:rsidRPr="00B44EAF">
        <w:rPr>
          <w:b/>
          <w:sz w:val="22"/>
        </w:rPr>
        <w:t xml:space="preserve">DB </w:t>
      </w:r>
      <w:r w:rsidRPr="00B44EAF">
        <w:rPr>
          <w:sz w:val="22"/>
        </w:rPr>
        <w:t xml:space="preserve">e </w:t>
      </w:r>
      <w:r w:rsidRPr="00B44EAF">
        <w:rPr>
          <w:color w:val="000000"/>
          <w:sz w:val="22"/>
        </w:rPr>
        <w:t>vereadores abaixo assinados</w:t>
      </w:r>
      <w:r w:rsidRPr="00B44EAF">
        <w:rPr>
          <w:b/>
          <w:color w:val="000000"/>
          <w:sz w:val="22"/>
        </w:rPr>
        <w:t>,</w:t>
      </w:r>
      <w:r w:rsidRPr="00B44EAF">
        <w:rPr>
          <w:sz w:val="22"/>
        </w:rPr>
        <w:t xml:space="preserve"> com assento nesta Casa, de conformidade com o Artigo 115, do Regimento Interno, requerem à Mesa, que este expediente seja encaminhado ao Exmo. Senhor Ari Lafin, Prefeito Municipal, à Secretaria Municipal de Obras e Serviços Públicos, </w:t>
      </w:r>
      <w:r w:rsidRPr="00B44EAF">
        <w:rPr>
          <w:b/>
          <w:sz w:val="22"/>
        </w:rPr>
        <w:t xml:space="preserve">versando sobre a necessidade de que seja </w:t>
      </w:r>
      <w:r w:rsidR="00572798" w:rsidRPr="00B44EAF">
        <w:rPr>
          <w:b/>
          <w:sz w:val="22"/>
        </w:rPr>
        <w:t>cercado em torno da obra da feira do Bairro Mário Raiter</w:t>
      </w:r>
      <w:r w:rsidRPr="00B44EAF">
        <w:rPr>
          <w:b/>
          <w:sz w:val="22"/>
        </w:rPr>
        <w:t xml:space="preserve">, </w:t>
      </w:r>
      <w:r w:rsidR="00572798" w:rsidRPr="00B44EAF">
        <w:rPr>
          <w:b/>
          <w:sz w:val="22"/>
        </w:rPr>
        <w:t xml:space="preserve">no </w:t>
      </w:r>
      <w:r w:rsidRPr="00B44EAF">
        <w:rPr>
          <w:b/>
          <w:sz w:val="22"/>
        </w:rPr>
        <w:t>município de Sorriso/MT.</w:t>
      </w:r>
    </w:p>
    <w:p w14:paraId="3F005112" w14:textId="46ECBD65" w:rsidR="00AB5680" w:rsidRPr="00B44EAF" w:rsidRDefault="00AB5680" w:rsidP="00AB5680">
      <w:pPr>
        <w:spacing w:after="0" w:line="240" w:lineRule="auto"/>
        <w:jc w:val="both"/>
        <w:rPr>
          <w:b/>
          <w:sz w:val="22"/>
        </w:rPr>
      </w:pPr>
    </w:p>
    <w:p w14:paraId="032AB3FF" w14:textId="77777777" w:rsidR="00AB5680" w:rsidRPr="00B44EAF" w:rsidRDefault="00AB5680" w:rsidP="00AB5680">
      <w:pPr>
        <w:spacing w:after="0" w:line="240" w:lineRule="auto"/>
        <w:jc w:val="both"/>
        <w:rPr>
          <w:b/>
          <w:sz w:val="22"/>
        </w:rPr>
      </w:pPr>
    </w:p>
    <w:p w14:paraId="0A32FE54" w14:textId="77777777" w:rsidR="00AB5680" w:rsidRPr="00B44EAF" w:rsidRDefault="00000000" w:rsidP="00AB5680">
      <w:pPr>
        <w:spacing w:after="0" w:line="240" w:lineRule="auto"/>
        <w:jc w:val="center"/>
        <w:rPr>
          <w:b/>
          <w:sz w:val="22"/>
        </w:rPr>
      </w:pPr>
      <w:r w:rsidRPr="00B44EAF">
        <w:rPr>
          <w:b/>
          <w:sz w:val="22"/>
        </w:rPr>
        <w:t>JUSTIFICATIVAS</w:t>
      </w:r>
    </w:p>
    <w:p w14:paraId="6153875F" w14:textId="77777777" w:rsidR="00AB5680" w:rsidRPr="00B44EAF" w:rsidRDefault="00AB5680" w:rsidP="00AB5680">
      <w:pPr>
        <w:spacing w:after="0" w:line="240" w:lineRule="auto"/>
        <w:jc w:val="both"/>
        <w:rPr>
          <w:sz w:val="22"/>
        </w:rPr>
      </w:pPr>
    </w:p>
    <w:p w14:paraId="4C9F8FE0" w14:textId="63DC5092" w:rsidR="00AB5680" w:rsidRPr="00B44EAF" w:rsidRDefault="00000000" w:rsidP="0085400C">
      <w:pPr>
        <w:tabs>
          <w:tab w:val="left" w:pos="1418"/>
        </w:tabs>
        <w:spacing w:after="0" w:line="240" w:lineRule="auto"/>
        <w:jc w:val="both"/>
        <w:rPr>
          <w:sz w:val="22"/>
        </w:rPr>
      </w:pPr>
      <w:r w:rsidRPr="00B44EAF">
        <w:rPr>
          <w:sz w:val="22"/>
        </w:rPr>
        <w:tab/>
      </w:r>
      <w:r w:rsidRPr="00B44EAF">
        <w:rPr>
          <w:sz w:val="22"/>
        </w:rPr>
        <w:tab/>
        <w:t xml:space="preserve">Considerando que </w:t>
      </w:r>
      <w:r w:rsidR="00572798" w:rsidRPr="00B44EAF">
        <w:rPr>
          <w:sz w:val="22"/>
        </w:rPr>
        <w:t>a obra da fei</w:t>
      </w:r>
      <w:r w:rsidR="007B692E" w:rsidRPr="00B44EAF">
        <w:rPr>
          <w:sz w:val="22"/>
        </w:rPr>
        <w:t>r</w:t>
      </w:r>
      <w:r w:rsidR="00572798" w:rsidRPr="00B44EAF">
        <w:rPr>
          <w:sz w:val="22"/>
        </w:rPr>
        <w:t>a do Mário Raiter encontra-se paralisada e está completamente aberta, sem nenhuma proteção ao seu em torno;</w:t>
      </w:r>
    </w:p>
    <w:p w14:paraId="3446CE3D" w14:textId="77777777" w:rsidR="00572798" w:rsidRPr="00B44EAF" w:rsidRDefault="00572798" w:rsidP="00AB5680">
      <w:pPr>
        <w:spacing w:after="0" w:line="240" w:lineRule="auto"/>
        <w:jc w:val="both"/>
        <w:rPr>
          <w:sz w:val="22"/>
        </w:rPr>
      </w:pPr>
    </w:p>
    <w:p w14:paraId="36161C15" w14:textId="28BAFD19" w:rsidR="00572798" w:rsidRPr="00B44EAF" w:rsidRDefault="00000000" w:rsidP="00AB5680">
      <w:pPr>
        <w:spacing w:after="0" w:line="240" w:lineRule="auto"/>
        <w:jc w:val="both"/>
        <w:rPr>
          <w:sz w:val="22"/>
        </w:rPr>
      </w:pPr>
      <w:r w:rsidRPr="00B44EAF">
        <w:rPr>
          <w:sz w:val="22"/>
        </w:rPr>
        <w:tab/>
      </w:r>
      <w:r w:rsidRPr="00B44EAF">
        <w:rPr>
          <w:sz w:val="22"/>
        </w:rPr>
        <w:tab/>
        <w:t>Considerando que no local há ferros expostos, pedaços de tijolos, madeira dentre outros, o que torna o local perigoso;</w:t>
      </w:r>
    </w:p>
    <w:p w14:paraId="2F86C1BF" w14:textId="77777777" w:rsidR="00572798" w:rsidRPr="00B44EAF" w:rsidRDefault="00572798" w:rsidP="00AB5680">
      <w:pPr>
        <w:spacing w:after="0" w:line="240" w:lineRule="auto"/>
        <w:jc w:val="both"/>
        <w:rPr>
          <w:sz w:val="22"/>
        </w:rPr>
      </w:pPr>
    </w:p>
    <w:p w14:paraId="6BC073C0" w14:textId="7F263A59" w:rsidR="00572798" w:rsidRPr="00B44EAF" w:rsidRDefault="00000000" w:rsidP="00AB5680">
      <w:pPr>
        <w:spacing w:after="0" w:line="240" w:lineRule="auto"/>
        <w:jc w:val="both"/>
        <w:rPr>
          <w:sz w:val="22"/>
        </w:rPr>
      </w:pPr>
      <w:r w:rsidRPr="00B44EAF">
        <w:rPr>
          <w:sz w:val="22"/>
        </w:rPr>
        <w:tab/>
      </w:r>
      <w:r w:rsidRPr="00B44EAF">
        <w:rPr>
          <w:sz w:val="22"/>
        </w:rPr>
        <w:tab/>
        <w:t>Considerando que por estar sem nenhuma proteção,</w:t>
      </w:r>
      <w:r w:rsidR="004A506D" w:rsidRPr="00B44EAF">
        <w:rPr>
          <w:sz w:val="22"/>
        </w:rPr>
        <w:t xml:space="preserve"> que impeça o acesso,</w:t>
      </w:r>
      <w:r w:rsidRPr="00B44EAF">
        <w:rPr>
          <w:sz w:val="22"/>
        </w:rPr>
        <w:t xml:space="preserve"> crianças </w:t>
      </w:r>
      <w:r w:rsidR="004A506D" w:rsidRPr="00B44EAF">
        <w:rPr>
          <w:sz w:val="22"/>
        </w:rPr>
        <w:t xml:space="preserve">estão utilizando </w:t>
      </w:r>
      <w:r w:rsidRPr="00B44EAF">
        <w:rPr>
          <w:sz w:val="22"/>
        </w:rPr>
        <w:t>o local para brincar</w:t>
      </w:r>
      <w:r w:rsidR="004A506D" w:rsidRPr="00B44EAF">
        <w:rPr>
          <w:sz w:val="22"/>
        </w:rPr>
        <w:t>, com riscos de acidente;</w:t>
      </w:r>
      <w:r w:rsidRPr="00B44EAF">
        <w:rPr>
          <w:sz w:val="22"/>
        </w:rPr>
        <w:t xml:space="preserve"> </w:t>
      </w:r>
    </w:p>
    <w:p w14:paraId="7E9E2649" w14:textId="77777777" w:rsidR="00AB5680" w:rsidRPr="00B44EAF" w:rsidRDefault="00AB5680" w:rsidP="004A506D">
      <w:pPr>
        <w:spacing w:after="0" w:line="240" w:lineRule="auto"/>
        <w:jc w:val="both"/>
        <w:rPr>
          <w:sz w:val="22"/>
        </w:rPr>
      </w:pPr>
    </w:p>
    <w:p w14:paraId="721A78E5" w14:textId="7155D77D" w:rsidR="00AB5680" w:rsidRPr="00B44EAF" w:rsidRDefault="00000000" w:rsidP="004A506D">
      <w:pPr>
        <w:spacing w:after="0" w:line="240" w:lineRule="auto"/>
        <w:ind w:firstLine="1418"/>
        <w:jc w:val="both"/>
        <w:rPr>
          <w:sz w:val="22"/>
        </w:rPr>
      </w:pPr>
      <w:r w:rsidRPr="00B44EAF">
        <w:rPr>
          <w:sz w:val="22"/>
        </w:rPr>
        <w:t>Considerando que é responsabilidade do município a instalação, conservação e manutenção dos bens públicos e no interesse da coletividade, razão por</w:t>
      </w:r>
      <w:r w:rsidR="00B44EAF">
        <w:rPr>
          <w:sz w:val="22"/>
        </w:rPr>
        <w:t xml:space="preserve"> </w:t>
      </w:r>
      <w:r w:rsidRPr="00B44EAF">
        <w:rPr>
          <w:sz w:val="22"/>
        </w:rPr>
        <w:t>que, faz-se necessária a presente indicação.</w:t>
      </w:r>
    </w:p>
    <w:p w14:paraId="299EA5DB" w14:textId="77777777" w:rsidR="00AB5680" w:rsidRPr="00B44EAF" w:rsidRDefault="00AB5680" w:rsidP="00AB5680">
      <w:pPr>
        <w:spacing w:after="0" w:line="240" w:lineRule="auto"/>
        <w:jc w:val="both"/>
        <w:rPr>
          <w:sz w:val="22"/>
        </w:rPr>
      </w:pPr>
    </w:p>
    <w:p w14:paraId="0F6E9197" w14:textId="77777777" w:rsidR="004A506D" w:rsidRPr="00B44EAF" w:rsidRDefault="004A506D" w:rsidP="00AB5680">
      <w:pPr>
        <w:spacing w:after="0" w:line="240" w:lineRule="auto"/>
        <w:jc w:val="both"/>
        <w:rPr>
          <w:sz w:val="22"/>
        </w:rPr>
      </w:pPr>
    </w:p>
    <w:p w14:paraId="11E36888" w14:textId="77777777" w:rsidR="0085400C" w:rsidRPr="00B44EAF" w:rsidRDefault="0085400C" w:rsidP="00AB5680">
      <w:pPr>
        <w:spacing w:after="0" w:line="240" w:lineRule="auto"/>
        <w:jc w:val="both"/>
        <w:rPr>
          <w:sz w:val="22"/>
        </w:rPr>
      </w:pPr>
    </w:p>
    <w:p w14:paraId="464D889E" w14:textId="15642364" w:rsidR="00AB5680" w:rsidRPr="00B44EAF" w:rsidRDefault="00000000" w:rsidP="00AB5680">
      <w:pPr>
        <w:spacing w:after="0" w:line="240" w:lineRule="auto"/>
        <w:ind w:firstLine="1418"/>
        <w:jc w:val="both"/>
        <w:rPr>
          <w:sz w:val="22"/>
        </w:rPr>
      </w:pPr>
      <w:r w:rsidRPr="00B44EAF">
        <w:rPr>
          <w:sz w:val="22"/>
        </w:rPr>
        <w:t>Câmara Municipal de Sorriso, Estado de Mato Grosso, em 0</w:t>
      </w:r>
      <w:r w:rsidR="004A506D" w:rsidRPr="00B44EAF">
        <w:rPr>
          <w:sz w:val="22"/>
        </w:rPr>
        <w:t>7</w:t>
      </w:r>
      <w:r w:rsidRPr="00B44EAF">
        <w:rPr>
          <w:sz w:val="22"/>
        </w:rPr>
        <w:t xml:space="preserve"> de </w:t>
      </w:r>
      <w:r w:rsidR="004A506D" w:rsidRPr="00B44EAF">
        <w:rPr>
          <w:sz w:val="22"/>
        </w:rPr>
        <w:t>agosto</w:t>
      </w:r>
      <w:r w:rsidRPr="00B44EAF">
        <w:rPr>
          <w:sz w:val="22"/>
        </w:rPr>
        <w:t xml:space="preserve"> de 202</w:t>
      </w:r>
      <w:r w:rsidR="00DB7233" w:rsidRPr="00B44EAF">
        <w:rPr>
          <w:sz w:val="22"/>
        </w:rPr>
        <w:t>4</w:t>
      </w:r>
      <w:r w:rsidRPr="00B44EAF">
        <w:rPr>
          <w:sz w:val="22"/>
        </w:rPr>
        <w:t>.</w:t>
      </w:r>
    </w:p>
    <w:p w14:paraId="277EE8DF" w14:textId="77777777" w:rsidR="00AB5680" w:rsidRPr="00B44EAF" w:rsidRDefault="00AB5680" w:rsidP="00AB5680">
      <w:pPr>
        <w:spacing w:after="0" w:line="240" w:lineRule="auto"/>
        <w:ind w:firstLine="1418"/>
        <w:jc w:val="both"/>
        <w:rPr>
          <w:sz w:val="22"/>
        </w:rPr>
      </w:pPr>
    </w:p>
    <w:p w14:paraId="4AB873D3" w14:textId="77777777" w:rsidR="00AB5680" w:rsidRPr="00B44EAF" w:rsidRDefault="00AB5680" w:rsidP="00AB5680">
      <w:pPr>
        <w:spacing w:after="0" w:line="240" w:lineRule="auto"/>
        <w:ind w:firstLine="1418"/>
        <w:jc w:val="center"/>
        <w:rPr>
          <w:sz w:val="22"/>
        </w:rPr>
      </w:pPr>
    </w:p>
    <w:p w14:paraId="496C8FBF" w14:textId="77777777" w:rsidR="00DB7233" w:rsidRPr="00B44EAF" w:rsidRDefault="00DB7233" w:rsidP="00DB7233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10768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"/>
        <w:gridCol w:w="2470"/>
        <w:gridCol w:w="1242"/>
        <w:gridCol w:w="3072"/>
        <w:gridCol w:w="3116"/>
        <w:gridCol w:w="564"/>
      </w:tblGrid>
      <w:tr w:rsidR="000F0CB6" w:rsidRPr="00B44EAF" w14:paraId="6C197E6E" w14:textId="77777777" w:rsidTr="0085400C">
        <w:trPr>
          <w:gridBefore w:val="1"/>
          <w:wBefore w:w="304" w:type="dxa"/>
          <w:trHeight w:val="1727"/>
        </w:trPr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36E9F" w14:textId="77777777" w:rsidR="00DB7233" w:rsidRPr="00B44EAF" w:rsidRDefault="00000000" w:rsidP="00BB17C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44EAF">
              <w:rPr>
                <w:b/>
                <w:bCs/>
                <w:sz w:val="22"/>
              </w:rPr>
              <w:t>DAMIANI</w:t>
            </w:r>
          </w:p>
          <w:p w14:paraId="1E47BA9B" w14:textId="705CFD7E" w:rsidR="00DB7233" w:rsidRPr="00B44EAF" w:rsidRDefault="00000000" w:rsidP="00BB17C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44EAF">
              <w:rPr>
                <w:b/>
                <w:bCs/>
                <w:sz w:val="22"/>
              </w:rPr>
              <w:t xml:space="preserve">Vereador </w:t>
            </w:r>
            <w:r w:rsidR="004A506D" w:rsidRPr="00B44EAF">
              <w:rPr>
                <w:b/>
                <w:bCs/>
                <w:sz w:val="22"/>
              </w:rPr>
              <w:t>M</w:t>
            </w:r>
            <w:r w:rsidRPr="00B44EAF">
              <w:rPr>
                <w:b/>
                <w:bCs/>
                <w:sz w:val="22"/>
              </w:rPr>
              <w:t>DB</w:t>
            </w:r>
          </w:p>
          <w:p w14:paraId="40CE94EA" w14:textId="77777777" w:rsidR="00DB7233" w:rsidRPr="00B44EAF" w:rsidRDefault="00DB7233" w:rsidP="00BB17C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033AF39" w14:textId="77777777" w:rsidR="00DB7233" w:rsidRPr="00B44EAF" w:rsidRDefault="00000000" w:rsidP="00BB17C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B44EAF">
              <w:rPr>
                <w:b/>
                <w:bCs/>
                <w:sz w:val="22"/>
              </w:rPr>
              <w:t>DIOGO KRIGUER         CELSO KOZAK          RODRIGO MACHADO</w:t>
            </w:r>
          </w:p>
          <w:p w14:paraId="69D5EBDB" w14:textId="4F513D13" w:rsidR="00DB7233" w:rsidRPr="00B44EAF" w:rsidRDefault="00000000" w:rsidP="00DB7C62">
            <w:pPr>
              <w:spacing w:after="0" w:line="240" w:lineRule="auto"/>
              <w:rPr>
                <w:b/>
                <w:bCs/>
                <w:sz w:val="22"/>
              </w:rPr>
            </w:pPr>
            <w:r w:rsidRPr="00B44EAF">
              <w:rPr>
                <w:b/>
                <w:bCs/>
                <w:sz w:val="22"/>
              </w:rPr>
              <w:t xml:space="preserve">      Vereador PSDB             Vereador PSDB                 Vereador </w:t>
            </w:r>
            <w:r w:rsidR="004A506D" w:rsidRPr="00B44EAF">
              <w:rPr>
                <w:b/>
                <w:bCs/>
                <w:sz w:val="22"/>
              </w:rPr>
              <w:t>M</w:t>
            </w:r>
            <w:r w:rsidRPr="00B44EAF">
              <w:rPr>
                <w:b/>
                <w:bCs/>
                <w:sz w:val="22"/>
              </w:rPr>
              <w:t>DB</w:t>
            </w:r>
          </w:p>
          <w:p w14:paraId="4EC61BB5" w14:textId="77777777" w:rsidR="00DB7233" w:rsidRPr="00B44EAF" w:rsidRDefault="00DB7233" w:rsidP="00BB17C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2121BEDB" w14:textId="77777777" w:rsidR="00DB7233" w:rsidRPr="00B44EAF" w:rsidRDefault="00DB7233" w:rsidP="00BB17C9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26A391B4" w14:textId="77777777" w:rsidR="00DB7233" w:rsidRPr="00B44EAF" w:rsidRDefault="00DB7233" w:rsidP="00BB17C9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0F0CB6" w:rsidRPr="00B44EAF" w14:paraId="260227EC" w14:textId="77777777" w:rsidTr="0085400C">
        <w:trPr>
          <w:gridAfter w:val="1"/>
          <w:wAfter w:w="564" w:type="dxa"/>
          <w:trHeight w:val="1553"/>
        </w:trPr>
        <w:tc>
          <w:tcPr>
            <w:tcW w:w="4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42C36" w14:textId="1B60EC47" w:rsidR="00DB7233" w:rsidRPr="00B44EAF" w:rsidRDefault="00000000" w:rsidP="00BB17C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 xml:space="preserve">         C</w:t>
            </w:r>
            <w:r w:rsidR="004A506D" w:rsidRPr="00B44EAF">
              <w:rPr>
                <w:b/>
                <w:bCs/>
                <w:color w:val="000000"/>
                <w:sz w:val="22"/>
              </w:rPr>
              <w:t>LAUDIO DONIZETTI</w:t>
            </w:r>
          </w:p>
          <w:p w14:paraId="05F0DCFA" w14:textId="77777777" w:rsidR="00DB7233" w:rsidRPr="00B44EAF" w:rsidRDefault="00000000" w:rsidP="00BB17C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 xml:space="preserve">             Vereador Republicanos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045A0FA2" w14:textId="77777777" w:rsidR="00DB7233" w:rsidRPr="00B44EAF" w:rsidRDefault="00000000" w:rsidP="00BB17C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 xml:space="preserve">          IAGO MELLA                </w:t>
            </w:r>
          </w:p>
          <w:p w14:paraId="0E165ECB" w14:textId="77777777" w:rsidR="00DB7233" w:rsidRPr="00B44EAF" w:rsidRDefault="00000000" w:rsidP="00BB17C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F5A48" w14:textId="77777777" w:rsidR="00DB7233" w:rsidRPr="00B44EAF" w:rsidRDefault="00000000" w:rsidP="00BB17C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1877290B" w14:textId="426B30AD" w:rsidR="00DB7233" w:rsidRPr="00B44EAF" w:rsidRDefault="00000000" w:rsidP="00BB17C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 xml:space="preserve">Vereador </w:t>
            </w:r>
            <w:r w:rsidR="004A506D" w:rsidRPr="00B44EAF">
              <w:rPr>
                <w:b/>
                <w:bCs/>
                <w:color w:val="000000"/>
                <w:sz w:val="22"/>
              </w:rPr>
              <w:t>PP</w:t>
            </w:r>
          </w:p>
          <w:p w14:paraId="2E6E36E8" w14:textId="77777777" w:rsidR="00DB7233" w:rsidRPr="00B44EAF" w:rsidRDefault="00DB7233" w:rsidP="00BB17C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553D26B1" w14:textId="77777777" w:rsidR="00DB7233" w:rsidRPr="00B44EAF" w:rsidRDefault="00DB7233" w:rsidP="00BB17C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29A30637" w14:textId="77777777" w:rsidR="00DB7233" w:rsidRPr="00B44EAF" w:rsidRDefault="00DB7233" w:rsidP="00DB723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7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3191"/>
        <w:gridCol w:w="3237"/>
      </w:tblGrid>
      <w:tr w:rsidR="000F0CB6" w:rsidRPr="00B44EAF" w14:paraId="02DCF0CD" w14:textId="77777777" w:rsidTr="00BB17C9">
        <w:trPr>
          <w:trHeight w:val="87"/>
        </w:trPr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E324179" w14:textId="65583F44" w:rsidR="00DB7233" w:rsidRPr="00B44EAF" w:rsidRDefault="00000000" w:rsidP="00BB17C9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>JANE DELALIBERA</w:t>
            </w:r>
          </w:p>
          <w:p w14:paraId="1906A277" w14:textId="77777777" w:rsidR="00DB7233" w:rsidRPr="00B44EAF" w:rsidRDefault="00000000" w:rsidP="00BB17C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 xml:space="preserve">             Vereadora PL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14:paraId="2E936B19" w14:textId="08869C00" w:rsidR="00DB7233" w:rsidRPr="00B44EAF" w:rsidRDefault="00000000" w:rsidP="00BB17C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>WANDERLEY PAULO</w:t>
            </w:r>
          </w:p>
          <w:p w14:paraId="68807CF0" w14:textId="77777777" w:rsidR="00DB7233" w:rsidRPr="00B44EAF" w:rsidRDefault="00000000" w:rsidP="00BB17C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 xml:space="preserve">            Vereador PP</w:t>
            </w: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601BE" w14:textId="77777777" w:rsidR="00DB7233" w:rsidRPr="00B44EAF" w:rsidRDefault="00000000" w:rsidP="00BB17C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>ZÉ DA PANTANAL</w:t>
            </w:r>
          </w:p>
          <w:p w14:paraId="2CBDA7D9" w14:textId="77777777" w:rsidR="00DB7233" w:rsidRPr="00B44EAF" w:rsidRDefault="00000000" w:rsidP="00BB17C9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44EAF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710E8817" w14:textId="77777777" w:rsidR="00DB7233" w:rsidRPr="00B44EAF" w:rsidRDefault="00000000" w:rsidP="00DB7233">
      <w:pPr>
        <w:spacing w:after="0" w:line="240" w:lineRule="auto"/>
        <w:ind w:firstLine="1418"/>
        <w:jc w:val="both"/>
        <w:rPr>
          <w:b/>
          <w:sz w:val="22"/>
        </w:rPr>
      </w:pPr>
      <w:r w:rsidRPr="00B44EAF">
        <w:rPr>
          <w:b/>
          <w:sz w:val="22"/>
        </w:rPr>
        <w:t xml:space="preserve">                             </w:t>
      </w:r>
    </w:p>
    <w:p w14:paraId="059A18EE" w14:textId="77777777" w:rsidR="0006609C" w:rsidRPr="00B44EAF" w:rsidRDefault="0006609C" w:rsidP="00AB5680">
      <w:pPr>
        <w:spacing w:after="0" w:line="240" w:lineRule="auto"/>
        <w:rPr>
          <w:sz w:val="22"/>
        </w:rPr>
      </w:pPr>
    </w:p>
    <w:sectPr w:rsidR="0006609C" w:rsidRPr="00B44EAF" w:rsidSect="00E37AD7">
      <w:pgSz w:w="11906" w:h="16838"/>
      <w:pgMar w:top="2835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46D67"/>
    <w:rsid w:val="0006609C"/>
    <w:rsid w:val="00093C09"/>
    <w:rsid w:val="000A10B4"/>
    <w:rsid w:val="000D5DB9"/>
    <w:rsid w:val="000E01E9"/>
    <w:rsid w:val="000F0CB6"/>
    <w:rsid w:val="000F3CDC"/>
    <w:rsid w:val="001062A2"/>
    <w:rsid w:val="00124BED"/>
    <w:rsid w:val="00163CB5"/>
    <w:rsid w:val="00191E53"/>
    <w:rsid w:val="001956A1"/>
    <w:rsid w:val="0020465F"/>
    <w:rsid w:val="00224C2D"/>
    <w:rsid w:val="00227E50"/>
    <w:rsid w:val="00260C19"/>
    <w:rsid w:val="002A065E"/>
    <w:rsid w:val="002C46D0"/>
    <w:rsid w:val="003000F2"/>
    <w:rsid w:val="00332824"/>
    <w:rsid w:val="00350413"/>
    <w:rsid w:val="003A2F95"/>
    <w:rsid w:val="003A32EC"/>
    <w:rsid w:val="003B5C96"/>
    <w:rsid w:val="003D4D28"/>
    <w:rsid w:val="003F0FB8"/>
    <w:rsid w:val="004025C8"/>
    <w:rsid w:val="00405821"/>
    <w:rsid w:val="004A506D"/>
    <w:rsid w:val="004B6CD5"/>
    <w:rsid w:val="0051743A"/>
    <w:rsid w:val="00555B29"/>
    <w:rsid w:val="00566C29"/>
    <w:rsid w:val="00572798"/>
    <w:rsid w:val="00584B49"/>
    <w:rsid w:val="0059386C"/>
    <w:rsid w:val="005B6439"/>
    <w:rsid w:val="006165F5"/>
    <w:rsid w:val="00694B88"/>
    <w:rsid w:val="006A76E5"/>
    <w:rsid w:val="006C3006"/>
    <w:rsid w:val="007253A9"/>
    <w:rsid w:val="00747C4A"/>
    <w:rsid w:val="0075117F"/>
    <w:rsid w:val="007B692E"/>
    <w:rsid w:val="007C2BE0"/>
    <w:rsid w:val="0085400C"/>
    <w:rsid w:val="0087529F"/>
    <w:rsid w:val="00886489"/>
    <w:rsid w:val="008D1A02"/>
    <w:rsid w:val="009243A0"/>
    <w:rsid w:val="0093378C"/>
    <w:rsid w:val="009C7A43"/>
    <w:rsid w:val="009F0BE0"/>
    <w:rsid w:val="00A2135F"/>
    <w:rsid w:val="00A44353"/>
    <w:rsid w:val="00A5504B"/>
    <w:rsid w:val="00A6442D"/>
    <w:rsid w:val="00A84A3C"/>
    <w:rsid w:val="00A90F37"/>
    <w:rsid w:val="00AB5680"/>
    <w:rsid w:val="00AF52D0"/>
    <w:rsid w:val="00B0769C"/>
    <w:rsid w:val="00B43924"/>
    <w:rsid w:val="00B44234"/>
    <w:rsid w:val="00B44EAF"/>
    <w:rsid w:val="00B4677A"/>
    <w:rsid w:val="00BB17C9"/>
    <w:rsid w:val="00BD07E2"/>
    <w:rsid w:val="00BD31F1"/>
    <w:rsid w:val="00C264D0"/>
    <w:rsid w:val="00C35A17"/>
    <w:rsid w:val="00CA45F0"/>
    <w:rsid w:val="00CA6D4F"/>
    <w:rsid w:val="00CB3435"/>
    <w:rsid w:val="00CB6439"/>
    <w:rsid w:val="00D06457"/>
    <w:rsid w:val="00D26DE2"/>
    <w:rsid w:val="00D37DC4"/>
    <w:rsid w:val="00D514ED"/>
    <w:rsid w:val="00DA6384"/>
    <w:rsid w:val="00DB5F6A"/>
    <w:rsid w:val="00DB7233"/>
    <w:rsid w:val="00DB7C62"/>
    <w:rsid w:val="00E04E56"/>
    <w:rsid w:val="00E07938"/>
    <w:rsid w:val="00E11ACD"/>
    <w:rsid w:val="00E11CF1"/>
    <w:rsid w:val="00E37AD7"/>
    <w:rsid w:val="00E75173"/>
    <w:rsid w:val="00EA3504"/>
    <w:rsid w:val="00EB07A7"/>
    <w:rsid w:val="00EC35D9"/>
    <w:rsid w:val="00ED3D47"/>
    <w:rsid w:val="00ED48B9"/>
    <w:rsid w:val="00F32B68"/>
    <w:rsid w:val="00F35717"/>
    <w:rsid w:val="00F4068C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7ACF"/>
  <w15:docId w15:val="{FA20888A-13C8-449B-A06A-D7358406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2020-05-04T11:40:00Z</cp:lastPrinted>
  <dcterms:created xsi:type="dcterms:W3CDTF">2024-08-07T14:28:00Z</dcterms:created>
  <dcterms:modified xsi:type="dcterms:W3CDTF">2024-08-08T14:09:00Z</dcterms:modified>
</cp:coreProperties>
</file>