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5251" w14:textId="53727449" w:rsidR="00AE5F21" w:rsidRDefault="00000000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FC70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772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7A17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7132C5FD" w14:textId="77777777" w:rsidR="00AE5F21" w:rsidRDefault="00AE5F21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2BEAC0" w14:textId="77777777" w:rsidR="00FC7069" w:rsidRDefault="00FC706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5C0150CC" w:rsidR="00AE5F21" w:rsidRDefault="00000000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</w:t>
      </w:r>
      <w:r w:rsidR="00C44D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NDICO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</w:t>
      </w:r>
      <w:r w:rsidR="00C575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IMPLANTAÇÃO DO</w:t>
      </w:r>
      <w:r w:rsidR="00C5756C" w:rsidRPr="00C575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PROGRAMA "CUIDAR BEM DE QUEM CUIDA DA GENTE"</w:t>
      </w:r>
      <w:r w:rsidR="00C575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C5756C" w:rsidRPr="00C575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 MUNICÍPIO DE SORRISO.</w:t>
      </w:r>
    </w:p>
    <w:p w14:paraId="7C75996D" w14:textId="77777777" w:rsidR="00FC7069" w:rsidRDefault="00FC706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0DF2D32" w14:textId="68D9894F" w:rsidR="00AE5F21" w:rsidRDefault="00000000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6CD5CC59" w14:textId="55BE6CBF" w:rsidR="00AE5F21" w:rsidRDefault="00000000" w:rsidP="00AE5F2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C44D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C44D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44D17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C44D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44D17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C44D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a Mesa que este </w:t>
      </w:r>
      <w:r w:rsidR="00C44D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Ari Lafin, Prefeito Municipal, </w:t>
      </w:r>
      <w:r w:rsidR="00C575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 cópia </w:t>
      </w:r>
      <w:r w:rsidR="00C5756C" w:rsidRPr="00C575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para a Secretaria Municipal de Assistência Social, Secretaria Municipal de Governo e Secretaria Municipal de Saúde e Saneamento</w:t>
      </w:r>
      <w:r w:rsidR="006276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C575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 </w:t>
      </w:r>
      <w:r w:rsidR="00C575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implantação do</w:t>
      </w:r>
      <w:r w:rsidR="00C5756C" w:rsidRPr="00C575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programa "</w:t>
      </w:r>
      <w:r w:rsidR="00C575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</w:t>
      </w:r>
      <w:r w:rsidR="00C5756C" w:rsidRPr="00C575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uidar </w:t>
      </w:r>
      <w:r w:rsidR="00C575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</w:t>
      </w:r>
      <w:r w:rsidR="00C5756C" w:rsidRPr="00C575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 de </w:t>
      </w:r>
      <w:r w:rsidR="00C575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</w:t>
      </w:r>
      <w:r w:rsidR="00C5756C" w:rsidRPr="00C575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uem </w:t>
      </w:r>
      <w:r w:rsidR="00C575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</w:t>
      </w:r>
      <w:r w:rsidR="00C5756C" w:rsidRPr="00C575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uida da </w:t>
      </w:r>
      <w:r w:rsidR="00C575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</w:t>
      </w:r>
      <w:r w:rsidR="00C5756C" w:rsidRPr="00C575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ente"</w:t>
      </w:r>
      <w:r w:rsidR="00C575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C5756C" w:rsidRPr="00C575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 município de </w:t>
      </w:r>
      <w:r w:rsidR="00C575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C5756C" w:rsidRPr="00C575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orriso.</w:t>
      </w:r>
    </w:p>
    <w:p w14:paraId="610D75D4" w14:textId="77777777" w:rsidR="00AE5F21" w:rsidRDefault="00AE5F21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F8AD9ED" w14:textId="77777777" w:rsidR="00FC7069" w:rsidRDefault="00FC7069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77777777" w:rsidR="00AE5F21" w:rsidRPr="00FC7069" w:rsidRDefault="0000000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C70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14:paraId="0C46B281" w14:textId="77777777" w:rsidR="00AE5F21" w:rsidRDefault="00AE5F21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F3AB317" w14:textId="6DA658E1" w:rsidR="00AE5F21" w:rsidRDefault="00000000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C5756C" w:rsidRPr="00C575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profissionais da área de segurança pública estão sujeitos a alto nível de estresse, próprio da natureza específica do trabalho policial, uma vez que este grupo profissional se depara com situações muito especiais durante o exercício de sua profissão, as quais produzem uma série de tensões psicológicas que podem levar a consequências negativas, ocasionando uma série de doenças;</w:t>
      </w:r>
    </w:p>
    <w:p w14:paraId="59F543FC" w14:textId="77777777" w:rsidR="00AE5F21" w:rsidRDefault="00AE5F21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13DF117" w14:textId="49C12CEF" w:rsidR="00AE5F21" w:rsidRDefault="00000000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C575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C5756C" w:rsidRPr="00C575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presente indicação visa a implantação de um programa, direcionado aos profissionais da área da segurança pública no município de Sorriso, </w:t>
      </w:r>
      <w:r w:rsidR="00C575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 que</w:t>
      </w:r>
      <w:r w:rsidR="00C5756C" w:rsidRPr="00C575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serão oferecidos serviços especializados e contínuos em diversas áreas da medicina, análises clínicas, enfermagem, psicologia e serviço social, proporcionando</w:t>
      </w:r>
      <w:r w:rsidR="00C575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5756C" w:rsidRPr="00C575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melhoria da qualidade de vida destes profissionais, e consequentemente do seu núcleo familiar;</w:t>
      </w:r>
    </w:p>
    <w:p w14:paraId="3056D154" w14:textId="77777777" w:rsidR="00AE5F21" w:rsidRDefault="00AE5F21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A9526B" w14:textId="34B8871F" w:rsidR="00AE5F21" w:rsidRDefault="00000000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</w:t>
      </w:r>
      <w:r w:rsidR="00B858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="00C5756C" w:rsidRPr="00C5756C">
        <w:rPr>
          <w:rFonts w:ascii="Times New Roman" w:eastAsia="Times New Roman" w:hAnsi="Times New Roman" w:cs="Times New Roman"/>
          <w:sz w:val="24"/>
          <w:szCs w:val="24"/>
          <w:lang w:eastAsia="pt-BR"/>
        </w:rPr>
        <w:t>poderão fazer parte deste programa os servidores, em atividade no município de Sorriso, da Polícia Militar, Polícia Civil,</w:t>
      </w:r>
      <w:r w:rsidR="00C575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Agentes Municipais de Trânsito,</w:t>
      </w:r>
      <w:r w:rsidR="00C5756C" w:rsidRPr="00C575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Corpo de Bombeiros Militar, Agente Penitenciário e Polícia Rodoviária Federal, através de termo de parceria com estes órgãos;</w:t>
      </w:r>
    </w:p>
    <w:p w14:paraId="6206C24C" w14:textId="77777777" w:rsidR="00C5756C" w:rsidRDefault="00C5756C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0BFFB6" w14:textId="11C27F03" w:rsidR="00C5756C" w:rsidRDefault="00000000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 a</w:t>
      </w:r>
      <w:r w:rsidRPr="00C575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administração municipal poderá ainda firmar parcerias com entidades públicas e privadas para a consecução do Programa "Cuidar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Pr="00C5756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Pr="00C575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</w:t>
      </w:r>
      <w:r w:rsidRPr="00C575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C575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uida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</w:t>
      </w:r>
      <w:r w:rsidRPr="00C5756C">
        <w:rPr>
          <w:rFonts w:ascii="Times New Roman" w:eastAsia="Times New Roman" w:hAnsi="Times New Roman" w:cs="Times New Roman"/>
          <w:sz w:val="24"/>
          <w:szCs w:val="24"/>
          <w:lang w:eastAsia="pt-BR"/>
        </w:rPr>
        <w:t>ente" e sua efetiva implantação;</w:t>
      </w:r>
    </w:p>
    <w:p w14:paraId="2377A44A" w14:textId="77777777" w:rsidR="00AE5F21" w:rsidRDefault="00AE5F21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FD2E01" w14:textId="77777777" w:rsidR="00FC7069" w:rsidRDefault="00FC7069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395742" w14:textId="4C77399B" w:rsidR="00B1119B" w:rsidRDefault="00000000" w:rsidP="00AE5F21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7A17C3">
        <w:rPr>
          <w:rFonts w:ascii="Times New Roman" w:hAnsi="Times New Roman" w:cs="Times New Roman"/>
          <w:sz w:val="24"/>
          <w:szCs w:val="24"/>
        </w:rPr>
        <w:t>1</w:t>
      </w:r>
      <w:r w:rsidR="005D1AE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A17C3">
        <w:rPr>
          <w:rFonts w:ascii="Times New Roman" w:hAnsi="Times New Roman" w:cs="Times New Roman"/>
          <w:sz w:val="24"/>
          <w:szCs w:val="24"/>
        </w:rPr>
        <w:t xml:space="preserve">setembro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7A17C3">
        <w:rPr>
          <w:rFonts w:ascii="Times New Roman" w:hAnsi="Times New Roman" w:cs="Times New Roman"/>
          <w:sz w:val="24"/>
          <w:szCs w:val="24"/>
        </w:rPr>
        <w:t>4.</w:t>
      </w:r>
    </w:p>
    <w:p w14:paraId="7FC70973" w14:textId="77777777" w:rsidR="00B85880" w:rsidRDefault="00B85880" w:rsidP="00B85880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0BCC7" w14:textId="77777777" w:rsidR="00B85880" w:rsidRDefault="00B85880" w:rsidP="00B85880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2F281" w14:textId="7157A0C0" w:rsidR="00B85880" w:rsidRPr="00FC7069" w:rsidRDefault="00000000" w:rsidP="00B85880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069">
        <w:rPr>
          <w:rFonts w:ascii="Times New Roman" w:hAnsi="Times New Roman" w:cs="Times New Roman"/>
          <w:b/>
          <w:bCs/>
          <w:sz w:val="24"/>
          <w:szCs w:val="24"/>
        </w:rPr>
        <w:t>JANE DELALIBERA</w:t>
      </w:r>
    </w:p>
    <w:p w14:paraId="39832AAB" w14:textId="2352D2A1" w:rsidR="00B85880" w:rsidRPr="00FC7069" w:rsidRDefault="00000000" w:rsidP="00B85880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069">
        <w:rPr>
          <w:rFonts w:ascii="Times New Roman" w:hAnsi="Times New Roman" w:cs="Times New Roman"/>
          <w:b/>
          <w:bCs/>
          <w:sz w:val="24"/>
          <w:szCs w:val="24"/>
        </w:rPr>
        <w:t>Vereadora PL</w:t>
      </w:r>
    </w:p>
    <w:sectPr w:rsidR="00B85880" w:rsidRPr="00FC7069" w:rsidSect="00FC7069"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1B479B"/>
    <w:rsid w:val="002374F9"/>
    <w:rsid w:val="002511B9"/>
    <w:rsid w:val="002545BA"/>
    <w:rsid w:val="002676F2"/>
    <w:rsid w:val="002705C3"/>
    <w:rsid w:val="00305AF5"/>
    <w:rsid w:val="003140FA"/>
    <w:rsid w:val="004A5646"/>
    <w:rsid w:val="004C077C"/>
    <w:rsid w:val="005A53DC"/>
    <w:rsid w:val="005D1AE5"/>
    <w:rsid w:val="00627623"/>
    <w:rsid w:val="007A10A6"/>
    <w:rsid w:val="007A17C3"/>
    <w:rsid w:val="008A3C8C"/>
    <w:rsid w:val="00A3092C"/>
    <w:rsid w:val="00AE5F21"/>
    <w:rsid w:val="00B1119B"/>
    <w:rsid w:val="00B46455"/>
    <w:rsid w:val="00B85880"/>
    <w:rsid w:val="00C22E16"/>
    <w:rsid w:val="00C44D17"/>
    <w:rsid w:val="00C5756C"/>
    <w:rsid w:val="00CB6D59"/>
    <w:rsid w:val="00E76B9E"/>
    <w:rsid w:val="00F27821"/>
    <w:rsid w:val="00FC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B7BD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secret camara</cp:lastModifiedBy>
  <cp:revision>31</cp:revision>
  <cp:lastPrinted>2023-03-22T16:15:00Z</cp:lastPrinted>
  <dcterms:created xsi:type="dcterms:W3CDTF">2023-01-15T23:37:00Z</dcterms:created>
  <dcterms:modified xsi:type="dcterms:W3CDTF">2024-09-13T13:31:00Z</dcterms:modified>
</cp:coreProperties>
</file>