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5D756" w14:textId="4105F74C" w:rsidR="00417683" w:rsidRPr="007A7062" w:rsidRDefault="00000000" w:rsidP="005A1E49">
      <w:pPr>
        <w:pStyle w:val="Ttulo6"/>
        <w:tabs>
          <w:tab w:val="left" w:pos="0"/>
          <w:tab w:val="left" w:pos="426"/>
          <w:tab w:val="left" w:pos="3402"/>
        </w:tabs>
        <w:spacing w:before="0"/>
        <w:ind w:firstLine="3402"/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</w:pPr>
      <w:r w:rsidRPr="007A7062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INDICAÇÃO Nº </w:t>
      </w:r>
      <w:r w:rsidR="00F26B79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790</w:t>
      </w:r>
      <w:r w:rsidRPr="007A7062">
        <w:rPr>
          <w:rFonts w:ascii="Times New Roman" w:eastAsiaTheme="minorEastAsia" w:hAnsi="Times New Roman" w:cs="Times New Roman"/>
          <w:b/>
          <w:bCs/>
          <w:i w:val="0"/>
          <w:iCs w:val="0"/>
          <w:color w:val="000000"/>
          <w:sz w:val="22"/>
          <w:szCs w:val="22"/>
        </w:rPr>
        <w:t>/2024</w:t>
      </w:r>
    </w:p>
    <w:p w14:paraId="16473FF5" w14:textId="77777777" w:rsidR="003608B6" w:rsidRPr="007A7062" w:rsidRDefault="003608B6" w:rsidP="00F5438D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8D38C7" w14:textId="7D50933D" w:rsidR="00E97DA6" w:rsidRDefault="00000000" w:rsidP="00E97DA6">
      <w:pPr>
        <w:ind w:left="3402"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A7062">
        <w:rPr>
          <w:rFonts w:ascii="Times New Roman" w:hAnsi="Times New Roman" w:cs="Times New Roman"/>
          <w:b/>
          <w:bCs/>
          <w:sz w:val="22"/>
          <w:szCs w:val="22"/>
        </w:rPr>
        <w:t xml:space="preserve">INDICAMOS AO PODER EXECUTIVO MUNICIPAL, </w:t>
      </w:r>
      <w:r w:rsidR="001B406B" w:rsidRPr="007A7062">
        <w:rPr>
          <w:rFonts w:ascii="Times New Roman" w:hAnsi="Times New Roman" w:cs="Times New Roman"/>
          <w:b/>
          <w:bCs/>
          <w:sz w:val="22"/>
          <w:szCs w:val="22"/>
        </w:rPr>
        <w:t xml:space="preserve">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IMPLANTAÇÃO DE REDUTOR DE VELOCIDADE (QUEBRA-MOLAS), NA RUA DOS BABAÇUS ALTURA DO NÚMERO 993, PRÓXIMO A PRAÇA DAS MENINAS, LOCALIZADA NO BAIRRO JARDIM AURORA, MUNICÍPIO DE SORRISO-MT</w:t>
      </w:r>
    </w:p>
    <w:p w14:paraId="7D21B603" w14:textId="77777777" w:rsidR="00E97DA6" w:rsidRPr="007A7062" w:rsidRDefault="00E97DA6" w:rsidP="00F5438D">
      <w:pPr>
        <w:ind w:righ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59B9B36" w14:textId="11441E71" w:rsidR="00417683" w:rsidRPr="007A7062" w:rsidRDefault="00000000" w:rsidP="00F5438D">
      <w:pPr>
        <w:tabs>
          <w:tab w:val="left" w:pos="1418"/>
          <w:tab w:val="left" w:pos="3402"/>
        </w:tabs>
        <w:ind w:firstLine="3402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7A706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ANA PAULA GUIMARÃES- PODEMOS</w:t>
      </w:r>
      <w:r w:rsidRPr="007A70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vereadores abaixo assinados, com assento nesta Casa, de conformidade com o artigo 115 do Regimento Interno, requerem à Mesa que este Expediente seja encaminhado ao Excelentíssimo Senhor Ari Lafin, Prefeito Municipal, a Secretaria Municipal de Administração</w:t>
      </w:r>
      <w:r w:rsidR="0058688F" w:rsidRPr="007A70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 a Secretaria Municipal de Obras e Serviços Públicos</w:t>
      </w:r>
      <w:r w:rsidRPr="007A70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7A70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versando sobre a </w:t>
      </w:r>
      <w:r w:rsidR="001B406B" w:rsidRPr="007A706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necessidade de </w:t>
      </w:r>
      <w:r w:rsidR="00E97DA6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implantação de redutor de velocidade (quebra-molas), na Rua dos Babaçus, altura do número 993, próximo a Praça das Meninas, localizada no Bairro Jardim Aurora, município de Sorriso-MT.</w:t>
      </w:r>
    </w:p>
    <w:p w14:paraId="493DCE5F" w14:textId="77777777" w:rsidR="00F26B79" w:rsidRPr="007A7062" w:rsidRDefault="00F26B79" w:rsidP="001B406B">
      <w:pPr>
        <w:tabs>
          <w:tab w:val="left" w:pos="1418"/>
          <w:tab w:val="left" w:pos="3402"/>
        </w:tabs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674EB3D1" w14:textId="77777777" w:rsidR="00417683" w:rsidRPr="007A7062" w:rsidRDefault="00000000" w:rsidP="00F5438D">
      <w:pPr>
        <w:pStyle w:val="Ttulo1"/>
        <w:tabs>
          <w:tab w:val="left" w:pos="1418"/>
        </w:tabs>
        <w:spacing w:before="0" w:after="0"/>
        <w:jc w:val="center"/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</w:pPr>
      <w:r w:rsidRPr="007A7062">
        <w:rPr>
          <w:rFonts w:ascii="Times New Roman" w:eastAsiaTheme="minorEastAsia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6CEBE1C0" w14:textId="77777777" w:rsidR="0058688F" w:rsidRPr="007A7062" w:rsidRDefault="0058688F" w:rsidP="0058688F">
      <w:pPr>
        <w:rPr>
          <w:rFonts w:ascii="Times New Roman" w:hAnsi="Times New Roman" w:cs="Times New Roman"/>
          <w:sz w:val="22"/>
          <w:szCs w:val="22"/>
        </w:rPr>
      </w:pPr>
    </w:p>
    <w:p w14:paraId="2DA77ADE" w14:textId="77777777" w:rsidR="001B406B" w:rsidRPr="007A7062" w:rsidRDefault="00000000" w:rsidP="001B406B">
      <w:pPr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7A7062">
        <w:rPr>
          <w:rFonts w:ascii="Times New Roman" w:eastAsia="Times New Roman" w:hAnsi="Times New Roman" w:cs="Times New Roman"/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D215D3C" w14:textId="77777777" w:rsidR="001B406B" w:rsidRPr="007A7062" w:rsidRDefault="001B406B" w:rsidP="001B406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B01527" w14:textId="39D54D41" w:rsidR="007F0C5B" w:rsidRPr="007F0C5B" w:rsidRDefault="00000000" w:rsidP="007F0C5B">
      <w:pPr>
        <w:tabs>
          <w:tab w:val="left" w:pos="1418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</w:t>
      </w:r>
      <w:r w:rsidRPr="007F0C5B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que, a maioria dos motoristas trafegam em alta velocidade na referida via;</w:t>
      </w:r>
    </w:p>
    <w:p w14:paraId="5A282B5E" w14:textId="77777777" w:rsidR="007F0C5B" w:rsidRPr="007F0C5B" w:rsidRDefault="007F0C5B" w:rsidP="007F0C5B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214A9D0" w14:textId="77777777" w:rsidR="007F0C5B" w:rsidRPr="007F0C5B" w:rsidRDefault="00000000" w:rsidP="007F0C5B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7F0C5B">
        <w:rPr>
          <w:rFonts w:ascii="Times New Roman" w:hAnsi="Times New Roman" w:cs="Times New Roman"/>
          <w:sz w:val="22"/>
          <w:szCs w:val="22"/>
        </w:rPr>
        <w:t>Considerando</w:t>
      </w:r>
      <w:r w:rsidRPr="007F0C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que a implantação de redutores de velocidade no local indicado é de extrema importância e necessidade, devido ao enorme fluxo de carros;</w:t>
      </w:r>
    </w:p>
    <w:p w14:paraId="7DC36348" w14:textId="77777777" w:rsidR="007F0C5B" w:rsidRPr="007F0C5B" w:rsidRDefault="007F0C5B" w:rsidP="007F0C5B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4BC4AF60" w14:textId="049E15C5" w:rsidR="007F0C5B" w:rsidRPr="007F0C5B" w:rsidRDefault="00000000" w:rsidP="007F0C5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F0C5B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</w:t>
      </w:r>
      <w:r w:rsidRPr="007F0C5B">
        <w:rPr>
          <w:rFonts w:ascii="Times New Roman" w:hAnsi="Times New Roman" w:cs="Times New Roman"/>
          <w:sz w:val="22"/>
          <w:szCs w:val="22"/>
        </w:rPr>
        <w:t>que é de responsabilidade do Poder Público garantir a segurança da população com relação ao trânsito de nossa cidade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7F0C5B">
        <w:rPr>
          <w:rFonts w:ascii="Times New Roman" w:hAnsi="Times New Roman" w:cs="Times New Roman"/>
          <w:sz w:val="22"/>
          <w:szCs w:val="22"/>
        </w:rPr>
        <w:t>por este motivo encaminhamos esta propositura, que visa garantir o direito de segurança de todos os munícipes;</w:t>
      </w:r>
    </w:p>
    <w:p w14:paraId="5388D735" w14:textId="77777777" w:rsidR="007F0C5B" w:rsidRPr="007F0C5B" w:rsidRDefault="007F0C5B" w:rsidP="007F0C5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3B4E438" w14:textId="77777777" w:rsidR="007F0C5B" w:rsidRDefault="00000000" w:rsidP="007F0C5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  <w:r w:rsidRPr="007F0C5B">
        <w:rPr>
          <w:rFonts w:ascii="Times New Roman" w:hAnsi="Times New Roman" w:cs="Times New Roman"/>
          <w:color w:val="212121"/>
          <w:sz w:val="22"/>
          <w:szCs w:val="22"/>
        </w:rPr>
        <w:t>Considerando que essa é uma reivindicação dos moradores do referido bairro.</w:t>
      </w:r>
    </w:p>
    <w:p w14:paraId="501F4FDB" w14:textId="77777777" w:rsidR="00F26B79" w:rsidRDefault="00F26B79" w:rsidP="007F0C5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212121"/>
          <w:sz w:val="22"/>
          <w:szCs w:val="22"/>
        </w:rPr>
      </w:pPr>
    </w:p>
    <w:p w14:paraId="4427738C" w14:textId="5C2E5382" w:rsidR="00417683" w:rsidRDefault="00000000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  <w:r w:rsidRPr="007A7062">
        <w:rPr>
          <w:rFonts w:ascii="Times New Roman" w:hAnsi="Times New Roman" w:cs="Times New Roman"/>
          <w:sz w:val="22"/>
          <w:szCs w:val="22"/>
        </w:rPr>
        <w:t xml:space="preserve">Câmara Municipal de Sorriso, Estado de Mato </w:t>
      </w:r>
      <w:r w:rsidR="00FF1A56" w:rsidRPr="007A7062">
        <w:rPr>
          <w:rFonts w:ascii="Times New Roman" w:hAnsi="Times New Roman" w:cs="Times New Roman"/>
          <w:sz w:val="22"/>
          <w:szCs w:val="22"/>
        </w:rPr>
        <w:t xml:space="preserve">Grosso, </w:t>
      </w:r>
      <w:r w:rsidR="007F0C5B">
        <w:rPr>
          <w:rFonts w:ascii="Times New Roman" w:hAnsi="Times New Roman" w:cs="Times New Roman"/>
          <w:sz w:val="22"/>
          <w:szCs w:val="22"/>
        </w:rPr>
        <w:t>25</w:t>
      </w:r>
      <w:r w:rsidR="00FF1A56">
        <w:rPr>
          <w:rFonts w:ascii="Times New Roman" w:hAnsi="Times New Roman" w:cs="Times New Roman"/>
          <w:sz w:val="22"/>
          <w:szCs w:val="22"/>
        </w:rPr>
        <w:t xml:space="preserve"> </w:t>
      </w:r>
      <w:r w:rsidR="005E04B4" w:rsidRPr="007A7062">
        <w:rPr>
          <w:rFonts w:ascii="Times New Roman" w:hAnsi="Times New Roman" w:cs="Times New Roman"/>
          <w:sz w:val="22"/>
          <w:szCs w:val="22"/>
        </w:rPr>
        <w:t xml:space="preserve">de </w:t>
      </w:r>
      <w:r w:rsidR="007A7062">
        <w:rPr>
          <w:rFonts w:ascii="Times New Roman" w:hAnsi="Times New Roman" w:cs="Times New Roman"/>
          <w:sz w:val="22"/>
          <w:szCs w:val="22"/>
        </w:rPr>
        <w:t xml:space="preserve">setembro </w:t>
      </w:r>
      <w:r w:rsidR="007A7062" w:rsidRPr="007A7062">
        <w:rPr>
          <w:rFonts w:ascii="Times New Roman" w:hAnsi="Times New Roman" w:cs="Times New Roman"/>
          <w:sz w:val="22"/>
          <w:szCs w:val="22"/>
        </w:rPr>
        <w:t>de</w:t>
      </w:r>
      <w:r w:rsidRPr="007A7062">
        <w:rPr>
          <w:rFonts w:ascii="Times New Roman" w:hAnsi="Times New Roman" w:cs="Times New Roman"/>
          <w:sz w:val="22"/>
          <w:szCs w:val="22"/>
        </w:rPr>
        <w:t xml:space="preserve"> 2024.</w:t>
      </w:r>
    </w:p>
    <w:p w14:paraId="0E20B51E" w14:textId="77777777" w:rsidR="00F26B79" w:rsidRDefault="00F26B7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p w14:paraId="48CD1C40" w14:textId="77777777" w:rsidR="00F26B79" w:rsidRDefault="00F26B7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621"/>
        <w:gridCol w:w="2409"/>
        <w:gridCol w:w="2694"/>
      </w:tblGrid>
      <w:tr w:rsidR="00F26B79" w14:paraId="1BCC4AFD" w14:textId="77777777" w:rsidTr="00F26B79">
        <w:trPr>
          <w:trHeight w:val="111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4A7891F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ANA PAULA GUIMARÃES</w:t>
            </w:r>
          </w:p>
          <w:p w14:paraId="7A0D7E17" w14:textId="3A446046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39365CCC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14:paraId="72AB41C5" w14:textId="29C2F182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7AE522F5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14:paraId="2F0727DD" w14:textId="437B0930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30C093C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14:paraId="40912885" w14:textId="7FCAF659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F26B79" w14:paraId="43FF817E" w14:textId="77777777" w:rsidTr="00F26B79">
        <w:trPr>
          <w:trHeight w:val="1282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EB70E4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14:paraId="6656C0BB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MDB</w:t>
            </w:r>
          </w:p>
          <w:p w14:paraId="07658921" w14:textId="77777777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14:paraId="058EACB8" w14:textId="357261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FREDSON DIAS</w:t>
            </w:r>
          </w:p>
          <w:p w14:paraId="5D4A79D3" w14:textId="4D84AFF6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PRD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6A91F3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14:paraId="0D306E65" w14:textId="626DC834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F7DC2AF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14:paraId="1607CAE5" w14:textId="56A29415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</w:tr>
      <w:tr w:rsidR="00F26B79" w14:paraId="402F4D8D" w14:textId="77777777" w:rsidTr="00F26B79"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44BF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JANE DELALIBERA</w:t>
            </w:r>
          </w:p>
          <w:p w14:paraId="63DD3B33" w14:textId="48A9571C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6DC25" w14:textId="77777777" w:rsidR="00F26B79" w:rsidRPr="007A7062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3934F888" w14:textId="66285A0C" w:rsidR="00F26B79" w:rsidRDefault="00F26B79" w:rsidP="00F26B79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7062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</w:tr>
    </w:tbl>
    <w:p w14:paraId="41A8CD8B" w14:textId="77777777" w:rsidR="00F26B79" w:rsidRPr="007A7062" w:rsidRDefault="00F26B79" w:rsidP="005A1E49">
      <w:pPr>
        <w:tabs>
          <w:tab w:val="left" w:pos="1418"/>
        </w:tabs>
        <w:ind w:firstLine="1418"/>
        <w:rPr>
          <w:rFonts w:ascii="Times New Roman" w:hAnsi="Times New Roman" w:cs="Times New Roman"/>
          <w:sz w:val="22"/>
          <w:szCs w:val="22"/>
        </w:rPr>
      </w:pPr>
    </w:p>
    <w:sectPr w:rsidR="00F26B79" w:rsidRPr="007A7062" w:rsidSect="00F26B79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83"/>
    <w:rsid w:val="00004BA7"/>
    <w:rsid w:val="00022AAF"/>
    <w:rsid w:val="00142BE0"/>
    <w:rsid w:val="001500A8"/>
    <w:rsid w:val="001B406B"/>
    <w:rsid w:val="00222558"/>
    <w:rsid w:val="00266B6E"/>
    <w:rsid w:val="0031633A"/>
    <w:rsid w:val="003608B6"/>
    <w:rsid w:val="003715BD"/>
    <w:rsid w:val="00417683"/>
    <w:rsid w:val="004B49D3"/>
    <w:rsid w:val="005078BA"/>
    <w:rsid w:val="0058688F"/>
    <w:rsid w:val="005A1E49"/>
    <w:rsid w:val="005E04B4"/>
    <w:rsid w:val="00607F52"/>
    <w:rsid w:val="00634DFC"/>
    <w:rsid w:val="00662C1A"/>
    <w:rsid w:val="00705C2F"/>
    <w:rsid w:val="00771D9D"/>
    <w:rsid w:val="007A7062"/>
    <w:rsid w:val="007F0C5B"/>
    <w:rsid w:val="008126E1"/>
    <w:rsid w:val="008E3E9C"/>
    <w:rsid w:val="00995B25"/>
    <w:rsid w:val="00AA2AD7"/>
    <w:rsid w:val="00B2394E"/>
    <w:rsid w:val="00B722C1"/>
    <w:rsid w:val="00C5190A"/>
    <w:rsid w:val="00D31629"/>
    <w:rsid w:val="00D5591C"/>
    <w:rsid w:val="00E97DA6"/>
    <w:rsid w:val="00ED0F6F"/>
    <w:rsid w:val="00F108A5"/>
    <w:rsid w:val="00F26B79"/>
    <w:rsid w:val="00F5438D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DEC8"/>
  <w15:chartTrackingRefBased/>
  <w15:docId w15:val="{DCA7FF54-96DB-422C-933A-6F294725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417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7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7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7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176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76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76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76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17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7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7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7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17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7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7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7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76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7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7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7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7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7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7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7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7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76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41768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1768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17683"/>
    <w:pPr>
      <w:widowControl/>
      <w:autoSpaceDE/>
      <w:autoSpaceDN/>
      <w:adjustRightInd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17683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54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38D"/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secret camara</cp:lastModifiedBy>
  <cp:revision>3</cp:revision>
  <cp:lastPrinted>2024-09-27T13:05:00Z</cp:lastPrinted>
  <dcterms:created xsi:type="dcterms:W3CDTF">2024-09-25T14:33:00Z</dcterms:created>
  <dcterms:modified xsi:type="dcterms:W3CDTF">2024-09-27T13:05:00Z</dcterms:modified>
</cp:coreProperties>
</file>