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BFCEB" w14:textId="0BC5C1E4" w:rsidR="007351DC" w:rsidRPr="004753C5" w:rsidRDefault="00000000" w:rsidP="00A96607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  <w:r w:rsidRPr="004753C5">
        <w:rPr>
          <w:rFonts w:ascii="Times New Roman" w:hAnsi="Times New Roman" w:cs="Times New Roman"/>
          <w:b/>
          <w:sz w:val="23"/>
          <w:szCs w:val="23"/>
        </w:rPr>
        <w:t>INDICAÇÃO Nº</w:t>
      </w:r>
      <w:r w:rsidR="00A96607">
        <w:rPr>
          <w:rFonts w:ascii="Times New Roman" w:hAnsi="Times New Roman" w:cs="Times New Roman"/>
          <w:b/>
          <w:sz w:val="23"/>
          <w:szCs w:val="23"/>
        </w:rPr>
        <w:t xml:space="preserve"> 800/2024</w:t>
      </w:r>
    </w:p>
    <w:p w14:paraId="6472787E" w14:textId="77777777" w:rsidR="004753C5" w:rsidRDefault="004753C5" w:rsidP="004753C5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2DF14435" w14:textId="77777777" w:rsidR="00A96607" w:rsidRPr="004753C5" w:rsidRDefault="00A96607" w:rsidP="004753C5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168571A9" w14:textId="77777777" w:rsidR="00405E51" w:rsidRPr="004753C5" w:rsidRDefault="00000000" w:rsidP="004753C5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4753C5">
        <w:rPr>
          <w:rFonts w:ascii="Times New Roman" w:hAnsi="Times New Roman" w:cs="Times New Roman"/>
          <w:b/>
          <w:bCs/>
          <w:sz w:val="23"/>
          <w:szCs w:val="23"/>
        </w:rPr>
        <w:t>INDIC</w:t>
      </w:r>
      <w:r w:rsidR="001627EC">
        <w:rPr>
          <w:rFonts w:ascii="Times New Roman" w:hAnsi="Times New Roman" w:cs="Times New Roman"/>
          <w:b/>
          <w:bCs/>
          <w:sz w:val="23"/>
          <w:szCs w:val="23"/>
        </w:rPr>
        <w:t xml:space="preserve">O A </w:t>
      </w:r>
      <w:r w:rsidR="00930736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SUBSTITUIÇÃO </w:t>
      </w:r>
      <w:r w:rsidR="001627EC">
        <w:rPr>
          <w:rFonts w:ascii="Times New Roman" w:hAnsi="Times New Roman" w:cs="Times New Roman"/>
          <w:b/>
          <w:bCs/>
          <w:sz w:val="23"/>
          <w:szCs w:val="23"/>
        </w:rPr>
        <w:t xml:space="preserve">DO QUEBRA MOLA </w:t>
      </w:r>
      <w:r w:rsidR="00930736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POR </w:t>
      </w:r>
      <w:r w:rsidR="004603FA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FAIXA ELEVADA </w:t>
      </w:r>
      <w:r w:rsidR="00A4376D" w:rsidRPr="004753C5">
        <w:rPr>
          <w:rFonts w:ascii="Times New Roman" w:hAnsi="Times New Roman" w:cs="Times New Roman"/>
          <w:b/>
          <w:bCs/>
          <w:sz w:val="23"/>
          <w:szCs w:val="23"/>
        </w:rPr>
        <w:t>PARA</w:t>
      </w:r>
      <w:r w:rsidR="004603FA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 PEDESTRE</w:t>
      </w:r>
      <w:r w:rsidR="007351DC" w:rsidRPr="004753C5">
        <w:rPr>
          <w:rFonts w:ascii="Times New Roman" w:hAnsi="Times New Roman" w:cs="Times New Roman"/>
          <w:b/>
          <w:bCs/>
          <w:sz w:val="23"/>
          <w:szCs w:val="23"/>
        </w:rPr>
        <w:t>S</w:t>
      </w:r>
      <w:r w:rsidR="009B1158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FF61D0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NA </w:t>
      </w:r>
      <w:r w:rsidR="001627EC">
        <w:rPr>
          <w:rFonts w:ascii="Times New Roman" w:hAnsi="Times New Roman" w:cs="Times New Roman"/>
          <w:b/>
          <w:bCs/>
          <w:sz w:val="23"/>
          <w:szCs w:val="23"/>
        </w:rPr>
        <w:t xml:space="preserve">PERIMETRAL SUDOESTE </w:t>
      </w:r>
      <w:r w:rsidR="004F605A" w:rsidRPr="004753C5">
        <w:rPr>
          <w:rFonts w:ascii="Times New Roman" w:hAnsi="Times New Roman" w:cs="Times New Roman"/>
          <w:b/>
          <w:bCs/>
          <w:sz w:val="23"/>
          <w:szCs w:val="23"/>
        </w:rPr>
        <w:t>EM FRENTE A</w:t>
      </w:r>
      <w:r w:rsidR="001627EC">
        <w:rPr>
          <w:rFonts w:ascii="Times New Roman" w:hAnsi="Times New Roman" w:cs="Times New Roman"/>
          <w:b/>
          <w:bCs/>
          <w:sz w:val="23"/>
          <w:szCs w:val="23"/>
        </w:rPr>
        <w:t xml:space="preserve"> ELETRO INSTALADORA JÚNIOR CONSTRUÇÃO ELÉTRICAS</w:t>
      </w:r>
      <w:r w:rsidR="00930736" w:rsidRPr="004753C5">
        <w:rPr>
          <w:rFonts w:ascii="Times New Roman" w:hAnsi="Times New Roman" w:cs="Times New Roman"/>
          <w:b/>
          <w:bCs/>
          <w:sz w:val="23"/>
          <w:szCs w:val="23"/>
        </w:rPr>
        <w:t>, NO BAIRRO</w:t>
      </w:r>
      <w:r w:rsidR="001627EC">
        <w:rPr>
          <w:rFonts w:ascii="Times New Roman" w:hAnsi="Times New Roman" w:cs="Times New Roman"/>
          <w:b/>
          <w:bCs/>
          <w:sz w:val="23"/>
          <w:szCs w:val="23"/>
        </w:rPr>
        <w:t xml:space="preserve"> SANTA MÔNICA</w:t>
      </w:r>
      <w:r w:rsidR="00930736" w:rsidRPr="004753C5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 w:rsidR="00A96A7A" w:rsidRPr="004753C5">
        <w:rPr>
          <w:rFonts w:ascii="Times New Roman" w:hAnsi="Times New Roman" w:cs="Times New Roman"/>
          <w:b/>
          <w:bCs/>
          <w:sz w:val="23"/>
          <w:szCs w:val="23"/>
        </w:rPr>
        <w:t>NO MUNIC</w:t>
      </w:r>
      <w:r w:rsidR="007351DC" w:rsidRPr="004753C5">
        <w:rPr>
          <w:rFonts w:ascii="Times New Roman" w:hAnsi="Times New Roman" w:cs="Times New Roman"/>
          <w:b/>
          <w:bCs/>
          <w:sz w:val="23"/>
          <w:szCs w:val="23"/>
        </w:rPr>
        <w:t>Í</w:t>
      </w:r>
      <w:r w:rsidR="00A96A7A" w:rsidRPr="004753C5">
        <w:rPr>
          <w:rFonts w:ascii="Times New Roman" w:hAnsi="Times New Roman" w:cs="Times New Roman"/>
          <w:b/>
          <w:bCs/>
          <w:sz w:val="23"/>
          <w:szCs w:val="23"/>
        </w:rPr>
        <w:t>PIO DE SORRISO/MT.</w:t>
      </w:r>
    </w:p>
    <w:p w14:paraId="18662BDA" w14:textId="77777777" w:rsidR="00C47506" w:rsidRDefault="00C47506" w:rsidP="004753C5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</w:p>
    <w:p w14:paraId="610B26F9" w14:textId="77777777" w:rsidR="00C47506" w:rsidRPr="004753C5" w:rsidRDefault="00C47506" w:rsidP="004753C5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</w:p>
    <w:p w14:paraId="03E317D8" w14:textId="77777777" w:rsidR="008A596F" w:rsidRPr="004753C5" w:rsidRDefault="00000000" w:rsidP="004753C5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CELSO KOZAK – PSDB, </w:t>
      </w:r>
      <w:r w:rsidR="007351DC" w:rsidRPr="004753C5">
        <w:rPr>
          <w:rFonts w:ascii="Times New Roman" w:hAnsi="Times New Roman" w:cs="Times New Roman"/>
          <w:bCs/>
          <w:color w:val="000000" w:themeColor="text1"/>
          <w:sz w:val="23"/>
          <w:szCs w:val="23"/>
        </w:rPr>
        <w:t xml:space="preserve"> vereador 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com assento nesta Casa, de conformidade com o </w:t>
      </w:r>
      <w:r w:rsidR="00C47506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a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rtigo 115 do Regimento Interno, requer à Mesa que este Expediente seja encaminhado ao Exmo</w:t>
      </w:r>
      <w:r w:rsidR="007351DC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Senhor </w:t>
      </w:r>
      <w:r w:rsidR="00A96A7A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Ari Lafin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Prefeito Municipal,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e à </w:t>
      </w:r>
      <w:r w:rsidR="00C47506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Secretári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a</w:t>
      </w:r>
      <w:r w:rsidR="00C47506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Municipal de Administração, 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com cópia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s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às </w:t>
      </w:r>
      <w:r w:rsidR="0097374E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Secretári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as</w:t>
      </w:r>
      <w:r w:rsidR="0097374E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Municipa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is</w:t>
      </w:r>
      <w:r w:rsidR="0097374E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e</w:t>
      </w:r>
      <w:r w:rsidR="0097374E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Cidade e </w:t>
      </w: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de Obras e </w:t>
      </w:r>
      <w:r w:rsidR="009C500A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Serviços Públicos</w:t>
      </w:r>
      <w:r w:rsidR="004753C5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,</w:t>
      </w:r>
      <w:r w:rsidR="009C500A"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64630B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versando sobre a</w:t>
      </w:r>
      <w:r w:rsidR="00252771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A96A7A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necessidade de</w:t>
      </w:r>
      <w:r w:rsidR="00930736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substituição</w:t>
      </w:r>
      <w:r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do quebra mola</w:t>
      </w:r>
      <w:r w:rsidR="00930736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por</w:t>
      </w:r>
      <w:r w:rsidR="009B1158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A96A7A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faixa elevada</w:t>
      </w:r>
      <w:r w:rsidR="00930736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para pedestre</w:t>
      </w:r>
      <w:r w:rsidR="004F605A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s</w:t>
      </w:r>
      <w:r w:rsidR="00A96A7A" w:rsidRPr="004753C5">
        <w:rPr>
          <w:rFonts w:ascii="Times New Roman" w:hAnsi="Times New Roman" w:cs="Times New Roman"/>
          <w:sz w:val="23"/>
          <w:szCs w:val="23"/>
        </w:rPr>
        <w:t xml:space="preserve"> </w:t>
      </w:r>
      <w:r w:rsidR="00410D79" w:rsidRPr="004753C5">
        <w:rPr>
          <w:rFonts w:ascii="Times New Roman" w:hAnsi="Times New Roman" w:cs="Times New Roman"/>
          <w:b/>
          <w:sz w:val="23"/>
          <w:szCs w:val="23"/>
        </w:rPr>
        <w:t xml:space="preserve">na </w:t>
      </w:r>
      <w:r>
        <w:rPr>
          <w:rFonts w:ascii="Times New Roman" w:hAnsi="Times New Roman" w:cs="Times New Roman"/>
          <w:b/>
          <w:sz w:val="23"/>
          <w:szCs w:val="23"/>
        </w:rPr>
        <w:t>Perimetral Sudoeste</w:t>
      </w:r>
      <w:r w:rsidR="00410D79" w:rsidRPr="004753C5">
        <w:rPr>
          <w:rFonts w:ascii="Times New Roman" w:hAnsi="Times New Roman" w:cs="Times New Roman"/>
          <w:b/>
          <w:sz w:val="23"/>
          <w:szCs w:val="23"/>
        </w:rPr>
        <w:t>,</w:t>
      </w:r>
      <w:r w:rsidR="004F605A" w:rsidRPr="004753C5">
        <w:rPr>
          <w:rFonts w:ascii="Times New Roman" w:hAnsi="Times New Roman" w:cs="Times New Roman"/>
          <w:b/>
          <w:sz w:val="23"/>
          <w:szCs w:val="23"/>
        </w:rPr>
        <w:t xml:space="preserve"> em frente </w:t>
      </w:r>
      <w:r>
        <w:rPr>
          <w:rFonts w:ascii="Times New Roman" w:hAnsi="Times New Roman" w:cs="Times New Roman"/>
          <w:b/>
          <w:sz w:val="23"/>
          <w:szCs w:val="23"/>
        </w:rPr>
        <w:t xml:space="preserve">a Eletro Instaladora Júnior Construção Elétricas, </w:t>
      </w:r>
      <w:r w:rsidR="004F605A" w:rsidRPr="004753C5">
        <w:rPr>
          <w:rFonts w:ascii="Times New Roman" w:hAnsi="Times New Roman" w:cs="Times New Roman"/>
          <w:b/>
          <w:sz w:val="23"/>
          <w:szCs w:val="23"/>
        </w:rPr>
        <w:t>no bairro</w:t>
      </w:r>
      <w:r>
        <w:rPr>
          <w:rFonts w:ascii="Times New Roman" w:hAnsi="Times New Roman" w:cs="Times New Roman"/>
          <w:b/>
          <w:sz w:val="23"/>
          <w:szCs w:val="23"/>
        </w:rPr>
        <w:t xml:space="preserve"> Santa Mônica</w:t>
      </w:r>
      <w:r w:rsidR="00486204" w:rsidRPr="004753C5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="00A96A7A" w:rsidRPr="004753C5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no município de Sorriso/MT.</w:t>
      </w:r>
    </w:p>
    <w:p w14:paraId="3A1676D6" w14:textId="77777777" w:rsidR="00C47506" w:rsidRPr="004753C5" w:rsidRDefault="00C47506" w:rsidP="004753C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0AD9C085" w14:textId="77777777" w:rsidR="0097374E" w:rsidRPr="004753C5" w:rsidRDefault="0097374E" w:rsidP="004753C5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5EBB5A73" w14:textId="77777777" w:rsidR="00407B36" w:rsidRPr="004753C5" w:rsidRDefault="00000000" w:rsidP="004753C5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4753C5">
        <w:rPr>
          <w:rFonts w:ascii="Times New Roman" w:hAnsi="Times New Roman" w:cs="Times New Roman"/>
          <w:b/>
          <w:sz w:val="23"/>
          <w:szCs w:val="23"/>
        </w:rPr>
        <w:t>JUSTIFICATIVAS</w:t>
      </w:r>
    </w:p>
    <w:p w14:paraId="5489C717" w14:textId="77777777" w:rsidR="00F62E51" w:rsidRPr="004753C5" w:rsidRDefault="00F62E51" w:rsidP="004753C5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44A7AAFA" w14:textId="77777777" w:rsidR="004F605A" w:rsidRPr="004753C5" w:rsidRDefault="00000000" w:rsidP="004753C5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753C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Considerando que </w:t>
      </w:r>
      <w:r w:rsidR="001627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o quebra mola </w:t>
      </w:r>
      <w:r w:rsidRPr="004753C5">
        <w:rPr>
          <w:rFonts w:ascii="Times New Roman" w:hAnsi="Times New Roman" w:cs="Times New Roman"/>
          <w:sz w:val="23"/>
          <w:szCs w:val="23"/>
          <w:shd w:val="clear" w:color="auto" w:fill="FFFFFF"/>
        </w:rPr>
        <w:t>em questão está com a pintura completamente apagada (foto anexa);</w:t>
      </w:r>
    </w:p>
    <w:p w14:paraId="6F5708B1" w14:textId="77777777" w:rsidR="00BC62DD" w:rsidRDefault="00BC62DD" w:rsidP="00A530D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78F56043" w14:textId="77777777" w:rsidR="00600231" w:rsidRDefault="00000000" w:rsidP="00A530D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           </w:t>
      </w:r>
    </w:p>
    <w:p w14:paraId="787AF52E" w14:textId="77777777" w:rsidR="00600231" w:rsidRDefault="00600231" w:rsidP="00A530D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201CD5E2" w14:textId="77777777" w:rsidR="00600231" w:rsidRPr="00A530DB" w:rsidRDefault="00000000" w:rsidP="00A530D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6DEA99" wp14:editId="3FCDA8C1">
                <wp:simplePos x="0" y="0"/>
                <wp:positionH relativeFrom="column">
                  <wp:posOffset>3704590</wp:posOffset>
                </wp:positionH>
                <wp:positionV relativeFrom="paragraph">
                  <wp:posOffset>440689</wp:posOffset>
                </wp:positionV>
                <wp:extent cx="399764" cy="635404"/>
                <wp:effectExtent l="57150" t="38100" r="19685" b="0"/>
                <wp:wrapNone/>
                <wp:docPr id="1771398680" name="Seta: para Baix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7554">
                          <a:off x="0" y="0"/>
                          <a:ext cx="399764" cy="6354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5" o:spid="_x0000_s1025" type="#_x0000_t67" style="width:31.5pt;height:50.05pt;margin-top:34.7pt;margin-left:291.7pt;mso-height-percent:0;mso-height-relative:margin;mso-width-percent:0;mso-width-relative:margin;mso-wrap-distance-bottom:0;mso-wrap-distance-left:9pt;mso-wrap-distance-right:9pt;mso-wrap-distance-top:0;mso-wrap-style:square;position:absolute;rotation:1592038fd;visibility:visible;v-text-anchor:middle;z-index:251659264" adj="14805" fillcolor="#4f81bd" strokecolor="#0a121c" strokeweight="2pt"/>
            </w:pict>
          </mc:Fallback>
        </mc:AlternateConten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FCFBE4B" wp14:editId="6FC41657">
            <wp:extent cx="5734050" cy="1457325"/>
            <wp:effectExtent l="0" t="0" r="0" b="9525"/>
            <wp:docPr id="1352679906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13724" name="Imagem 1" descr="Interface gráfica do usuário, Site&#10;&#10;Descrição gerada automaticamente"/>
                    <pic:cNvPicPr/>
                  </pic:nvPicPr>
                  <pic:blipFill>
                    <a:blip r:embed="rId5"/>
                    <a:srcRect l="25304" t="9814" r="20867" b="2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26" cy="145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5EF6F" w14:textId="77777777" w:rsidR="00600231" w:rsidRDefault="00600231" w:rsidP="004753C5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4EFF2EDE" w14:textId="77777777" w:rsidR="00600231" w:rsidRPr="00CB3B33" w:rsidRDefault="00600231" w:rsidP="00CB3B33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2EB5E7AC" w14:textId="77777777" w:rsidR="00600231" w:rsidRDefault="00600231" w:rsidP="004753C5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13856FFA" w14:textId="77777777" w:rsidR="00BC62DD" w:rsidRPr="004753C5" w:rsidRDefault="00000000" w:rsidP="004753C5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753C5">
        <w:rPr>
          <w:rFonts w:ascii="Times New Roman" w:hAnsi="Times New Roman" w:cs="Times New Roman"/>
          <w:sz w:val="23"/>
          <w:szCs w:val="23"/>
          <w:shd w:val="clear" w:color="auto" w:fill="FFFFFF"/>
        </w:rPr>
        <w:t>Considerando que esta via tem circulação considerável de veículos e que já ocorreram vários acidentes provocados pela falta de sinalização adequada;</w:t>
      </w:r>
      <w:r w:rsidR="00A530DB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é necessário </w:t>
      </w:r>
      <w:r w:rsidR="00600231">
        <w:rPr>
          <w:rFonts w:ascii="Times New Roman" w:hAnsi="Times New Roman" w:cs="Times New Roman"/>
          <w:sz w:val="23"/>
          <w:szCs w:val="23"/>
          <w:shd w:val="clear" w:color="auto" w:fill="FFFFFF"/>
        </w:rPr>
        <w:t>a substituição por</w:t>
      </w:r>
      <w:r w:rsidR="00A530DB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faixa para pedestres. </w:t>
      </w:r>
    </w:p>
    <w:p w14:paraId="01259008" w14:textId="77777777" w:rsidR="00BC62DD" w:rsidRPr="004753C5" w:rsidRDefault="00BC62DD" w:rsidP="004753C5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19133DF4" w14:textId="77777777" w:rsidR="00407B36" w:rsidRPr="004753C5" w:rsidRDefault="00000000" w:rsidP="004753C5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>Considerando que esta é uma reivindicação dos moradores.</w:t>
      </w:r>
    </w:p>
    <w:p w14:paraId="123C7237" w14:textId="77777777" w:rsidR="007351DC" w:rsidRPr="00CB3B33" w:rsidRDefault="007351DC" w:rsidP="00CB3B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3F66C47" w14:textId="77777777" w:rsidR="00A530DB" w:rsidRDefault="00000000" w:rsidP="00CB3B3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4753C5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Câmara Municipal de Sorriso, Estado de Mato Grosso, em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09 de outubro de 2024.</w:t>
      </w:r>
    </w:p>
    <w:p w14:paraId="0FA4BC25" w14:textId="77777777" w:rsidR="00CB3B33" w:rsidRPr="00CB3B33" w:rsidRDefault="00CB3B33" w:rsidP="00CB3B3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DD29931" w14:textId="77777777" w:rsidR="00A530DB" w:rsidRPr="00A530DB" w:rsidRDefault="00000000" w:rsidP="00A530DB">
      <w:pPr>
        <w:pStyle w:val="PargrafodaLista"/>
        <w:spacing w:after="0" w:line="240" w:lineRule="auto"/>
        <w:ind w:left="0" w:firstLine="3828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A530DB">
        <w:rPr>
          <w:rFonts w:ascii="Times New Roman" w:hAnsi="Times New Roman" w:cs="Times New Roman"/>
          <w:b/>
          <w:bCs/>
          <w:sz w:val="23"/>
          <w:szCs w:val="23"/>
        </w:rPr>
        <w:t>CELSO KOZAK</w:t>
      </w:r>
    </w:p>
    <w:p w14:paraId="534BC268" w14:textId="77777777" w:rsidR="00A530DB" w:rsidRPr="00A530DB" w:rsidRDefault="00000000" w:rsidP="00A530DB">
      <w:pPr>
        <w:pStyle w:val="PargrafodaLista"/>
        <w:spacing w:after="0" w:line="240" w:lineRule="auto"/>
        <w:ind w:left="0" w:firstLine="3828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A530DB">
        <w:rPr>
          <w:rFonts w:ascii="Times New Roman" w:hAnsi="Times New Roman" w:cs="Times New Roman"/>
          <w:b/>
          <w:bCs/>
          <w:sz w:val="23"/>
          <w:szCs w:val="23"/>
        </w:rPr>
        <w:t>Vereador PSDB</w:t>
      </w:r>
    </w:p>
    <w:sectPr w:rsidR="00A530DB" w:rsidRPr="00A530DB" w:rsidSect="00A96607">
      <w:pgSz w:w="11906" w:h="16838"/>
      <w:pgMar w:top="2835" w:right="1133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548"/>
    <w:multiLevelType w:val="hybridMultilevel"/>
    <w:tmpl w:val="D71494D6"/>
    <w:lvl w:ilvl="0" w:tplc="3DD45F76">
      <w:start w:val="120"/>
      <w:numFmt w:val="bullet"/>
      <w:lvlText w:val=""/>
      <w:lvlJc w:val="left"/>
      <w:pPr>
        <w:ind w:left="1778" w:hanging="360"/>
      </w:pPr>
      <w:rPr>
        <w:rFonts w:ascii="Symbol" w:eastAsia="Calibri" w:hAnsi="Symbol" w:cs="Arial" w:hint="default"/>
      </w:rPr>
    </w:lvl>
    <w:lvl w:ilvl="1" w:tplc="BE1EF5A4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07813D6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634F8D0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DFAA169A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537E9138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A1C222D4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F5C4E64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C20CECAC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378164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B36"/>
    <w:rsid w:val="00012D6B"/>
    <w:rsid w:val="000163E4"/>
    <w:rsid w:val="00020DE5"/>
    <w:rsid w:val="00025587"/>
    <w:rsid w:val="00031FA4"/>
    <w:rsid w:val="00033798"/>
    <w:rsid w:val="00044367"/>
    <w:rsid w:val="000445CF"/>
    <w:rsid w:val="00053F1A"/>
    <w:rsid w:val="00093D49"/>
    <w:rsid w:val="000D1E2D"/>
    <w:rsid w:val="001232DA"/>
    <w:rsid w:val="00144D05"/>
    <w:rsid w:val="00145D4D"/>
    <w:rsid w:val="00153EBE"/>
    <w:rsid w:val="00156405"/>
    <w:rsid w:val="001627EC"/>
    <w:rsid w:val="00165686"/>
    <w:rsid w:val="0017164E"/>
    <w:rsid w:val="00176274"/>
    <w:rsid w:val="0019277F"/>
    <w:rsid w:val="001A7603"/>
    <w:rsid w:val="001C71A6"/>
    <w:rsid w:val="001F0AC7"/>
    <w:rsid w:val="00203B9A"/>
    <w:rsid w:val="002115C2"/>
    <w:rsid w:val="0024682D"/>
    <w:rsid w:val="00247B15"/>
    <w:rsid w:val="00252771"/>
    <w:rsid w:val="002604EF"/>
    <w:rsid w:val="00266D03"/>
    <w:rsid w:val="0027364A"/>
    <w:rsid w:val="00294010"/>
    <w:rsid w:val="002B296D"/>
    <w:rsid w:val="002B3CA3"/>
    <w:rsid w:val="002E5519"/>
    <w:rsid w:val="002E7BBD"/>
    <w:rsid w:val="002F084F"/>
    <w:rsid w:val="0030495C"/>
    <w:rsid w:val="003461F3"/>
    <w:rsid w:val="003660F2"/>
    <w:rsid w:val="00370388"/>
    <w:rsid w:val="00384314"/>
    <w:rsid w:val="003A2ABF"/>
    <w:rsid w:val="003C4F52"/>
    <w:rsid w:val="003C63FE"/>
    <w:rsid w:val="003D1FD6"/>
    <w:rsid w:val="003E3708"/>
    <w:rsid w:val="003F4210"/>
    <w:rsid w:val="003F7E27"/>
    <w:rsid w:val="00403A8A"/>
    <w:rsid w:val="00405E51"/>
    <w:rsid w:val="00407B36"/>
    <w:rsid w:val="00410D79"/>
    <w:rsid w:val="004603FA"/>
    <w:rsid w:val="004753C5"/>
    <w:rsid w:val="00486204"/>
    <w:rsid w:val="00487290"/>
    <w:rsid w:val="00490645"/>
    <w:rsid w:val="004A2128"/>
    <w:rsid w:val="004C16F4"/>
    <w:rsid w:val="004F1366"/>
    <w:rsid w:val="004F605A"/>
    <w:rsid w:val="00511BAA"/>
    <w:rsid w:val="00534E74"/>
    <w:rsid w:val="0053510B"/>
    <w:rsid w:val="005619C4"/>
    <w:rsid w:val="00565EE1"/>
    <w:rsid w:val="00577223"/>
    <w:rsid w:val="005772F9"/>
    <w:rsid w:val="005943FA"/>
    <w:rsid w:val="005A0E01"/>
    <w:rsid w:val="005D1381"/>
    <w:rsid w:val="005E1483"/>
    <w:rsid w:val="00600231"/>
    <w:rsid w:val="00630CE7"/>
    <w:rsid w:val="0063761D"/>
    <w:rsid w:val="00645BC5"/>
    <w:rsid w:val="0064630B"/>
    <w:rsid w:val="0068755E"/>
    <w:rsid w:val="006A2E6F"/>
    <w:rsid w:val="006C07E7"/>
    <w:rsid w:val="006C5C50"/>
    <w:rsid w:val="007172FA"/>
    <w:rsid w:val="007351DC"/>
    <w:rsid w:val="007628F6"/>
    <w:rsid w:val="0076323F"/>
    <w:rsid w:val="00766B61"/>
    <w:rsid w:val="007A47BF"/>
    <w:rsid w:val="007A5244"/>
    <w:rsid w:val="007B0BCB"/>
    <w:rsid w:val="007C5315"/>
    <w:rsid w:val="007D0BDB"/>
    <w:rsid w:val="00805F23"/>
    <w:rsid w:val="008379FB"/>
    <w:rsid w:val="00856708"/>
    <w:rsid w:val="00877FCA"/>
    <w:rsid w:val="008A596F"/>
    <w:rsid w:val="008B6C51"/>
    <w:rsid w:val="008D4057"/>
    <w:rsid w:val="008E5BAC"/>
    <w:rsid w:val="008F49BB"/>
    <w:rsid w:val="00930736"/>
    <w:rsid w:val="00935FFF"/>
    <w:rsid w:val="00965EF3"/>
    <w:rsid w:val="0097211E"/>
    <w:rsid w:val="0097374E"/>
    <w:rsid w:val="0099787A"/>
    <w:rsid w:val="009B1158"/>
    <w:rsid w:val="009C4DEF"/>
    <w:rsid w:val="009C500A"/>
    <w:rsid w:val="00A0290D"/>
    <w:rsid w:val="00A325BF"/>
    <w:rsid w:val="00A4376D"/>
    <w:rsid w:val="00A530DB"/>
    <w:rsid w:val="00A605B6"/>
    <w:rsid w:val="00A6135C"/>
    <w:rsid w:val="00A649FF"/>
    <w:rsid w:val="00A73E66"/>
    <w:rsid w:val="00A7767D"/>
    <w:rsid w:val="00A85C46"/>
    <w:rsid w:val="00A96607"/>
    <w:rsid w:val="00A96A7A"/>
    <w:rsid w:val="00AC3656"/>
    <w:rsid w:val="00AD33DD"/>
    <w:rsid w:val="00AE2CDA"/>
    <w:rsid w:val="00AF3CF8"/>
    <w:rsid w:val="00B10D1B"/>
    <w:rsid w:val="00B1650E"/>
    <w:rsid w:val="00B2395C"/>
    <w:rsid w:val="00B52629"/>
    <w:rsid w:val="00B93AC8"/>
    <w:rsid w:val="00BA51FB"/>
    <w:rsid w:val="00BB79ED"/>
    <w:rsid w:val="00BC62DD"/>
    <w:rsid w:val="00BD5987"/>
    <w:rsid w:val="00C13474"/>
    <w:rsid w:val="00C16CE8"/>
    <w:rsid w:val="00C42630"/>
    <w:rsid w:val="00C47506"/>
    <w:rsid w:val="00C55F7D"/>
    <w:rsid w:val="00CB2267"/>
    <w:rsid w:val="00CB3B33"/>
    <w:rsid w:val="00CC075B"/>
    <w:rsid w:val="00CD4977"/>
    <w:rsid w:val="00CD6643"/>
    <w:rsid w:val="00CF1E9F"/>
    <w:rsid w:val="00D12EE4"/>
    <w:rsid w:val="00D13EE6"/>
    <w:rsid w:val="00D17714"/>
    <w:rsid w:val="00D25818"/>
    <w:rsid w:val="00D53A37"/>
    <w:rsid w:val="00D53ABA"/>
    <w:rsid w:val="00D63A07"/>
    <w:rsid w:val="00D92E52"/>
    <w:rsid w:val="00DB424B"/>
    <w:rsid w:val="00DB6414"/>
    <w:rsid w:val="00DC0C11"/>
    <w:rsid w:val="00E01E12"/>
    <w:rsid w:val="00E515DB"/>
    <w:rsid w:val="00E8590D"/>
    <w:rsid w:val="00EC442F"/>
    <w:rsid w:val="00F0248F"/>
    <w:rsid w:val="00F23585"/>
    <w:rsid w:val="00F24B56"/>
    <w:rsid w:val="00F32485"/>
    <w:rsid w:val="00F53777"/>
    <w:rsid w:val="00F62E51"/>
    <w:rsid w:val="00FA53A4"/>
    <w:rsid w:val="00FD2C46"/>
    <w:rsid w:val="00FE603C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8CAC9"/>
  <w15:docId w15:val="{A708592D-D04F-47D2-9F89-1CB1FAEF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B36"/>
    <w:pPr>
      <w:spacing w:after="20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secret camara</cp:lastModifiedBy>
  <cp:revision>3</cp:revision>
  <cp:lastPrinted>2024-10-09T15:34:00Z</cp:lastPrinted>
  <dcterms:created xsi:type="dcterms:W3CDTF">2024-10-09T15:47:00Z</dcterms:created>
  <dcterms:modified xsi:type="dcterms:W3CDTF">2024-10-11T12:45:00Z</dcterms:modified>
</cp:coreProperties>
</file>