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A41BC" w14:textId="4D009ACE" w:rsidR="006F6E48" w:rsidRPr="006F6E48" w:rsidRDefault="00C869C4" w:rsidP="00F13863">
      <w:pPr>
        <w:pStyle w:val="Ttulo6"/>
        <w:keepNext/>
        <w:tabs>
          <w:tab w:val="left" w:pos="3402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F13863">
        <w:rPr>
          <w:rFonts w:ascii="Times New Roman" w:hAnsi="Times New Roman" w:cs="Times New Roman"/>
          <w:color w:val="000000"/>
          <w:sz w:val="24"/>
          <w:szCs w:val="24"/>
        </w:rPr>
        <w:t xml:space="preserve"> 805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/20</w:t>
      </w:r>
      <w:r w:rsidR="006139B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D738E7"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14:paraId="01A8A444" w14:textId="77777777" w:rsidR="006F6E48" w:rsidRDefault="006F6E48" w:rsidP="00F13863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F92FB5" w14:textId="77777777" w:rsidR="00F13863" w:rsidRDefault="00F13863" w:rsidP="00F13863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EAAEB6" w14:textId="69E903FA" w:rsidR="00D6190E" w:rsidRDefault="00E80F5B" w:rsidP="00F13863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0F5B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40219E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r w:rsidR="003342DF">
        <w:rPr>
          <w:rFonts w:ascii="Times New Roman" w:hAnsi="Times New Roman" w:cs="Times New Roman"/>
          <w:b/>
          <w:bCs/>
          <w:sz w:val="24"/>
          <w:szCs w:val="24"/>
        </w:rPr>
        <w:t xml:space="preserve">NECESSIDADE DE IDENTIFICAÇÃO DOS NÚMEROS DAS CASAS </w:t>
      </w:r>
      <w:r w:rsidR="006E232E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3342DF">
        <w:rPr>
          <w:rFonts w:ascii="Times New Roman" w:hAnsi="Times New Roman" w:cs="Times New Roman"/>
          <w:b/>
          <w:bCs/>
          <w:sz w:val="24"/>
          <w:szCs w:val="24"/>
        </w:rPr>
        <w:t>O DISTRITO DE PRIMAVERA</w:t>
      </w:r>
      <w:r w:rsidR="003342DF" w:rsidRPr="00E80F5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6E232E">
        <w:rPr>
          <w:rFonts w:ascii="Times New Roman" w:hAnsi="Times New Roman" w:cs="Times New Roman"/>
          <w:b/>
          <w:bCs/>
          <w:sz w:val="24"/>
          <w:szCs w:val="24"/>
        </w:rPr>
        <w:t xml:space="preserve">NO </w:t>
      </w:r>
      <w:r w:rsidRPr="00E80F5B">
        <w:rPr>
          <w:rFonts w:ascii="Times New Roman" w:hAnsi="Times New Roman" w:cs="Times New Roman"/>
          <w:b/>
          <w:bCs/>
          <w:sz w:val="24"/>
          <w:szCs w:val="24"/>
        </w:rPr>
        <w:t>MUNICÍPIO DE SORRISO/MT.</w:t>
      </w:r>
    </w:p>
    <w:p w14:paraId="08D7022E" w14:textId="77777777" w:rsidR="00E80F5B" w:rsidRDefault="00E80F5B" w:rsidP="00F13863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11A7356" w14:textId="77777777" w:rsidR="00F13863" w:rsidRPr="00CB4F3C" w:rsidRDefault="00F13863" w:rsidP="00F13863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93D81C9" w14:textId="26DCE6F1" w:rsidR="006F6E48" w:rsidRPr="006F6E48" w:rsidRDefault="006139BB" w:rsidP="00F13863">
      <w:pPr>
        <w:pStyle w:val="Recuodecorpodetexto2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FREDISON DIAS</w:t>
      </w:r>
      <w:r w:rsidR="00D31D57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P</w:t>
      </w:r>
      <w:r w:rsidR="003929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RD</w:t>
      </w:r>
      <w:r w:rsidR="00B274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</w:t>
      </w:r>
      <w:r w:rsidR="00D31D57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Vereadores abaixo assinado</w:t>
      </w:r>
      <w:r w:rsidR="003342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652A1E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proofErr w:type="spellStart"/>
      <w:r w:rsidR="004E7B50">
        <w:rPr>
          <w:rFonts w:ascii="Times New Roman" w:hAnsi="Times New Roman" w:cs="Times New Roman"/>
          <w:color w:val="000000"/>
          <w:sz w:val="24"/>
          <w:szCs w:val="24"/>
        </w:rPr>
        <w:t>Exmo</w:t>
      </w:r>
      <w:proofErr w:type="spellEnd"/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 Senhor Ari </w:t>
      </w:r>
      <w:proofErr w:type="spellStart"/>
      <w:r w:rsidR="007016B9">
        <w:rPr>
          <w:rFonts w:ascii="Times New Roman" w:hAnsi="Times New Roman" w:cs="Times New Roman"/>
          <w:color w:val="000000"/>
          <w:sz w:val="24"/>
          <w:szCs w:val="24"/>
        </w:rPr>
        <w:t>Lafin</w:t>
      </w:r>
      <w:proofErr w:type="spellEnd"/>
      <w:r w:rsidR="007016B9">
        <w:rPr>
          <w:rFonts w:ascii="Times New Roman" w:hAnsi="Times New Roman" w:cs="Times New Roman"/>
          <w:color w:val="000000"/>
          <w:sz w:val="24"/>
          <w:szCs w:val="24"/>
        </w:rPr>
        <w:t xml:space="preserve">, Prefeito Municipal e a Secretaria Municipal de </w:t>
      </w:r>
      <w:r w:rsidR="00392908">
        <w:rPr>
          <w:rFonts w:ascii="Times New Roman" w:hAnsi="Times New Roman" w:cs="Times New Roman"/>
          <w:color w:val="000000"/>
          <w:sz w:val="24"/>
          <w:szCs w:val="24"/>
        </w:rPr>
        <w:t>Obras e Serviços Públicos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</w:t>
      </w:r>
      <w:r w:rsidR="0040219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0219E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="003342DF">
        <w:rPr>
          <w:rFonts w:ascii="Times New Roman" w:hAnsi="Times New Roman" w:cs="Times New Roman"/>
          <w:b/>
          <w:bCs/>
          <w:sz w:val="24"/>
          <w:szCs w:val="24"/>
        </w:rPr>
        <w:t xml:space="preserve"> identificação dos números das casas </w:t>
      </w:r>
      <w:r w:rsidR="006E232E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3342DF">
        <w:rPr>
          <w:rFonts w:ascii="Times New Roman" w:hAnsi="Times New Roman" w:cs="Times New Roman"/>
          <w:b/>
          <w:bCs/>
          <w:sz w:val="24"/>
          <w:szCs w:val="24"/>
        </w:rPr>
        <w:t>o Distrito de Primavera</w:t>
      </w:r>
      <w:r w:rsidR="0040219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6E232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no </w:t>
      </w:r>
      <w:r w:rsidR="00E80F5B">
        <w:rPr>
          <w:rFonts w:ascii="Times New Roman" w:hAnsi="Times New Roman" w:cs="Times New Roman"/>
          <w:b/>
          <w:bCs/>
          <w:color w:val="000000"/>
          <w:sz w:val="24"/>
          <w:szCs w:val="24"/>
        </w:rPr>
        <w:t>Município de Sorriso/MT</w:t>
      </w:r>
      <w:r w:rsidR="00E80F5B" w:rsidRPr="006F6E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77A8FE04" w14:textId="77777777" w:rsidR="006F6E48" w:rsidRDefault="006F6E48" w:rsidP="00F13863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B27FD00" w14:textId="77777777" w:rsidR="00F13863" w:rsidRPr="00663F13" w:rsidRDefault="00F13863" w:rsidP="00F13863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FAEF553" w14:textId="4D53AE3A" w:rsidR="007005FD" w:rsidRDefault="00D6190E" w:rsidP="00F13863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E80F5B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14:paraId="417C5C1A" w14:textId="77777777" w:rsidR="00F13863" w:rsidRPr="00F13863" w:rsidRDefault="00F13863" w:rsidP="00F13863"/>
    <w:p w14:paraId="18718F13" w14:textId="704D4759" w:rsidR="0040219E" w:rsidRDefault="006F6E48" w:rsidP="00F13863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Considerando </w:t>
      </w:r>
      <w:r w:rsidR="003342DF" w:rsidRP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importância da organização urbana e da melhoria na localização de imóveis para serviços públicos e privados, venho, por meio desta, indicar a necessidade de numerar as ruas do </w:t>
      </w:r>
      <w:r w:rsid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</w:t>
      </w:r>
      <w:r w:rsidR="003342DF" w:rsidRP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istrito de </w:t>
      </w:r>
      <w:r w:rsid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Primavera</w:t>
      </w:r>
      <w:r w:rsidR="006E23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14:paraId="5F4B690F" w14:textId="77777777" w:rsidR="003342DF" w:rsidRPr="003342DF" w:rsidRDefault="003342DF" w:rsidP="00F13863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41D5916" w14:textId="0CB4375E" w:rsidR="003342DF" w:rsidRDefault="0040219E" w:rsidP="00F13863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Considerando </w:t>
      </w:r>
      <w:r w:rsid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que a</w:t>
      </w:r>
      <w:r w:rsidR="003342DF" w:rsidRP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falta de numeração adequada tem causado dificuldades para moradores, visitantes e serviços</w:t>
      </w:r>
      <w:r w:rsid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públicos</w:t>
      </w:r>
      <w:r w:rsidR="003342DF" w:rsidRP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dificultando o acesso e a identificação das residências</w:t>
      </w:r>
      <w:r w:rsidR="006E23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  <w:r w:rsidR="003342DF" w:rsidRP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E0C5FCF" w14:textId="77777777" w:rsidR="003342DF" w:rsidRDefault="003342DF" w:rsidP="00F13863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219A659" w14:textId="7F6DC1A9" w:rsidR="007005FD" w:rsidRDefault="003342DF" w:rsidP="00F13863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Considerando que a</w:t>
      </w:r>
      <w:r w:rsidRP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implementação dessa numeração contribuirá para uma melhor organização do espaço urbano, promovendo segurança e eficiência nos serviços prestados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solicito que esta indicação seja analisada e que as providências necessárias sejam tomadas para a numeração das ruas do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</w:t>
      </w:r>
      <w:r w:rsidRPr="003342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istrito de Prim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avera.</w:t>
      </w:r>
    </w:p>
    <w:p w14:paraId="67E4277F" w14:textId="77777777" w:rsidR="00F13863" w:rsidRDefault="00F13863" w:rsidP="00F13863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01FE1B4" w14:textId="77777777" w:rsidR="00F13863" w:rsidRPr="00B54942" w:rsidRDefault="00F13863" w:rsidP="00F13863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2DC5751" w14:textId="0254B413" w:rsidR="00D6190E" w:rsidRDefault="007005FD" w:rsidP="00F1386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</w:t>
      </w:r>
      <w:r w:rsidR="000179F8">
        <w:rPr>
          <w:rFonts w:ascii="Times New Roman" w:hAnsi="Times New Roman" w:cs="Times New Roman"/>
          <w:color w:val="000000"/>
          <w:sz w:val="24"/>
          <w:szCs w:val="24"/>
        </w:rPr>
        <w:t xml:space="preserve">Grosso, em </w:t>
      </w:r>
      <w:r w:rsidR="003342DF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40219E">
        <w:rPr>
          <w:rFonts w:ascii="Times New Roman" w:hAnsi="Times New Roman" w:cs="Times New Roman"/>
          <w:color w:val="000000"/>
          <w:sz w:val="24"/>
          <w:szCs w:val="24"/>
        </w:rPr>
        <w:t>outubro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20</w:t>
      </w:r>
      <w:r w:rsidR="006139B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9E0E7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38B1307" w14:textId="77777777" w:rsidR="00F13863" w:rsidRDefault="00F13863" w:rsidP="00F1386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12EBE27" w14:textId="77777777" w:rsidR="00F13863" w:rsidRDefault="00F13863" w:rsidP="00F1386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W w:w="11058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3115"/>
        <w:gridCol w:w="3831"/>
      </w:tblGrid>
      <w:tr w:rsidR="00F13863" w14:paraId="0ADC2B88" w14:textId="77777777" w:rsidTr="00F13863">
        <w:trPr>
          <w:trHeight w:val="1577"/>
        </w:trPr>
        <w:tc>
          <w:tcPr>
            <w:tcW w:w="4112" w:type="dxa"/>
          </w:tcPr>
          <w:p w14:paraId="2AC6ABE8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FREDISON DIAS</w:t>
            </w:r>
          </w:p>
          <w:p w14:paraId="36BA33B8" w14:textId="22BDBE52" w:rsidR="00F13863" w:rsidRDefault="00F13863" w:rsidP="00F138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PRD</w:t>
            </w:r>
          </w:p>
        </w:tc>
        <w:tc>
          <w:tcPr>
            <w:tcW w:w="3115" w:type="dxa"/>
          </w:tcPr>
          <w:p w14:paraId="1D9AB986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IAGO MELLA</w:t>
            </w:r>
          </w:p>
          <w:p w14:paraId="53CC04CC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PODEMOS</w:t>
            </w:r>
          </w:p>
          <w:p w14:paraId="205EF9AE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1" w:type="dxa"/>
          </w:tcPr>
          <w:p w14:paraId="28ECF00D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CELSO KOZAK</w:t>
            </w:r>
          </w:p>
          <w:p w14:paraId="769D47E6" w14:textId="24C1FD2A" w:rsidR="00F13863" w:rsidRDefault="00F13863" w:rsidP="00F138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PSDB</w:t>
            </w:r>
          </w:p>
        </w:tc>
      </w:tr>
      <w:tr w:rsidR="00F13863" w14:paraId="02CA60E6" w14:textId="77777777" w:rsidTr="00F13863">
        <w:trPr>
          <w:trHeight w:val="1699"/>
        </w:trPr>
        <w:tc>
          <w:tcPr>
            <w:tcW w:w="4112" w:type="dxa"/>
          </w:tcPr>
          <w:p w14:paraId="6069A7BF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DIOGO KRIGUER</w:t>
            </w:r>
          </w:p>
          <w:p w14:paraId="3B7EC651" w14:textId="505543FF" w:rsidR="00F13863" w:rsidRDefault="00F13863" w:rsidP="00F138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PSDB</w:t>
            </w:r>
          </w:p>
        </w:tc>
        <w:tc>
          <w:tcPr>
            <w:tcW w:w="3115" w:type="dxa"/>
          </w:tcPr>
          <w:p w14:paraId="5B196608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JANE DELALIBERA</w:t>
            </w:r>
          </w:p>
          <w:p w14:paraId="098AD6F6" w14:textId="786C1E7D" w:rsidR="00F13863" w:rsidRDefault="00F13863" w:rsidP="00F138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Vereadora PL</w:t>
            </w:r>
          </w:p>
        </w:tc>
        <w:tc>
          <w:tcPr>
            <w:tcW w:w="3831" w:type="dxa"/>
          </w:tcPr>
          <w:p w14:paraId="3CE2A941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MAURICIO GOMES</w:t>
            </w:r>
          </w:p>
          <w:p w14:paraId="5E83E42D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PSD</w:t>
            </w:r>
          </w:p>
          <w:p w14:paraId="2E65646C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13863" w14:paraId="1C5A5054" w14:textId="77777777" w:rsidTr="00F13863">
        <w:tc>
          <w:tcPr>
            <w:tcW w:w="4112" w:type="dxa"/>
          </w:tcPr>
          <w:p w14:paraId="6CBFC152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RODRIGO MACHADO</w:t>
            </w:r>
          </w:p>
          <w:p w14:paraId="28F40CFB" w14:textId="13684AD2" w:rsidR="00F13863" w:rsidRDefault="00F13863" w:rsidP="00F138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MDB</w:t>
            </w:r>
          </w:p>
        </w:tc>
        <w:tc>
          <w:tcPr>
            <w:tcW w:w="3115" w:type="dxa"/>
          </w:tcPr>
          <w:p w14:paraId="5DFD0E6D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ZÉ DA PANTANAL</w:t>
            </w:r>
          </w:p>
          <w:p w14:paraId="35A2C038" w14:textId="501F5DCA" w:rsidR="00F13863" w:rsidRDefault="00F13863" w:rsidP="00F138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MDB</w:t>
            </w:r>
          </w:p>
        </w:tc>
        <w:tc>
          <w:tcPr>
            <w:tcW w:w="3831" w:type="dxa"/>
          </w:tcPr>
          <w:p w14:paraId="3F3B35BB" w14:textId="77777777" w:rsidR="00F13863" w:rsidRDefault="00F13863" w:rsidP="00F13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WANDERLEY PAULO</w:t>
            </w:r>
          </w:p>
          <w:p w14:paraId="3FB4F651" w14:textId="5D891A41" w:rsidR="00F13863" w:rsidRDefault="00F13863" w:rsidP="00F138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PP</w:t>
            </w:r>
          </w:p>
        </w:tc>
      </w:tr>
    </w:tbl>
    <w:p w14:paraId="3A73686F" w14:textId="77777777" w:rsidR="00F13863" w:rsidRPr="00CB4F3C" w:rsidRDefault="00F13863" w:rsidP="00F1386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D55F5FA" w14:textId="77777777" w:rsidR="00D31D57" w:rsidRDefault="00D31D57" w:rsidP="00F1386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2585C1C" w14:textId="77777777" w:rsidR="00AB5933" w:rsidRPr="00CB4F3C" w:rsidRDefault="00AB5933" w:rsidP="00F1386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2D9024B" w14:textId="77777777" w:rsidR="00484469" w:rsidRPr="00CB4F3C" w:rsidRDefault="00484469" w:rsidP="00F1386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CB4F3C" w:rsidSect="00F13863">
      <w:headerReference w:type="default" r:id="rId7"/>
      <w:pgSz w:w="11906" w:h="16838"/>
      <w:pgMar w:top="2835" w:right="1134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6368" w14:textId="77777777" w:rsidR="00713C1C" w:rsidRDefault="00713C1C" w:rsidP="00F5557B">
      <w:r>
        <w:separator/>
      </w:r>
    </w:p>
  </w:endnote>
  <w:endnote w:type="continuationSeparator" w:id="0">
    <w:p w14:paraId="0BC552FE" w14:textId="77777777" w:rsidR="00713C1C" w:rsidRDefault="00713C1C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E159CA" w14:textId="77777777" w:rsidR="00713C1C" w:rsidRDefault="00713C1C" w:rsidP="00F5557B">
      <w:r>
        <w:separator/>
      </w:r>
    </w:p>
  </w:footnote>
  <w:footnote w:type="continuationSeparator" w:id="0">
    <w:p w14:paraId="4DEC982D" w14:textId="77777777" w:rsidR="00713C1C" w:rsidRDefault="00713C1C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FDDD8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042E85F5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07D5BD5B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2DCE0C20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54B3E6B7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14A6D213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90E"/>
    <w:rsid w:val="000179F8"/>
    <w:rsid w:val="0008679A"/>
    <w:rsid w:val="000A489B"/>
    <w:rsid w:val="000C6386"/>
    <w:rsid w:val="000D6FA4"/>
    <w:rsid w:val="00102789"/>
    <w:rsid w:val="00123989"/>
    <w:rsid w:val="00133E6F"/>
    <w:rsid w:val="0014646A"/>
    <w:rsid w:val="00150DA5"/>
    <w:rsid w:val="001B3411"/>
    <w:rsid w:val="001E030F"/>
    <w:rsid w:val="00226F92"/>
    <w:rsid w:val="00236610"/>
    <w:rsid w:val="0025066D"/>
    <w:rsid w:val="00291670"/>
    <w:rsid w:val="002B22F3"/>
    <w:rsid w:val="002C17AD"/>
    <w:rsid w:val="002D190D"/>
    <w:rsid w:val="002D3A4D"/>
    <w:rsid w:val="003342DF"/>
    <w:rsid w:val="003503FC"/>
    <w:rsid w:val="00371E60"/>
    <w:rsid w:val="00392908"/>
    <w:rsid w:val="003B2E48"/>
    <w:rsid w:val="003C6618"/>
    <w:rsid w:val="003D5FD9"/>
    <w:rsid w:val="0040219E"/>
    <w:rsid w:val="00424142"/>
    <w:rsid w:val="00484469"/>
    <w:rsid w:val="004876CE"/>
    <w:rsid w:val="004A59DA"/>
    <w:rsid w:val="004A6C9D"/>
    <w:rsid w:val="004E7B50"/>
    <w:rsid w:val="00567DB6"/>
    <w:rsid w:val="005C37AD"/>
    <w:rsid w:val="006012B2"/>
    <w:rsid w:val="00605CE2"/>
    <w:rsid w:val="006139BB"/>
    <w:rsid w:val="00616DDC"/>
    <w:rsid w:val="006220EC"/>
    <w:rsid w:val="00652A1E"/>
    <w:rsid w:val="00663F13"/>
    <w:rsid w:val="00682A44"/>
    <w:rsid w:val="0069040E"/>
    <w:rsid w:val="006B5FBF"/>
    <w:rsid w:val="006C5342"/>
    <w:rsid w:val="006C5C1B"/>
    <w:rsid w:val="006E232E"/>
    <w:rsid w:val="006F6E48"/>
    <w:rsid w:val="007005FD"/>
    <w:rsid w:val="007016B9"/>
    <w:rsid w:val="00713C1C"/>
    <w:rsid w:val="007169B7"/>
    <w:rsid w:val="00730C10"/>
    <w:rsid w:val="007458AD"/>
    <w:rsid w:val="00746821"/>
    <w:rsid w:val="00763204"/>
    <w:rsid w:val="007C1944"/>
    <w:rsid w:val="007C2EB1"/>
    <w:rsid w:val="007D37A0"/>
    <w:rsid w:val="008E41EB"/>
    <w:rsid w:val="00932D3E"/>
    <w:rsid w:val="00946CD5"/>
    <w:rsid w:val="009532D0"/>
    <w:rsid w:val="009742EB"/>
    <w:rsid w:val="00987D84"/>
    <w:rsid w:val="00992247"/>
    <w:rsid w:val="009A372B"/>
    <w:rsid w:val="009B58A3"/>
    <w:rsid w:val="009C00CA"/>
    <w:rsid w:val="009C04A9"/>
    <w:rsid w:val="009C549D"/>
    <w:rsid w:val="009C66C2"/>
    <w:rsid w:val="009C6DAE"/>
    <w:rsid w:val="009E0E79"/>
    <w:rsid w:val="00A14E04"/>
    <w:rsid w:val="00A27153"/>
    <w:rsid w:val="00A4053C"/>
    <w:rsid w:val="00AA63C6"/>
    <w:rsid w:val="00AB3437"/>
    <w:rsid w:val="00AB5933"/>
    <w:rsid w:val="00B172E5"/>
    <w:rsid w:val="00B234B8"/>
    <w:rsid w:val="00B2727A"/>
    <w:rsid w:val="00B27411"/>
    <w:rsid w:val="00B54942"/>
    <w:rsid w:val="00B76F1E"/>
    <w:rsid w:val="00B93609"/>
    <w:rsid w:val="00BA2D2A"/>
    <w:rsid w:val="00BE3CF4"/>
    <w:rsid w:val="00BF6054"/>
    <w:rsid w:val="00C62E0A"/>
    <w:rsid w:val="00C869C4"/>
    <w:rsid w:val="00CB4F3C"/>
    <w:rsid w:val="00CD3246"/>
    <w:rsid w:val="00D042A7"/>
    <w:rsid w:val="00D11747"/>
    <w:rsid w:val="00D31D57"/>
    <w:rsid w:val="00D6190E"/>
    <w:rsid w:val="00D725B5"/>
    <w:rsid w:val="00D738E7"/>
    <w:rsid w:val="00D77A0E"/>
    <w:rsid w:val="00DE2620"/>
    <w:rsid w:val="00E041BD"/>
    <w:rsid w:val="00E31BC0"/>
    <w:rsid w:val="00E80F5B"/>
    <w:rsid w:val="00E828C8"/>
    <w:rsid w:val="00E93474"/>
    <w:rsid w:val="00E93CDD"/>
    <w:rsid w:val="00EF067C"/>
    <w:rsid w:val="00F13863"/>
    <w:rsid w:val="00F41265"/>
    <w:rsid w:val="00F5557B"/>
    <w:rsid w:val="00F7178B"/>
    <w:rsid w:val="00F814ED"/>
    <w:rsid w:val="00F94D3A"/>
    <w:rsid w:val="00FB2D7B"/>
    <w:rsid w:val="00FC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B6693"/>
  <w15:docId w15:val="{1DFA992A-866A-425A-BEBF-78E507EC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  <w:style w:type="paragraph" w:styleId="PargrafodaLista">
    <w:name w:val="List Paragraph"/>
    <w:basedOn w:val="Normal"/>
    <w:uiPriority w:val="34"/>
    <w:qFormat/>
    <w:rsid w:val="006F6E4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80F5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9EB32-4330-4B96-ABFD-449A2D389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secret camara</cp:lastModifiedBy>
  <cp:revision>5</cp:revision>
  <cp:lastPrinted>2024-10-02T16:51:00Z</cp:lastPrinted>
  <dcterms:created xsi:type="dcterms:W3CDTF">2024-10-11T15:55:00Z</dcterms:created>
  <dcterms:modified xsi:type="dcterms:W3CDTF">2024-11-14T11:27:00Z</dcterms:modified>
</cp:coreProperties>
</file>