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430D" w14:textId="3AB337FF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472D">
        <w:rPr>
          <w:rFonts w:ascii="Times New Roman" w:hAnsi="Times New Roman" w:cs="Times New Roman"/>
          <w:i w:val="0"/>
          <w:iCs w:val="0"/>
          <w:sz w:val="24"/>
          <w:szCs w:val="24"/>
        </w:rPr>
        <w:t>165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2FED2A02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87151DD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5E5B88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34EA5EDA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45A125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3DB02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1DB"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587993">
        <w:rPr>
          <w:rFonts w:ascii="Times New Roman" w:hAnsi="Times New Roman" w:cs="Times New Roman"/>
          <w:sz w:val="24"/>
          <w:szCs w:val="24"/>
        </w:rPr>
        <w:t>do Regimento Interno, requer</w:t>
      </w:r>
      <w:r w:rsidR="002B26D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à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Isabela Almeida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="00810D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seu bicampeonato com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duas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medalhas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10D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ouro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proofErr w:type="gramStart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71º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Edição</w:t>
      </w:r>
      <w:proofErr w:type="gramEnd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dos Jogos Universitários Brasileiros (JUBs),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em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Brasília-DF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dia</w:t>
      </w:r>
      <w:r w:rsidR="00EC57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09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/09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o dia 19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635E25F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C3A4017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1B96349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022B273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E24B1D4" w14:textId="77777777" w:rsidR="000A33E7" w:rsidRDefault="00000000" w:rsidP="00CD472D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CD59E1">
        <w:rPr>
          <w:rFonts w:ascii="Times New Roman" w:hAnsi="Times New Roman" w:cs="Times New Roman"/>
          <w:bCs/>
          <w:sz w:val="24"/>
          <w:szCs w:val="24"/>
        </w:rPr>
        <w:t>a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Cs/>
          <w:sz w:val="24"/>
          <w:szCs w:val="24"/>
        </w:rPr>
        <w:t xml:space="preserve">atleta de Atletismo </w:t>
      </w:r>
      <w:r w:rsidR="00CD59E1">
        <w:rPr>
          <w:rFonts w:ascii="Times New Roman" w:hAnsi="Times New Roman" w:cs="Times New Roman"/>
          <w:bCs/>
          <w:sz w:val="24"/>
          <w:szCs w:val="24"/>
        </w:rPr>
        <w:t>Isabela Almeida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087489">
        <w:rPr>
          <w:rFonts w:ascii="Times New Roman" w:hAnsi="Times New Roman" w:cs="Times New Roman"/>
          <w:bCs/>
          <w:sz w:val="24"/>
          <w:szCs w:val="24"/>
        </w:rPr>
        <w:t xml:space="preserve">conquistar </w:t>
      </w:r>
      <w:r w:rsidR="00CD59E1">
        <w:rPr>
          <w:rFonts w:ascii="Times New Roman" w:hAnsi="Times New Roman" w:cs="Times New Roman"/>
          <w:bCs/>
          <w:sz w:val="24"/>
          <w:szCs w:val="24"/>
        </w:rPr>
        <w:t>seu bicampeonato com duas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medalhas</w:t>
      </w:r>
      <w:r w:rsidR="00CD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Cs/>
          <w:sz w:val="24"/>
          <w:szCs w:val="24"/>
        </w:rPr>
        <w:t>de ouro,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gramStart"/>
      <w:r w:rsidR="00087489" w:rsidRPr="00087489">
        <w:rPr>
          <w:rFonts w:ascii="Times New Roman" w:hAnsi="Times New Roman" w:cs="Times New Roman"/>
          <w:bCs/>
          <w:sz w:val="24"/>
          <w:szCs w:val="24"/>
        </w:rPr>
        <w:t>71º Edição</w:t>
      </w:r>
      <w:proofErr w:type="gramEnd"/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dos Jogos Universitários Brasileiros (JUBs), realizada em Brasília-DF do dia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>/09 ao dia 19/09/2024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C0872">
        <w:rPr>
          <w:rFonts w:ascii="Times New Roman" w:hAnsi="Times New Roman" w:cs="Times New Roman"/>
          <w:sz w:val="24"/>
          <w:szCs w:val="24"/>
        </w:rPr>
        <w:t>Estendendo a homenagem ao</w:t>
      </w:r>
      <w:r w:rsidR="004C0872"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Treinador</w:t>
      </w:r>
      <w:r w:rsidR="004C0872"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Marquinhos Vieira por ser o mentor d</w:t>
      </w:r>
      <w:r w:rsidR="00CD59E1">
        <w:rPr>
          <w:rFonts w:ascii="Times New Roman" w:hAnsi="Times New Roman" w:cs="Times New Roman"/>
          <w:sz w:val="24"/>
          <w:szCs w:val="24"/>
        </w:rPr>
        <w:t>a</w:t>
      </w:r>
      <w:r w:rsidR="004C0872">
        <w:rPr>
          <w:rFonts w:ascii="Times New Roman" w:hAnsi="Times New Roman" w:cs="Times New Roman"/>
          <w:sz w:val="24"/>
          <w:szCs w:val="24"/>
        </w:rPr>
        <w:t xml:space="preserve"> atleta.</w:t>
      </w:r>
      <w:r w:rsidR="004C0872"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C6F9DE" w14:textId="77777777" w:rsidR="00ED0787" w:rsidRPr="000A33E7" w:rsidRDefault="00ED0787" w:rsidP="00CD472D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6C8A0D" w14:textId="7623EB42" w:rsidR="000116D3" w:rsidRDefault="00000000" w:rsidP="00CD472D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810DCA">
        <w:rPr>
          <w:rFonts w:ascii="Times New Roman" w:hAnsi="Times New Roman" w:cs="Times New Roman"/>
          <w:iCs/>
          <w:sz w:val="24"/>
          <w:szCs w:val="24"/>
        </w:rPr>
        <w:t>a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</w:t>
      </w:r>
      <w:r w:rsidR="00656C2E">
        <w:rPr>
          <w:rFonts w:ascii="Times New Roman" w:hAnsi="Times New Roman" w:cs="Times New Roman"/>
          <w:iCs/>
          <w:sz w:val="24"/>
          <w:szCs w:val="24"/>
        </w:rPr>
        <w:t>s</w:t>
      </w:r>
      <w:r w:rsidR="001F72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0123">
        <w:rPr>
          <w:rFonts w:ascii="Times New Roman" w:hAnsi="Times New Roman" w:cs="Times New Roman"/>
          <w:iCs/>
          <w:sz w:val="24"/>
          <w:szCs w:val="24"/>
        </w:rPr>
        <w:t>Jogos Universitários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7339F587" w14:textId="77777777" w:rsidR="00CD472D" w:rsidRDefault="00CD472D" w:rsidP="00CD472D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E5BEDF" w14:textId="77777777" w:rsidR="00CD472D" w:rsidRPr="006F43F5" w:rsidRDefault="00CD472D" w:rsidP="00CD472D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F8C461" w14:textId="77777777" w:rsidR="00611BB1" w:rsidRDefault="00611BB1" w:rsidP="000116D3">
      <w:pPr>
        <w:spacing w:before="0" w:after="0"/>
        <w:ind w:right="75" w:firstLine="3402"/>
        <w:jc w:val="both"/>
      </w:pPr>
    </w:p>
    <w:p w14:paraId="749284CB" w14:textId="77777777" w:rsidR="00B7119A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587993">
        <w:t>1</w:t>
      </w:r>
      <w:r w:rsidR="003C0123">
        <w:t>8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1773E433" w14:textId="77777777" w:rsidR="00CD472D" w:rsidRDefault="00CD472D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C966B3F" w14:textId="6DB37691" w:rsidR="00CD472D" w:rsidRDefault="00CD472D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46377B0A" w14:textId="77777777" w:rsidR="00CD472D" w:rsidRPr="00BA7539" w:rsidRDefault="00CD472D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33FD4B7E" w14:textId="77777777" w:rsidR="00BA7539" w:rsidRPr="00BA7539" w:rsidRDefault="00BA7539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472D" w:rsidRPr="00CD472D" w14:paraId="7B05C442" w14:textId="77777777" w:rsidTr="00CD472D">
        <w:trPr>
          <w:trHeight w:val="1695"/>
        </w:trPr>
        <w:tc>
          <w:tcPr>
            <w:tcW w:w="4672" w:type="dxa"/>
            <w:hideMark/>
          </w:tcPr>
          <w:p w14:paraId="5BB7C366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DIOGO KRIGUER</w:t>
            </w:r>
          </w:p>
          <w:p w14:paraId="33CFF998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4CA71861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ZÉ DA PANTANAL</w:t>
            </w:r>
          </w:p>
          <w:p w14:paraId="415F2B1D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Vereador MDB</w:t>
            </w:r>
          </w:p>
        </w:tc>
      </w:tr>
      <w:tr w:rsidR="00CD472D" w:rsidRPr="00CD472D" w14:paraId="3C2B9E32" w14:textId="77777777" w:rsidTr="00CD472D">
        <w:tc>
          <w:tcPr>
            <w:tcW w:w="4672" w:type="dxa"/>
            <w:hideMark/>
          </w:tcPr>
          <w:p w14:paraId="2747182E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ACACIO AMBROSINI</w:t>
            </w:r>
          </w:p>
          <w:p w14:paraId="6D776E75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Vereador Republicanos</w:t>
            </w:r>
          </w:p>
        </w:tc>
        <w:tc>
          <w:tcPr>
            <w:tcW w:w="4673" w:type="dxa"/>
            <w:hideMark/>
          </w:tcPr>
          <w:p w14:paraId="19D55EDD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RODRIGO MACHADO</w:t>
            </w:r>
          </w:p>
          <w:p w14:paraId="29A50E8A" w14:textId="77777777" w:rsidR="00CD472D" w:rsidRPr="00CD472D" w:rsidRDefault="00CD472D" w:rsidP="00CD472D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D472D">
              <w:rPr>
                <w:b/>
                <w:bCs/>
              </w:rPr>
              <w:t>Vereador MDB</w:t>
            </w:r>
          </w:p>
        </w:tc>
      </w:tr>
    </w:tbl>
    <w:p w14:paraId="7060CABD" w14:textId="77777777" w:rsidR="00CD472D" w:rsidRPr="00CD472D" w:rsidRDefault="00CD472D" w:rsidP="00CD472D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0194760A" w14:textId="77777777" w:rsidR="00BA7539" w:rsidRPr="00BA7539" w:rsidRDefault="00BA7539" w:rsidP="00CD472D">
      <w:pPr>
        <w:pStyle w:val="xmsonormal"/>
        <w:shd w:val="clear" w:color="auto" w:fill="FFFFFF"/>
        <w:spacing w:before="0" w:beforeAutospacing="0" w:after="0" w:afterAutospacing="0"/>
        <w:jc w:val="both"/>
      </w:pPr>
    </w:p>
    <w:sectPr w:rsidR="00BA7539" w:rsidRPr="00BA7539" w:rsidSect="00CD472D">
      <w:pgSz w:w="11906" w:h="16838"/>
      <w:pgMar w:top="2836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FD2E5D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7AEAE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276C6E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B640B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EF52E0D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926359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64CEB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8A18610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BDA2674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649636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2427E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6CAED1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0A107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25FCA41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4B8488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5401E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A846FE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15E430A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6590E2E0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680AB5B8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D1B82A3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6E729526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3F10D46C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C6847226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7A323DB8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4128F564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987419DE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E46ED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D28F8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61CEA1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3EE2C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62FAACA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597EB5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28AAF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6978930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E9E230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93489115">
    <w:abstractNumId w:val="1"/>
  </w:num>
  <w:num w:numId="2" w16cid:durableId="1634409627">
    <w:abstractNumId w:val="0"/>
  </w:num>
  <w:num w:numId="3" w16cid:durableId="2058703575">
    <w:abstractNumId w:val="3"/>
  </w:num>
  <w:num w:numId="4" w16cid:durableId="133634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87489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472C5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26D4"/>
    <w:rsid w:val="002B6235"/>
    <w:rsid w:val="002C4832"/>
    <w:rsid w:val="002C530E"/>
    <w:rsid w:val="002D248B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0123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0872"/>
    <w:rsid w:val="004C651A"/>
    <w:rsid w:val="004D5D89"/>
    <w:rsid w:val="004E065A"/>
    <w:rsid w:val="004E3051"/>
    <w:rsid w:val="004E6BEE"/>
    <w:rsid w:val="004F1C07"/>
    <w:rsid w:val="00515FEE"/>
    <w:rsid w:val="00520CAD"/>
    <w:rsid w:val="0052672B"/>
    <w:rsid w:val="00527AAA"/>
    <w:rsid w:val="0054079D"/>
    <w:rsid w:val="00557841"/>
    <w:rsid w:val="00564607"/>
    <w:rsid w:val="005703E4"/>
    <w:rsid w:val="005741DF"/>
    <w:rsid w:val="0057623E"/>
    <w:rsid w:val="005859B2"/>
    <w:rsid w:val="00587993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56C2E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6F6D2A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974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0DCA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73C83"/>
    <w:rsid w:val="00B849EB"/>
    <w:rsid w:val="00B952C8"/>
    <w:rsid w:val="00BA730F"/>
    <w:rsid w:val="00BA7539"/>
    <w:rsid w:val="00BB0122"/>
    <w:rsid w:val="00BC5B74"/>
    <w:rsid w:val="00BD03A4"/>
    <w:rsid w:val="00BD13C3"/>
    <w:rsid w:val="00BE6606"/>
    <w:rsid w:val="00BE6F93"/>
    <w:rsid w:val="00BF202B"/>
    <w:rsid w:val="00BF5CD8"/>
    <w:rsid w:val="00BF671C"/>
    <w:rsid w:val="00C00A5B"/>
    <w:rsid w:val="00C0310B"/>
    <w:rsid w:val="00C037A9"/>
    <w:rsid w:val="00C10887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A3323"/>
    <w:rsid w:val="00CB341F"/>
    <w:rsid w:val="00CB57DA"/>
    <w:rsid w:val="00CC125E"/>
    <w:rsid w:val="00CD2600"/>
    <w:rsid w:val="00CD402F"/>
    <w:rsid w:val="00CD472D"/>
    <w:rsid w:val="00CD59E1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45081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87B86"/>
    <w:rsid w:val="00D908B2"/>
    <w:rsid w:val="00D92B73"/>
    <w:rsid w:val="00D95292"/>
    <w:rsid w:val="00D9647E"/>
    <w:rsid w:val="00D974EC"/>
    <w:rsid w:val="00DA2173"/>
    <w:rsid w:val="00DA312F"/>
    <w:rsid w:val="00DC2E55"/>
    <w:rsid w:val="00DE41DB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44499"/>
    <w:rsid w:val="00E51B28"/>
    <w:rsid w:val="00E51F16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5745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08D1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C1F80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20</cp:revision>
  <cp:lastPrinted>2024-10-21T12:29:00Z</cp:lastPrinted>
  <dcterms:created xsi:type="dcterms:W3CDTF">2024-06-06T12:13:00Z</dcterms:created>
  <dcterms:modified xsi:type="dcterms:W3CDTF">2024-10-21T12:29:00Z</dcterms:modified>
</cp:coreProperties>
</file>