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2934" w14:textId="0AB6F7B9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2F45">
        <w:rPr>
          <w:rFonts w:ascii="Times New Roman" w:hAnsi="Times New Roman" w:cs="Times New Roman"/>
          <w:i w:val="0"/>
          <w:iCs w:val="0"/>
          <w:sz w:val="24"/>
          <w:szCs w:val="24"/>
        </w:rPr>
        <w:t>166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72C5A30D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30D30E5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C198EBE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0B85E8CB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B405817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02180" w14:textId="77777777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6042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41DB" w:rsidRPr="00BA7539">
        <w:rPr>
          <w:rFonts w:ascii="Times New Roman" w:hAnsi="Times New Roman" w:cs="Times New Roman"/>
          <w:sz w:val="24"/>
          <w:szCs w:val="24"/>
        </w:rPr>
        <w:t>e vereadores abaixo assinados</w:t>
      </w:r>
      <w:r w:rsidR="00DE41DB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587993">
        <w:rPr>
          <w:rFonts w:ascii="Times New Roman" w:hAnsi="Times New Roman" w:cs="Times New Roman"/>
          <w:sz w:val="24"/>
          <w:szCs w:val="24"/>
        </w:rPr>
        <w:t>do Regimento Interno, requer</w:t>
      </w:r>
      <w:r w:rsidR="002B26D4">
        <w:rPr>
          <w:rFonts w:ascii="Times New Roman" w:hAnsi="Times New Roman" w:cs="Times New Roman"/>
          <w:sz w:val="24"/>
          <w:szCs w:val="24"/>
        </w:rPr>
        <w:t>em</w:t>
      </w:r>
      <w:r w:rsidR="00DA2173">
        <w:rPr>
          <w:rFonts w:ascii="Times New Roman" w:hAnsi="Times New Roman" w:cs="Times New Roman"/>
          <w:sz w:val="24"/>
          <w:szCs w:val="24"/>
        </w:rPr>
        <w:t xml:space="preserve">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9E1">
        <w:rPr>
          <w:rFonts w:ascii="Times New Roman" w:hAnsi="Times New Roman" w:cs="Times New Roman"/>
          <w:b/>
          <w:bCs/>
          <w:sz w:val="24"/>
          <w:szCs w:val="24"/>
          <w:u w:val="single"/>
        </w:rPr>
        <w:t>à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atleta </w:t>
      </w:r>
      <w:r w:rsidR="00E34B1C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1F489F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E34B1C">
        <w:rPr>
          <w:rFonts w:ascii="Times New Roman" w:hAnsi="Times New Roman" w:cs="Times New Roman"/>
          <w:b/>
          <w:bCs/>
          <w:sz w:val="24"/>
          <w:szCs w:val="24"/>
          <w:u w:val="single"/>
        </w:rPr>
        <w:t>roline Diniz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conquistar</w:t>
      </w:r>
      <w:r w:rsidR="00B241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medalha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34B1C">
        <w:rPr>
          <w:rFonts w:ascii="Times New Roman" w:hAnsi="Times New Roman" w:cs="Times New Roman"/>
          <w:b/>
          <w:bCs/>
          <w:sz w:val="24"/>
          <w:szCs w:val="24"/>
          <w:u w:val="single"/>
        </w:rPr>
        <w:t>de prata</w:t>
      </w:r>
      <w:r w:rsidR="00810D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proofErr w:type="gramStart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71º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Edição</w:t>
      </w:r>
      <w:proofErr w:type="gramEnd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dos Jogos Universitários Brasileiros (</w:t>
      </w:r>
      <w:proofErr w:type="spellStart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JUBs</w:t>
      </w:r>
      <w:proofErr w:type="spellEnd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realizad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em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Brasília-DF 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 dia</w:t>
      </w:r>
      <w:r w:rsidR="00EC57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09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/09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o dia 19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4921FB6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4D77EC2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A2692D8" w14:textId="77777777" w:rsidR="000116D3" w:rsidRPr="00BA7539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4DC556A" w14:textId="77777777"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3C5A18C" w14:textId="05781DD9" w:rsidR="004C0872" w:rsidRPr="00EC5745" w:rsidRDefault="00000000" w:rsidP="00E82F45">
      <w:pPr>
        <w:spacing w:before="0" w:after="0"/>
        <w:ind w:right="75" w:firstLine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078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</w:t>
      </w:r>
      <w:r w:rsidRPr="000A33E7">
        <w:rPr>
          <w:rFonts w:ascii="Times New Roman" w:hAnsi="Times New Roman" w:cs="Times New Roman"/>
          <w:iCs/>
          <w:sz w:val="24"/>
          <w:szCs w:val="24"/>
        </w:rPr>
        <w:t xml:space="preserve">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</w:t>
      </w:r>
      <w:r w:rsidR="00CD59E1">
        <w:rPr>
          <w:rFonts w:ascii="Times New Roman" w:hAnsi="Times New Roman" w:cs="Times New Roman"/>
          <w:bCs/>
          <w:sz w:val="24"/>
          <w:szCs w:val="24"/>
        </w:rPr>
        <w:t>a</w:t>
      </w:r>
      <w:r w:rsidR="000A33E7"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489">
        <w:rPr>
          <w:rFonts w:ascii="Times New Roman" w:hAnsi="Times New Roman" w:cs="Times New Roman"/>
          <w:bCs/>
          <w:sz w:val="24"/>
          <w:szCs w:val="24"/>
        </w:rPr>
        <w:t xml:space="preserve">atleta de Atletismo </w:t>
      </w:r>
      <w:r w:rsidR="00E34B1C">
        <w:rPr>
          <w:rFonts w:ascii="Times New Roman" w:hAnsi="Times New Roman" w:cs="Times New Roman"/>
          <w:bCs/>
          <w:sz w:val="24"/>
          <w:szCs w:val="24"/>
        </w:rPr>
        <w:t>Karoline Diniz</w:t>
      </w:r>
      <w:r w:rsidR="00ED0787">
        <w:rPr>
          <w:rFonts w:ascii="Times New Roman" w:hAnsi="Times New Roman" w:cs="Times New Roman"/>
          <w:bCs/>
          <w:sz w:val="24"/>
          <w:szCs w:val="24"/>
        </w:rPr>
        <w:t>, por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 w:rsidRPr="00087489">
        <w:rPr>
          <w:rFonts w:ascii="Times New Roman" w:hAnsi="Times New Roman" w:cs="Times New Roman"/>
          <w:bCs/>
          <w:sz w:val="24"/>
          <w:szCs w:val="24"/>
        </w:rPr>
        <w:t xml:space="preserve">conquistar </w:t>
      </w:r>
      <w:r w:rsidR="00B241EA">
        <w:rPr>
          <w:rFonts w:ascii="Times New Roman" w:hAnsi="Times New Roman" w:cs="Times New Roman"/>
          <w:bCs/>
          <w:sz w:val="24"/>
          <w:szCs w:val="24"/>
        </w:rPr>
        <w:t>medalha</w:t>
      </w:r>
      <w:r w:rsidR="00CD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910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E34B1C">
        <w:rPr>
          <w:rFonts w:ascii="Times New Roman" w:hAnsi="Times New Roman" w:cs="Times New Roman"/>
          <w:bCs/>
          <w:sz w:val="24"/>
          <w:szCs w:val="24"/>
        </w:rPr>
        <w:t>prata</w:t>
      </w:r>
      <w:r w:rsidR="00087489">
        <w:rPr>
          <w:rFonts w:ascii="Times New Roman" w:hAnsi="Times New Roman" w:cs="Times New Roman"/>
          <w:bCs/>
          <w:sz w:val="24"/>
          <w:szCs w:val="24"/>
        </w:rPr>
        <w:t>,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E82F45" w:rsidRPr="00087489">
        <w:rPr>
          <w:rFonts w:ascii="Times New Roman" w:hAnsi="Times New Roman" w:cs="Times New Roman"/>
          <w:bCs/>
          <w:sz w:val="24"/>
          <w:szCs w:val="24"/>
        </w:rPr>
        <w:t>71ª Edição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dos Jogos Universitários Brasileiros (</w:t>
      </w:r>
      <w:proofErr w:type="spellStart"/>
      <w:r w:rsidR="00087489" w:rsidRPr="00087489">
        <w:rPr>
          <w:rFonts w:ascii="Times New Roman" w:hAnsi="Times New Roman" w:cs="Times New Roman"/>
          <w:bCs/>
          <w:sz w:val="24"/>
          <w:szCs w:val="24"/>
        </w:rPr>
        <w:t>JUBs</w:t>
      </w:r>
      <w:proofErr w:type="spellEnd"/>
      <w:r w:rsidR="00087489" w:rsidRPr="00087489">
        <w:rPr>
          <w:rFonts w:ascii="Times New Roman" w:hAnsi="Times New Roman" w:cs="Times New Roman"/>
          <w:bCs/>
          <w:sz w:val="24"/>
          <w:szCs w:val="24"/>
        </w:rPr>
        <w:t>), realizada em Brasília-DF do dia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 09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>/09 ao dia 19/09/2024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Estendendo a homenagem ao</w:t>
      </w:r>
      <w:r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Treinador</w:t>
      </w:r>
      <w:r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Marquinhos Vieira por ser o mentor d</w:t>
      </w:r>
      <w:r w:rsidR="00C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atleta.</w:t>
      </w:r>
      <w:r w:rsidRPr="00CF75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D329C3" w14:textId="77777777" w:rsidR="000A33E7" w:rsidRDefault="000A33E7" w:rsidP="00E82F45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C7B005" w14:textId="09193BAF" w:rsidR="000116D3" w:rsidRPr="006F43F5" w:rsidRDefault="00000000" w:rsidP="00E82F45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810DCA">
        <w:rPr>
          <w:rFonts w:ascii="Times New Roman" w:hAnsi="Times New Roman" w:cs="Times New Roman"/>
          <w:iCs/>
          <w:sz w:val="24"/>
          <w:szCs w:val="24"/>
        </w:rPr>
        <w:t>a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</w:t>
      </w:r>
      <w:r w:rsidR="00C66910">
        <w:rPr>
          <w:rFonts w:ascii="Times New Roman" w:hAnsi="Times New Roman" w:cs="Times New Roman"/>
          <w:iCs/>
          <w:sz w:val="24"/>
          <w:szCs w:val="24"/>
        </w:rPr>
        <w:t>s</w:t>
      </w:r>
      <w:r w:rsidR="001F722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Jogos</w:t>
      </w:r>
      <w:r w:rsidR="00E82F4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Universitários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sucesso!</w:t>
      </w:r>
    </w:p>
    <w:p w14:paraId="5CB89F29" w14:textId="77777777" w:rsidR="00611BB1" w:rsidRDefault="00611BB1" w:rsidP="000116D3">
      <w:pPr>
        <w:spacing w:before="0" w:after="0"/>
        <w:ind w:right="75" w:firstLine="3402"/>
        <w:jc w:val="both"/>
      </w:pPr>
    </w:p>
    <w:p w14:paraId="7FA44C89" w14:textId="77777777" w:rsidR="00E82F45" w:rsidRDefault="00E82F45" w:rsidP="000116D3">
      <w:pPr>
        <w:spacing w:before="0" w:after="0"/>
        <w:ind w:right="75" w:firstLine="3402"/>
        <w:jc w:val="both"/>
      </w:pPr>
    </w:p>
    <w:p w14:paraId="2A7FCDFC" w14:textId="77777777" w:rsidR="00E82F45" w:rsidRDefault="00E82F45" w:rsidP="000116D3">
      <w:pPr>
        <w:spacing w:before="0" w:after="0"/>
        <w:ind w:right="75" w:firstLine="3402"/>
        <w:jc w:val="both"/>
      </w:pPr>
    </w:p>
    <w:p w14:paraId="2FF337DB" w14:textId="2719B834" w:rsidR="00BA7539" w:rsidRDefault="00000000" w:rsidP="00E82F4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587993">
        <w:t>1</w:t>
      </w:r>
      <w:r w:rsidR="003C0123">
        <w:t>8</w:t>
      </w:r>
      <w:r w:rsidR="000E62CE">
        <w:t xml:space="preserve"> de </w:t>
      </w:r>
      <w:r w:rsidR="0008222B">
        <w:t>outubro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4C39832D" w14:textId="77777777" w:rsidR="00E82F45" w:rsidRDefault="00E82F45" w:rsidP="00E82F4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66DD47E2" w14:textId="77777777" w:rsidR="00E82F45" w:rsidRDefault="00E82F45" w:rsidP="00E82F4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79FB8440" w14:textId="77777777" w:rsidR="00E82F45" w:rsidRDefault="00E82F45" w:rsidP="00E82F4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3CF1323D" w14:textId="77777777" w:rsidR="00E82F45" w:rsidRDefault="00E82F45" w:rsidP="00E82F4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82F45" w:rsidRPr="00E82F45" w14:paraId="596CC328" w14:textId="77777777" w:rsidTr="00E82F45">
        <w:trPr>
          <w:trHeight w:val="1695"/>
        </w:trPr>
        <w:tc>
          <w:tcPr>
            <w:tcW w:w="4672" w:type="dxa"/>
            <w:hideMark/>
          </w:tcPr>
          <w:p w14:paraId="737FDEAB" w14:textId="77777777" w:rsidR="00E82F45" w:rsidRPr="00E82F45" w:rsidRDefault="00E82F45" w:rsidP="00E82F45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E82F45">
              <w:rPr>
                <w:b/>
                <w:bCs/>
              </w:rPr>
              <w:t>DIOGO KRIGUER</w:t>
            </w:r>
          </w:p>
          <w:p w14:paraId="0B8E3CBC" w14:textId="77777777" w:rsidR="00E82F45" w:rsidRPr="00E82F45" w:rsidRDefault="00E82F45" w:rsidP="00E82F45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E82F45">
              <w:rPr>
                <w:b/>
                <w:bCs/>
              </w:rPr>
              <w:t>Vereador PSDB</w:t>
            </w:r>
          </w:p>
        </w:tc>
        <w:tc>
          <w:tcPr>
            <w:tcW w:w="4673" w:type="dxa"/>
            <w:hideMark/>
          </w:tcPr>
          <w:p w14:paraId="6ABCC073" w14:textId="77777777" w:rsidR="00E82F45" w:rsidRPr="00E82F45" w:rsidRDefault="00E82F45" w:rsidP="00E82F45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E82F45">
              <w:rPr>
                <w:b/>
                <w:bCs/>
              </w:rPr>
              <w:t>ZÉ DA PANTANAL</w:t>
            </w:r>
          </w:p>
          <w:p w14:paraId="662FF8E8" w14:textId="77777777" w:rsidR="00E82F45" w:rsidRPr="00E82F45" w:rsidRDefault="00E82F45" w:rsidP="00E82F45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E82F45">
              <w:rPr>
                <w:b/>
                <w:bCs/>
              </w:rPr>
              <w:t>Vereador MDB</w:t>
            </w:r>
          </w:p>
        </w:tc>
      </w:tr>
      <w:tr w:rsidR="00E82F45" w:rsidRPr="00E82F45" w14:paraId="5A52CD6C" w14:textId="77777777" w:rsidTr="00E82F45">
        <w:tc>
          <w:tcPr>
            <w:tcW w:w="4672" w:type="dxa"/>
            <w:hideMark/>
          </w:tcPr>
          <w:p w14:paraId="3C87BE6E" w14:textId="77777777" w:rsidR="00E82F45" w:rsidRPr="00E82F45" w:rsidRDefault="00E82F45" w:rsidP="00E82F45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E82F45">
              <w:rPr>
                <w:b/>
                <w:bCs/>
              </w:rPr>
              <w:t>ACACIO AMBROSINI</w:t>
            </w:r>
          </w:p>
          <w:p w14:paraId="3EA16731" w14:textId="77777777" w:rsidR="00E82F45" w:rsidRPr="00E82F45" w:rsidRDefault="00E82F45" w:rsidP="00E82F45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E82F45">
              <w:rPr>
                <w:b/>
                <w:bCs/>
              </w:rPr>
              <w:t>Vereador Republicanos</w:t>
            </w:r>
          </w:p>
        </w:tc>
        <w:tc>
          <w:tcPr>
            <w:tcW w:w="4673" w:type="dxa"/>
            <w:hideMark/>
          </w:tcPr>
          <w:p w14:paraId="5100857C" w14:textId="77777777" w:rsidR="00E82F45" w:rsidRPr="00E82F45" w:rsidRDefault="00E82F45" w:rsidP="00E82F45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E82F45">
              <w:rPr>
                <w:b/>
                <w:bCs/>
              </w:rPr>
              <w:t>RODRIGO MACHADO</w:t>
            </w:r>
          </w:p>
          <w:p w14:paraId="1C0DD937" w14:textId="77777777" w:rsidR="00E82F45" w:rsidRPr="00E82F45" w:rsidRDefault="00E82F45" w:rsidP="00E82F45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E82F45">
              <w:rPr>
                <w:b/>
                <w:bCs/>
              </w:rPr>
              <w:t>Vereador MDB</w:t>
            </w:r>
          </w:p>
        </w:tc>
      </w:tr>
    </w:tbl>
    <w:p w14:paraId="359F9C26" w14:textId="77777777" w:rsidR="00E82F45" w:rsidRPr="00E82F45" w:rsidRDefault="00E82F45" w:rsidP="00E82F4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6F8F7397" w14:textId="77777777" w:rsidR="00E82F45" w:rsidRPr="00BA7539" w:rsidRDefault="00E82F45" w:rsidP="00E82F4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E82F45" w:rsidRPr="00BA7539" w:rsidSect="00E82F45">
      <w:pgSz w:w="11906" w:h="16838"/>
      <w:pgMar w:top="2835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041C16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8D509A6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BE6020C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F03AD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1DCC9C6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E4E8479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500C1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A02EA6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712291D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101099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59F8F7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1F50B5E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BCE20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157C74B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4BBE406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F80F1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94E49AF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44B8980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AD087DB0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3A2E423C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4878A368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7D34DAC8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E0A0101C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67EAD67A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83668040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783C22B8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600C0900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F3825B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CC1C07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8EDC18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907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7466EE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9BC0A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F2A0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FC667FC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48F4169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00307336">
    <w:abstractNumId w:val="1"/>
  </w:num>
  <w:num w:numId="2" w16cid:durableId="272446945">
    <w:abstractNumId w:val="0"/>
  </w:num>
  <w:num w:numId="3" w16cid:durableId="1132551111">
    <w:abstractNumId w:val="3"/>
  </w:num>
  <w:num w:numId="4" w16cid:durableId="1955405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16D3"/>
    <w:rsid w:val="000221A8"/>
    <w:rsid w:val="00022E98"/>
    <w:rsid w:val="00027102"/>
    <w:rsid w:val="00035867"/>
    <w:rsid w:val="00035FF5"/>
    <w:rsid w:val="0004436E"/>
    <w:rsid w:val="00057EDF"/>
    <w:rsid w:val="0006099A"/>
    <w:rsid w:val="0007050F"/>
    <w:rsid w:val="0008222B"/>
    <w:rsid w:val="00087489"/>
    <w:rsid w:val="00090F37"/>
    <w:rsid w:val="00095158"/>
    <w:rsid w:val="00095921"/>
    <w:rsid w:val="00096FC5"/>
    <w:rsid w:val="000A00BC"/>
    <w:rsid w:val="000A33E7"/>
    <w:rsid w:val="000A5312"/>
    <w:rsid w:val="000A65BF"/>
    <w:rsid w:val="000B039C"/>
    <w:rsid w:val="000E451B"/>
    <w:rsid w:val="000E62CE"/>
    <w:rsid w:val="000F04D0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472C5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B7CF2"/>
    <w:rsid w:val="001C3CB0"/>
    <w:rsid w:val="001C3D57"/>
    <w:rsid w:val="001D3231"/>
    <w:rsid w:val="001E23C1"/>
    <w:rsid w:val="001E6515"/>
    <w:rsid w:val="001F489F"/>
    <w:rsid w:val="001F7223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26D4"/>
    <w:rsid w:val="002B6235"/>
    <w:rsid w:val="002C4832"/>
    <w:rsid w:val="002C530E"/>
    <w:rsid w:val="002D248B"/>
    <w:rsid w:val="002D4E31"/>
    <w:rsid w:val="002D50C4"/>
    <w:rsid w:val="002D58E1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0123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0872"/>
    <w:rsid w:val="004C651A"/>
    <w:rsid w:val="004D5D89"/>
    <w:rsid w:val="004E065A"/>
    <w:rsid w:val="004E3051"/>
    <w:rsid w:val="004E6BEE"/>
    <w:rsid w:val="004F1C07"/>
    <w:rsid w:val="00515FEE"/>
    <w:rsid w:val="00520CAD"/>
    <w:rsid w:val="0052672B"/>
    <w:rsid w:val="0054079D"/>
    <w:rsid w:val="00555E3F"/>
    <w:rsid w:val="00557841"/>
    <w:rsid w:val="00564607"/>
    <w:rsid w:val="005741DF"/>
    <w:rsid w:val="0057623E"/>
    <w:rsid w:val="005859B2"/>
    <w:rsid w:val="00587993"/>
    <w:rsid w:val="0059763C"/>
    <w:rsid w:val="005A5A35"/>
    <w:rsid w:val="005A7175"/>
    <w:rsid w:val="005B2F2F"/>
    <w:rsid w:val="005C241B"/>
    <w:rsid w:val="005E1359"/>
    <w:rsid w:val="006001DB"/>
    <w:rsid w:val="00600622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C713D"/>
    <w:rsid w:val="006E2C49"/>
    <w:rsid w:val="006F1202"/>
    <w:rsid w:val="006F2EB8"/>
    <w:rsid w:val="006F43F5"/>
    <w:rsid w:val="006F5E94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0DCA"/>
    <w:rsid w:val="0081197F"/>
    <w:rsid w:val="00822784"/>
    <w:rsid w:val="00832E22"/>
    <w:rsid w:val="0084189E"/>
    <w:rsid w:val="00847526"/>
    <w:rsid w:val="00852FA1"/>
    <w:rsid w:val="008668FB"/>
    <w:rsid w:val="00881639"/>
    <w:rsid w:val="00884D30"/>
    <w:rsid w:val="00896661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5795F"/>
    <w:rsid w:val="00A67125"/>
    <w:rsid w:val="00A778F5"/>
    <w:rsid w:val="00A77B5C"/>
    <w:rsid w:val="00A825A2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41EA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776BE"/>
    <w:rsid w:val="00B849EB"/>
    <w:rsid w:val="00B952C8"/>
    <w:rsid w:val="00BA730F"/>
    <w:rsid w:val="00BA7539"/>
    <w:rsid w:val="00BB0122"/>
    <w:rsid w:val="00BC5B74"/>
    <w:rsid w:val="00BD03A4"/>
    <w:rsid w:val="00BD13C3"/>
    <w:rsid w:val="00BE6606"/>
    <w:rsid w:val="00BE6F93"/>
    <w:rsid w:val="00BF202B"/>
    <w:rsid w:val="00BF5CD8"/>
    <w:rsid w:val="00BF671C"/>
    <w:rsid w:val="00C00A5B"/>
    <w:rsid w:val="00C0310B"/>
    <w:rsid w:val="00C037A9"/>
    <w:rsid w:val="00C10DB5"/>
    <w:rsid w:val="00C22F06"/>
    <w:rsid w:val="00C23EE7"/>
    <w:rsid w:val="00C25B48"/>
    <w:rsid w:val="00C32560"/>
    <w:rsid w:val="00C4516E"/>
    <w:rsid w:val="00C66910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402F"/>
    <w:rsid w:val="00CD59E1"/>
    <w:rsid w:val="00CE5732"/>
    <w:rsid w:val="00CE6847"/>
    <w:rsid w:val="00CF4656"/>
    <w:rsid w:val="00CF75A9"/>
    <w:rsid w:val="00D03370"/>
    <w:rsid w:val="00D05EEE"/>
    <w:rsid w:val="00D1112E"/>
    <w:rsid w:val="00D201EC"/>
    <w:rsid w:val="00D3408F"/>
    <w:rsid w:val="00D45081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2173"/>
    <w:rsid w:val="00DA312F"/>
    <w:rsid w:val="00DC2E55"/>
    <w:rsid w:val="00DE41DB"/>
    <w:rsid w:val="00DE6F20"/>
    <w:rsid w:val="00DF0914"/>
    <w:rsid w:val="00DF2733"/>
    <w:rsid w:val="00DF3E92"/>
    <w:rsid w:val="00E06943"/>
    <w:rsid w:val="00E06FBA"/>
    <w:rsid w:val="00E13EC7"/>
    <w:rsid w:val="00E14C73"/>
    <w:rsid w:val="00E23D82"/>
    <w:rsid w:val="00E27D1A"/>
    <w:rsid w:val="00E33A48"/>
    <w:rsid w:val="00E34B1C"/>
    <w:rsid w:val="00E40179"/>
    <w:rsid w:val="00E430E3"/>
    <w:rsid w:val="00E436B1"/>
    <w:rsid w:val="00E44499"/>
    <w:rsid w:val="00E51B28"/>
    <w:rsid w:val="00E51F16"/>
    <w:rsid w:val="00E6043E"/>
    <w:rsid w:val="00E8087F"/>
    <w:rsid w:val="00E82F45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5745"/>
    <w:rsid w:val="00EC739E"/>
    <w:rsid w:val="00EC7687"/>
    <w:rsid w:val="00ED07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0640"/>
    <w:rsid w:val="00F73B86"/>
    <w:rsid w:val="00F76AFE"/>
    <w:rsid w:val="00F8183F"/>
    <w:rsid w:val="00F90EF2"/>
    <w:rsid w:val="00F92632"/>
    <w:rsid w:val="00FA0164"/>
    <w:rsid w:val="00FA08D1"/>
    <w:rsid w:val="00FA3CB7"/>
    <w:rsid w:val="00FC2302"/>
    <w:rsid w:val="00FC590F"/>
    <w:rsid w:val="00FD2F20"/>
    <w:rsid w:val="00FD4A8D"/>
    <w:rsid w:val="00FE23F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919BF"/>
  <w15:docId w15:val="{F2A214E5-9442-46D0-BFC4-75744BB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23</cp:revision>
  <cp:lastPrinted>2024-10-21T12:31:00Z</cp:lastPrinted>
  <dcterms:created xsi:type="dcterms:W3CDTF">2024-06-06T12:13:00Z</dcterms:created>
  <dcterms:modified xsi:type="dcterms:W3CDTF">2024-10-21T12:31:00Z</dcterms:modified>
</cp:coreProperties>
</file>