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C6C4D" w14:textId="6ED6B670" w:rsidR="00F87273" w:rsidRPr="00D2726B" w:rsidRDefault="00000000" w:rsidP="0080321E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2726B">
        <w:rPr>
          <w:b/>
          <w:szCs w:val="24"/>
        </w:rPr>
        <w:t>INDICAÇÃO N°</w:t>
      </w:r>
      <w:r w:rsidR="00D2726B" w:rsidRPr="00D2726B">
        <w:rPr>
          <w:b/>
          <w:szCs w:val="24"/>
        </w:rPr>
        <w:t xml:space="preserve"> 857</w:t>
      </w:r>
      <w:r w:rsidR="003D4D28" w:rsidRPr="00D2726B">
        <w:rPr>
          <w:b/>
          <w:szCs w:val="24"/>
        </w:rPr>
        <w:t>/20</w:t>
      </w:r>
      <w:r w:rsidR="0017792D" w:rsidRPr="00D2726B">
        <w:rPr>
          <w:b/>
          <w:szCs w:val="24"/>
        </w:rPr>
        <w:t>2</w:t>
      </w:r>
      <w:r w:rsidR="00FE7ACD" w:rsidRPr="00D2726B">
        <w:rPr>
          <w:b/>
          <w:szCs w:val="24"/>
        </w:rPr>
        <w:t>4</w:t>
      </w:r>
    </w:p>
    <w:p w14:paraId="4CDB6FB4" w14:textId="77777777" w:rsidR="008403F1" w:rsidRPr="00D2726B" w:rsidRDefault="008403F1" w:rsidP="0080321E">
      <w:pPr>
        <w:spacing w:after="0" w:line="240" w:lineRule="auto"/>
        <w:jc w:val="both"/>
        <w:rPr>
          <w:b/>
          <w:szCs w:val="24"/>
        </w:rPr>
      </w:pPr>
    </w:p>
    <w:p w14:paraId="32D46000" w14:textId="77777777" w:rsidR="00755531" w:rsidRPr="00D2726B" w:rsidRDefault="00755531" w:rsidP="0080321E">
      <w:pPr>
        <w:spacing w:after="0" w:line="240" w:lineRule="auto"/>
        <w:jc w:val="both"/>
        <w:rPr>
          <w:b/>
          <w:szCs w:val="24"/>
        </w:rPr>
      </w:pPr>
    </w:p>
    <w:p w14:paraId="19593704" w14:textId="4527CFB6" w:rsidR="000A49F5" w:rsidRPr="00D2726B" w:rsidRDefault="00000000" w:rsidP="0080321E">
      <w:pPr>
        <w:spacing w:after="0" w:line="240" w:lineRule="auto"/>
        <w:ind w:left="3402"/>
        <w:jc w:val="both"/>
        <w:rPr>
          <w:b/>
          <w:szCs w:val="24"/>
        </w:rPr>
      </w:pPr>
      <w:r w:rsidRPr="00D2726B">
        <w:rPr>
          <w:b/>
          <w:szCs w:val="24"/>
        </w:rPr>
        <w:t>INDIC</w:t>
      </w:r>
      <w:r w:rsidR="004025C8" w:rsidRPr="00D2726B">
        <w:rPr>
          <w:b/>
          <w:szCs w:val="24"/>
        </w:rPr>
        <w:t>AMOS</w:t>
      </w:r>
      <w:r w:rsidR="00735C3B" w:rsidRPr="00D2726B">
        <w:rPr>
          <w:b/>
          <w:szCs w:val="24"/>
        </w:rPr>
        <w:t xml:space="preserve"> QUE O LAUDO MÉDICO QUE ATESTA A DIABETES MELLITUS TIPO 1 (DM1), TENHA PRAZO DE VALIDADE INDETERMINADO </w:t>
      </w:r>
      <w:r w:rsidR="004363A8" w:rsidRPr="00D2726B">
        <w:rPr>
          <w:b/>
          <w:szCs w:val="24"/>
        </w:rPr>
        <w:t xml:space="preserve">NO </w:t>
      </w:r>
      <w:r w:rsidR="00AC2127" w:rsidRPr="00D2726B">
        <w:rPr>
          <w:b/>
          <w:szCs w:val="24"/>
        </w:rPr>
        <w:t>MUN</w:t>
      </w:r>
      <w:r w:rsidR="00F66F81" w:rsidRPr="00D2726B">
        <w:rPr>
          <w:b/>
          <w:szCs w:val="24"/>
        </w:rPr>
        <w:t>I</w:t>
      </w:r>
      <w:r w:rsidR="00AC2127" w:rsidRPr="00D2726B">
        <w:rPr>
          <w:b/>
          <w:szCs w:val="24"/>
        </w:rPr>
        <w:t>CÍPIO DE SORRISO/MT</w:t>
      </w:r>
      <w:r w:rsidR="00810EB6" w:rsidRPr="00D2726B">
        <w:rPr>
          <w:b/>
          <w:szCs w:val="24"/>
        </w:rPr>
        <w:t>.</w:t>
      </w:r>
    </w:p>
    <w:p w14:paraId="0EA05A24" w14:textId="77777777" w:rsidR="00810EB6" w:rsidRPr="00D2726B" w:rsidRDefault="00000000" w:rsidP="0080321E">
      <w:pPr>
        <w:spacing w:after="0" w:line="240" w:lineRule="auto"/>
        <w:jc w:val="both"/>
        <w:rPr>
          <w:b/>
          <w:szCs w:val="24"/>
        </w:rPr>
      </w:pPr>
      <w:r w:rsidRPr="00D2726B">
        <w:rPr>
          <w:b/>
          <w:szCs w:val="24"/>
        </w:rPr>
        <w:t xml:space="preserve">            </w:t>
      </w:r>
    </w:p>
    <w:p w14:paraId="38AEC7B5" w14:textId="77777777" w:rsidR="00810EB6" w:rsidRPr="00D2726B" w:rsidRDefault="00810EB6" w:rsidP="0080321E">
      <w:pPr>
        <w:spacing w:after="0" w:line="240" w:lineRule="auto"/>
        <w:ind w:left="3402"/>
        <w:jc w:val="both"/>
        <w:rPr>
          <w:b/>
          <w:szCs w:val="24"/>
        </w:rPr>
      </w:pPr>
    </w:p>
    <w:p w14:paraId="2430402D" w14:textId="1B704AB9" w:rsidR="00F87273" w:rsidRPr="00D2726B" w:rsidRDefault="00000000" w:rsidP="0080321E">
      <w:pPr>
        <w:spacing w:after="0" w:line="240" w:lineRule="auto"/>
        <w:ind w:firstLine="3402"/>
        <w:jc w:val="both"/>
        <w:rPr>
          <w:b/>
          <w:szCs w:val="24"/>
        </w:rPr>
      </w:pPr>
      <w:r w:rsidRPr="00D2726B">
        <w:rPr>
          <w:b/>
          <w:bCs/>
          <w:color w:val="000000"/>
          <w:szCs w:val="24"/>
        </w:rPr>
        <w:t xml:space="preserve">DAMIANI – </w:t>
      </w:r>
      <w:r w:rsidR="00FE7ACD" w:rsidRPr="00D2726B">
        <w:rPr>
          <w:b/>
          <w:bCs/>
          <w:color w:val="000000"/>
          <w:szCs w:val="24"/>
        </w:rPr>
        <w:t>M</w:t>
      </w:r>
      <w:r w:rsidRPr="00D2726B">
        <w:rPr>
          <w:b/>
          <w:bCs/>
          <w:color w:val="000000"/>
          <w:szCs w:val="24"/>
        </w:rPr>
        <w:t>DB</w:t>
      </w:r>
      <w:r w:rsidR="001726E7" w:rsidRPr="00D2726B">
        <w:rPr>
          <w:b/>
          <w:bCs/>
          <w:color w:val="000000"/>
          <w:szCs w:val="24"/>
        </w:rPr>
        <w:t>,</w:t>
      </w:r>
      <w:r w:rsidR="00F906DF" w:rsidRPr="00D2726B">
        <w:rPr>
          <w:szCs w:val="24"/>
        </w:rPr>
        <w:t xml:space="preserve"> vereadores</w:t>
      </w:r>
      <w:r w:rsidRPr="00D2726B">
        <w:rPr>
          <w:szCs w:val="24"/>
        </w:rPr>
        <w:t xml:space="preserve"> com assento nesta Casa, de conformidade com o </w:t>
      </w:r>
      <w:r w:rsidR="008403F1" w:rsidRPr="00D2726B">
        <w:rPr>
          <w:szCs w:val="24"/>
        </w:rPr>
        <w:t>a</w:t>
      </w:r>
      <w:r w:rsidRPr="00D2726B">
        <w:rPr>
          <w:szCs w:val="24"/>
        </w:rPr>
        <w:t>rtigo 115</w:t>
      </w:r>
      <w:r w:rsidR="001726E7" w:rsidRPr="00D2726B">
        <w:rPr>
          <w:szCs w:val="24"/>
        </w:rPr>
        <w:t>,</w:t>
      </w:r>
      <w:r w:rsidRPr="00D2726B">
        <w:rPr>
          <w:szCs w:val="24"/>
        </w:rPr>
        <w:t xml:space="preserve"> do Regimento Interno, requer</w:t>
      </w:r>
      <w:r w:rsidR="004025C8" w:rsidRPr="00D2726B">
        <w:rPr>
          <w:szCs w:val="24"/>
        </w:rPr>
        <w:t>em</w:t>
      </w:r>
      <w:r w:rsidRPr="00D2726B">
        <w:rPr>
          <w:szCs w:val="24"/>
        </w:rPr>
        <w:t xml:space="preserve"> à Mesa</w:t>
      </w:r>
      <w:r w:rsidR="00AC2127" w:rsidRPr="00D2726B">
        <w:rPr>
          <w:szCs w:val="24"/>
        </w:rPr>
        <w:t>,</w:t>
      </w:r>
      <w:r w:rsidRPr="00D2726B">
        <w:rPr>
          <w:szCs w:val="24"/>
        </w:rPr>
        <w:t xml:space="preserve"> que este expediente seja encaminhado ao Sr</w:t>
      </w:r>
      <w:r w:rsidR="0018287B" w:rsidRPr="00D2726B">
        <w:rPr>
          <w:szCs w:val="24"/>
        </w:rPr>
        <w:t>.</w:t>
      </w:r>
      <w:r w:rsidRPr="00D2726B">
        <w:rPr>
          <w:szCs w:val="24"/>
        </w:rPr>
        <w:t xml:space="preserve"> Ari Genéz</w:t>
      </w:r>
      <w:r w:rsidR="008D5575" w:rsidRPr="00D2726B">
        <w:rPr>
          <w:szCs w:val="24"/>
        </w:rPr>
        <w:t xml:space="preserve">io </w:t>
      </w:r>
      <w:r w:rsidRPr="00D2726B">
        <w:rPr>
          <w:szCs w:val="24"/>
        </w:rPr>
        <w:t xml:space="preserve">Lafin, Prefeito Municipal, </w:t>
      </w:r>
      <w:r w:rsidR="00AC1DE1" w:rsidRPr="00D2726B">
        <w:rPr>
          <w:szCs w:val="24"/>
        </w:rPr>
        <w:t>à</w:t>
      </w:r>
      <w:r w:rsidR="0000114A" w:rsidRPr="00D2726B">
        <w:rPr>
          <w:szCs w:val="24"/>
        </w:rPr>
        <w:t xml:space="preserve"> Se</w:t>
      </w:r>
      <w:r w:rsidR="0018287B" w:rsidRPr="00D2726B">
        <w:rPr>
          <w:szCs w:val="24"/>
        </w:rPr>
        <w:t>cret</w:t>
      </w:r>
      <w:r w:rsidR="0000114A" w:rsidRPr="00D2726B">
        <w:rPr>
          <w:szCs w:val="24"/>
        </w:rPr>
        <w:t>aria</w:t>
      </w:r>
      <w:r w:rsidR="0018287B" w:rsidRPr="00D2726B">
        <w:rPr>
          <w:szCs w:val="24"/>
        </w:rPr>
        <w:t xml:space="preserve"> Municipal de </w:t>
      </w:r>
      <w:r w:rsidR="00AC2127" w:rsidRPr="00D2726B">
        <w:rPr>
          <w:szCs w:val="24"/>
        </w:rPr>
        <w:t>Saúde e Saneamento</w:t>
      </w:r>
      <w:r w:rsidR="001726E7" w:rsidRPr="00D2726B">
        <w:rPr>
          <w:szCs w:val="24"/>
        </w:rPr>
        <w:t xml:space="preserve"> e</w:t>
      </w:r>
      <w:r w:rsidR="00AC2127" w:rsidRPr="00D2726B">
        <w:rPr>
          <w:szCs w:val="24"/>
        </w:rPr>
        <w:t xml:space="preserve"> </w:t>
      </w:r>
      <w:r w:rsidR="00AC1DE1" w:rsidRPr="00D2726B">
        <w:rPr>
          <w:szCs w:val="24"/>
        </w:rPr>
        <w:t>à</w:t>
      </w:r>
      <w:r w:rsidR="002E3AC3" w:rsidRPr="00D2726B">
        <w:rPr>
          <w:szCs w:val="24"/>
        </w:rPr>
        <w:t xml:space="preserve"> Secret</w:t>
      </w:r>
      <w:r w:rsidR="0000114A" w:rsidRPr="00D2726B">
        <w:rPr>
          <w:szCs w:val="24"/>
        </w:rPr>
        <w:t>ari</w:t>
      </w:r>
      <w:r w:rsidR="002E3AC3" w:rsidRPr="00D2726B">
        <w:rPr>
          <w:szCs w:val="24"/>
        </w:rPr>
        <w:t>a Municipal de Educação</w:t>
      </w:r>
      <w:r w:rsidR="00607CDA" w:rsidRPr="00D2726B">
        <w:rPr>
          <w:szCs w:val="24"/>
        </w:rPr>
        <w:t>,</w:t>
      </w:r>
      <w:r w:rsidR="0097580B" w:rsidRPr="00D2726B">
        <w:rPr>
          <w:szCs w:val="24"/>
        </w:rPr>
        <w:t xml:space="preserve"> </w:t>
      </w:r>
      <w:r w:rsidR="00AC2127" w:rsidRPr="00D2726B">
        <w:rPr>
          <w:b/>
          <w:szCs w:val="24"/>
        </w:rPr>
        <w:t xml:space="preserve">versando sobre a necessidade </w:t>
      </w:r>
      <w:r w:rsidR="00287163" w:rsidRPr="00D2726B">
        <w:rPr>
          <w:b/>
          <w:szCs w:val="24"/>
        </w:rPr>
        <w:t>d</w:t>
      </w:r>
      <w:r w:rsidR="00AC2127" w:rsidRPr="00D2726B">
        <w:rPr>
          <w:b/>
          <w:szCs w:val="24"/>
        </w:rPr>
        <w:t>e</w:t>
      </w:r>
      <w:r w:rsidR="00735C3B" w:rsidRPr="00D2726B">
        <w:rPr>
          <w:b/>
          <w:szCs w:val="24"/>
        </w:rPr>
        <w:t xml:space="preserve"> que o laudo médico que atesta a Diabetes Mellitus Tipo 1 (DM1), tenha prazo de validade indeterminado</w:t>
      </w:r>
      <w:r w:rsidR="004363A8" w:rsidRPr="00D2726B">
        <w:rPr>
          <w:b/>
          <w:szCs w:val="24"/>
        </w:rPr>
        <w:t xml:space="preserve"> </w:t>
      </w:r>
      <w:r w:rsidR="00FE7ACD" w:rsidRPr="00D2726B">
        <w:rPr>
          <w:b/>
          <w:szCs w:val="24"/>
        </w:rPr>
        <w:t xml:space="preserve">no </w:t>
      </w:r>
      <w:r w:rsidR="00443E97" w:rsidRPr="00D2726B">
        <w:rPr>
          <w:b/>
          <w:szCs w:val="24"/>
        </w:rPr>
        <w:t>município de Sorriso/MT.</w:t>
      </w:r>
    </w:p>
    <w:p w14:paraId="7939490F" w14:textId="77777777" w:rsidR="0080321E" w:rsidRPr="00D2726B" w:rsidRDefault="0080321E" w:rsidP="0080321E">
      <w:pPr>
        <w:spacing w:after="0" w:line="240" w:lineRule="auto"/>
        <w:jc w:val="both"/>
        <w:rPr>
          <w:b/>
          <w:szCs w:val="24"/>
        </w:rPr>
      </w:pPr>
    </w:p>
    <w:p w14:paraId="35672D5E" w14:textId="77777777" w:rsidR="00D2726B" w:rsidRPr="00D2726B" w:rsidRDefault="00D2726B" w:rsidP="0080321E">
      <w:pPr>
        <w:spacing w:after="0" w:line="240" w:lineRule="auto"/>
        <w:jc w:val="both"/>
        <w:rPr>
          <w:b/>
          <w:szCs w:val="24"/>
        </w:rPr>
      </w:pPr>
    </w:p>
    <w:p w14:paraId="2766D69C" w14:textId="77777777" w:rsidR="00F87273" w:rsidRPr="00D2726B" w:rsidRDefault="00000000" w:rsidP="0080321E">
      <w:pPr>
        <w:spacing w:after="0" w:line="240" w:lineRule="auto"/>
        <w:jc w:val="center"/>
        <w:rPr>
          <w:b/>
          <w:szCs w:val="24"/>
        </w:rPr>
      </w:pPr>
      <w:r w:rsidRPr="00D2726B">
        <w:rPr>
          <w:b/>
          <w:szCs w:val="24"/>
        </w:rPr>
        <w:t>JUSTIFICATIVAS</w:t>
      </w:r>
    </w:p>
    <w:p w14:paraId="5EF631D1" w14:textId="77777777" w:rsidR="00F563F0" w:rsidRPr="00D2726B" w:rsidRDefault="00F563F0" w:rsidP="005B26DC">
      <w:pPr>
        <w:spacing w:after="0" w:line="240" w:lineRule="auto"/>
        <w:jc w:val="both"/>
        <w:rPr>
          <w:szCs w:val="24"/>
        </w:rPr>
      </w:pPr>
    </w:p>
    <w:p w14:paraId="5CBBCFAD" w14:textId="210D43C5" w:rsidR="005B26DC" w:rsidRPr="00D2726B" w:rsidRDefault="00000000" w:rsidP="005B26DC">
      <w:pPr>
        <w:spacing w:after="0" w:line="240" w:lineRule="auto"/>
        <w:ind w:firstLine="1418"/>
        <w:jc w:val="both"/>
        <w:rPr>
          <w:szCs w:val="24"/>
        </w:rPr>
      </w:pPr>
      <w:r w:rsidRPr="00D2726B">
        <w:rPr>
          <w:szCs w:val="24"/>
        </w:rPr>
        <w:t xml:space="preserve">Considerando que a diabetes é uma doença causada pela produção insuficiente ou má absorção de insulina, hormônio que regula a glicose no sangue e garante energia para o organismo, tratando-se de uma doença </w:t>
      </w:r>
      <w:proofErr w:type="gramStart"/>
      <w:r w:rsidRPr="00D2726B">
        <w:rPr>
          <w:szCs w:val="24"/>
        </w:rPr>
        <w:t>auto</w:t>
      </w:r>
      <w:r w:rsidR="005218F0" w:rsidRPr="00D2726B">
        <w:rPr>
          <w:szCs w:val="24"/>
        </w:rPr>
        <w:t xml:space="preserve"> </w:t>
      </w:r>
      <w:r w:rsidRPr="00D2726B">
        <w:rPr>
          <w:szCs w:val="24"/>
        </w:rPr>
        <w:t>imune</w:t>
      </w:r>
      <w:proofErr w:type="gramEnd"/>
      <w:r w:rsidRPr="00D2726B">
        <w:rPr>
          <w:szCs w:val="24"/>
        </w:rPr>
        <w:t>, levando o paciente diagnosticado a ser dependente do uso de insulina de forma injetável durante toda a vida;</w:t>
      </w:r>
    </w:p>
    <w:p w14:paraId="26AC6FC7" w14:textId="77777777" w:rsidR="005B26DC" w:rsidRPr="00D2726B" w:rsidRDefault="005B26DC" w:rsidP="005B26DC">
      <w:pPr>
        <w:spacing w:after="0" w:line="240" w:lineRule="auto"/>
        <w:ind w:firstLine="1418"/>
        <w:jc w:val="both"/>
        <w:rPr>
          <w:szCs w:val="24"/>
        </w:rPr>
      </w:pPr>
    </w:p>
    <w:p w14:paraId="01476D04" w14:textId="7C6095F6" w:rsidR="005B26DC" w:rsidRPr="00D2726B" w:rsidRDefault="00000000" w:rsidP="005B26DC">
      <w:pPr>
        <w:spacing w:after="0" w:line="240" w:lineRule="auto"/>
        <w:ind w:firstLine="1418"/>
        <w:jc w:val="both"/>
        <w:rPr>
          <w:szCs w:val="24"/>
        </w:rPr>
      </w:pPr>
      <w:r w:rsidRPr="00D2726B">
        <w:rPr>
          <w:szCs w:val="24"/>
        </w:rPr>
        <w:t>Considerando que o diabetes pode causar o aumento da glicemia e as altas taxas podem levar a complicações no coração, nas artérias, nos olhos, nos rins e nos nervos e em casos mais graves, o diabetes pode levar à morte;</w:t>
      </w:r>
    </w:p>
    <w:p w14:paraId="782569C5" w14:textId="77777777" w:rsidR="005B26DC" w:rsidRPr="00D2726B" w:rsidRDefault="005B26DC" w:rsidP="00735C3B">
      <w:pPr>
        <w:spacing w:after="0" w:line="240" w:lineRule="auto"/>
        <w:ind w:firstLine="1418"/>
        <w:jc w:val="both"/>
        <w:rPr>
          <w:szCs w:val="24"/>
        </w:rPr>
      </w:pPr>
    </w:p>
    <w:p w14:paraId="7228931A" w14:textId="2C2DE7E1" w:rsidR="00735C3B" w:rsidRPr="00D2726B" w:rsidRDefault="00000000" w:rsidP="00735C3B">
      <w:pPr>
        <w:spacing w:after="0" w:line="240" w:lineRule="auto"/>
        <w:ind w:firstLine="1418"/>
        <w:jc w:val="both"/>
        <w:rPr>
          <w:szCs w:val="24"/>
        </w:rPr>
      </w:pPr>
      <w:r w:rsidRPr="00D2726B">
        <w:rPr>
          <w:szCs w:val="24"/>
        </w:rPr>
        <w:t>Considerando que de acordo com a Sociedade Brasileira de Diabetes, existem atualmente, no Brasil, mais de 13 milhões de pessoas vivendo com a doença, o que representa 6,9% da população nacional;</w:t>
      </w:r>
    </w:p>
    <w:p w14:paraId="7C65B401" w14:textId="77777777" w:rsidR="00735C3B" w:rsidRPr="00D2726B" w:rsidRDefault="00735C3B" w:rsidP="00735C3B">
      <w:pPr>
        <w:spacing w:after="0" w:line="240" w:lineRule="auto"/>
        <w:ind w:firstLine="1418"/>
        <w:jc w:val="both"/>
        <w:rPr>
          <w:szCs w:val="24"/>
        </w:rPr>
      </w:pPr>
    </w:p>
    <w:p w14:paraId="706E2CDE" w14:textId="558657FE" w:rsidR="00735C3B" w:rsidRPr="00D2726B" w:rsidRDefault="00000000" w:rsidP="00735C3B">
      <w:pPr>
        <w:spacing w:after="0" w:line="240" w:lineRule="auto"/>
        <w:ind w:firstLine="1418"/>
        <w:jc w:val="both"/>
        <w:rPr>
          <w:szCs w:val="24"/>
        </w:rPr>
      </w:pPr>
      <w:r w:rsidRPr="00D2726B">
        <w:rPr>
          <w:szCs w:val="24"/>
        </w:rPr>
        <w:t>Considerando que é comum que se exija de pessoas portadoras de diabetes tipo 1, a apresentação de laudo recente, pois a comprovação dessa condição de saúde é tratad</w:t>
      </w:r>
      <w:r w:rsidR="005218F0" w:rsidRPr="00D2726B">
        <w:rPr>
          <w:szCs w:val="24"/>
        </w:rPr>
        <w:t>a</w:t>
      </w:r>
      <w:r w:rsidRPr="00D2726B">
        <w:rPr>
          <w:szCs w:val="24"/>
        </w:rPr>
        <w:t xml:space="preserve"> como requisito para o acesso de direitos e garantias;</w:t>
      </w:r>
    </w:p>
    <w:p w14:paraId="2856E9DB" w14:textId="77777777" w:rsidR="005B26DC" w:rsidRPr="00D2726B" w:rsidRDefault="005B26DC" w:rsidP="00735C3B">
      <w:pPr>
        <w:spacing w:after="0" w:line="240" w:lineRule="auto"/>
        <w:ind w:firstLine="1418"/>
        <w:jc w:val="both"/>
        <w:rPr>
          <w:szCs w:val="24"/>
        </w:rPr>
      </w:pPr>
    </w:p>
    <w:p w14:paraId="53B701EB" w14:textId="1DEA9BF8" w:rsidR="005B26DC" w:rsidRPr="00D2726B" w:rsidRDefault="00000000" w:rsidP="00735C3B">
      <w:pPr>
        <w:spacing w:after="0" w:line="240" w:lineRule="auto"/>
        <w:ind w:firstLine="1418"/>
        <w:jc w:val="both"/>
        <w:rPr>
          <w:szCs w:val="24"/>
        </w:rPr>
      </w:pPr>
      <w:r w:rsidRPr="00D2726B">
        <w:rPr>
          <w:szCs w:val="24"/>
        </w:rPr>
        <w:t>Considerando que o diabetes tipo 1 não tem cura e logo obtido o diagnóstico, não persiste mais razão submeter essas pessoas e quem as auxilia</w:t>
      </w:r>
      <w:r w:rsidR="005218F0" w:rsidRPr="00D2726B">
        <w:rPr>
          <w:szCs w:val="24"/>
        </w:rPr>
        <w:t>,</w:t>
      </w:r>
      <w:r w:rsidRPr="00D2726B">
        <w:rPr>
          <w:szCs w:val="24"/>
        </w:rPr>
        <w:t xml:space="preserve"> a reiteradas dificuldades suscitadas com a renovação do laudo;</w:t>
      </w:r>
    </w:p>
    <w:p w14:paraId="0C47A47B" w14:textId="58FD765F" w:rsidR="00735C3B" w:rsidRPr="00D2726B" w:rsidRDefault="00000000" w:rsidP="005218F0">
      <w:pPr>
        <w:spacing w:after="0" w:line="240" w:lineRule="auto"/>
        <w:jc w:val="both"/>
        <w:rPr>
          <w:szCs w:val="24"/>
        </w:rPr>
      </w:pPr>
      <w:r w:rsidRPr="00D2726B">
        <w:rPr>
          <w:szCs w:val="24"/>
        </w:rPr>
        <w:t xml:space="preserve"> </w:t>
      </w:r>
    </w:p>
    <w:p w14:paraId="7FD055F2" w14:textId="5FEC02DC" w:rsidR="00F87273" w:rsidRPr="00D2726B" w:rsidRDefault="00000000" w:rsidP="0080321E">
      <w:pPr>
        <w:spacing w:after="0" w:line="240" w:lineRule="auto"/>
        <w:ind w:firstLine="1418"/>
        <w:jc w:val="both"/>
        <w:rPr>
          <w:szCs w:val="24"/>
        </w:rPr>
      </w:pPr>
      <w:r w:rsidRPr="00D2726B">
        <w:rPr>
          <w:szCs w:val="24"/>
        </w:rPr>
        <w:t>Considerando que em tendo prazo de validade indeterminado o laudo médico que atesta a diabetes mellitus tipo 1 no município de Sorriso, evitará a repetição de renovação do laudo, já que é diagnosticada como uma doença crônica e seu tratamento é permanente</w:t>
      </w:r>
      <w:r w:rsidR="00F67B57" w:rsidRPr="00D2726B">
        <w:rPr>
          <w:szCs w:val="24"/>
        </w:rPr>
        <w:t xml:space="preserve">, </w:t>
      </w:r>
      <w:r w:rsidR="001726E7" w:rsidRPr="00D2726B">
        <w:rPr>
          <w:szCs w:val="24"/>
        </w:rPr>
        <w:t>razão por</w:t>
      </w:r>
      <w:r w:rsidR="00D2726B">
        <w:rPr>
          <w:szCs w:val="24"/>
        </w:rPr>
        <w:t xml:space="preserve"> </w:t>
      </w:r>
      <w:r w:rsidR="001726E7" w:rsidRPr="00D2726B">
        <w:rPr>
          <w:szCs w:val="24"/>
        </w:rPr>
        <w:t xml:space="preserve">que, </w:t>
      </w:r>
      <w:r w:rsidR="00B775F2" w:rsidRPr="00D2726B">
        <w:rPr>
          <w:szCs w:val="24"/>
        </w:rPr>
        <w:t xml:space="preserve">faz-se </w:t>
      </w:r>
      <w:r w:rsidR="00F86C8E" w:rsidRPr="00D2726B">
        <w:rPr>
          <w:szCs w:val="24"/>
        </w:rPr>
        <w:t>necessária a</w:t>
      </w:r>
      <w:r w:rsidR="00027558" w:rsidRPr="00D2726B">
        <w:rPr>
          <w:szCs w:val="24"/>
        </w:rPr>
        <w:t xml:space="preserve"> </w:t>
      </w:r>
      <w:r w:rsidR="005802CC" w:rsidRPr="00D2726B">
        <w:rPr>
          <w:szCs w:val="24"/>
        </w:rPr>
        <w:t>presente indicação.</w:t>
      </w:r>
    </w:p>
    <w:p w14:paraId="767E1AA9" w14:textId="77777777" w:rsidR="000A49F5" w:rsidRPr="00D2726B" w:rsidRDefault="000A49F5" w:rsidP="0080321E">
      <w:pPr>
        <w:spacing w:after="0" w:line="240" w:lineRule="auto"/>
        <w:ind w:firstLine="1418"/>
        <w:jc w:val="both"/>
        <w:rPr>
          <w:szCs w:val="24"/>
        </w:rPr>
      </w:pPr>
    </w:p>
    <w:p w14:paraId="1EEA06EC" w14:textId="77777777" w:rsidR="005218F0" w:rsidRPr="00D2726B" w:rsidRDefault="005218F0" w:rsidP="005218F0">
      <w:pPr>
        <w:spacing w:after="0" w:line="240" w:lineRule="auto"/>
        <w:jc w:val="both"/>
        <w:rPr>
          <w:szCs w:val="24"/>
        </w:rPr>
      </w:pPr>
    </w:p>
    <w:p w14:paraId="304B93B1" w14:textId="0BB7A2B7" w:rsidR="00513AED" w:rsidRPr="00D2726B" w:rsidRDefault="00000000" w:rsidP="005218F0">
      <w:pPr>
        <w:spacing w:after="0" w:line="240" w:lineRule="auto"/>
        <w:ind w:firstLine="708"/>
        <w:jc w:val="both"/>
        <w:rPr>
          <w:szCs w:val="24"/>
        </w:rPr>
      </w:pPr>
      <w:r w:rsidRPr="00D2726B">
        <w:rPr>
          <w:szCs w:val="24"/>
        </w:rPr>
        <w:lastRenderedPageBreak/>
        <w:t xml:space="preserve">Câmara Municipal de Sorriso, Estado de Mato Grosso, em </w:t>
      </w:r>
      <w:r w:rsidR="005218F0" w:rsidRPr="00D2726B">
        <w:rPr>
          <w:szCs w:val="24"/>
        </w:rPr>
        <w:t>19</w:t>
      </w:r>
      <w:r w:rsidRPr="00D2726B">
        <w:rPr>
          <w:szCs w:val="24"/>
        </w:rPr>
        <w:t xml:space="preserve"> de </w:t>
      </w:r>
      <w:r w:rsidR="005218F0" w:rsidRPr="00D2726B">
        <w:rPr>
          <w:szCs w:val="24"/>
        </w:rPr>
        <w:t>novem</w:t>
      </w:r>
      <w:r w:rsidR="001726E7" w:rsidRPr="00D2726B">
        <w:rPr>
          <w:szCs w:val="24"/>
        </w:rPr>
        <w:t>bro</w:t>
      </w:r>
      <w:r w:rsidRPr="00D2726B">
        <w:rPr>
          <w:szCs w:val="24"/>
        </w:rPr>
        <w:t xml:space="preserve"> de 20</w:t>
      </w:r>
      <w:r w:rsidR="007620E7" w:rsidRPr="00D2726B">
        <w:rPr>
          <w:szCs w:val="24"/>
        </w:rPr>
        <w:t>2</w:t>
      </w:r>
      <w:r w:rsidR="005218F0" w:rsidRPr="00D2726B">
        <w:rPr>
          <w:szCs w:val="24"/>
        </w:rPr>
        <w:t>4</w:t>
      </w:r>
      <w:r w:rsidR="00AC1A57" w:rsidRPr="00D2726B">
        <w:rPr>
          <w:szCs w:val="24"/>
        </w:rPr>
        <w:t>.</w:t>
      </w:r>
    </w:p>
    <w:p w14:paraId="25743E53" w14:textId="77777777" w:rsidR="005218F0" w:rsidRPr="00D2726B" w:rsidRDefault="005218F0" w:rsidP="005218F0">
      <w:pPr>
        <w:spacing w:after="0" w:line="240" w:lineRule="auto"/>
        <w:ind w:firstLine="708"/>
        <w:jc w:val="both"/>
        <w:rPr>
          <w:szCs w:val="24"/>
        </w:rPr>
      </w:pPr>
    </w:p>
    <w:p w14:paraId="2CBC7D8E" w14:textId="77777777" w:rsidR="005218F0" w:rsidRPr="00D2726B" w:rsidRDefault="005218F0" w:rsidP="005218F0">
      <w:pPr>
        <w:spacing w:after="0" w:line="240" w:lineRule="auto"/>
        <w:ind w:firstLine="708"/>
        <w:jc w:val="both"/>
        <w:rPr>
          <w:szCs w:val="24"/>
        </w:rPr>
      </w:pPr>
    </w:p>
    <w:p w14:paraId="11125BE5" w14:textId="77777777" w:rsidR="005218F0" w:rsidRPr="00D2726B" w:rsidRDefault="005218F0" w:rsidP="005218F0">
      <w:pPr>
        <w:spacing w:after="0" w:line="240" w:lineRule="auto"/>
        <w:ind w:firstLine="708"/>
        <w:jc w:val="both"/>
        <w:rPr>
          <w:sz w:val="22"/>
        </w:rPr>
      </w:pPr>
      <w:bookmarkStart w:id="0" w:name="_Hlk183162624"/>
    </w:p>
    <w:tbl>
      <w:tblPr>
        <w:tblW w:w="10209" w:type="dxa"/>
        <w:tblInd w:w="-856" w:type="dxa"/>
        <w:tblLook w:val="04A0" w:firstRow="1" w:lastRow="0" w:firstColumn="1" w:lastColumn="0" w:noHBand="0" w:noVBand="1"/>
      </w:tblPr>
      <w:tblGrid>
        <w:gridCol w:w="2841"/>
        <w:gridCol w:w="706"/>
        <w:gridCol w:w="425"/>
        <w:gridCol w:w="2825"/>
        <w:gridCol w:w="340"/>
        <w:gridCol w:w="3072"/>
      </w:tblGrid>
      <w:tr w:rsidR="009C2B92" w:rsidRPr="00D2726B" w14:paraId="0FF7E63B" w14:textId="77777777" w:rsidTr="00D2726B">
        <w:trPr>
          <w:trHeight w:val="2050"/>
        </w:trPr>
        <w:tc>
          <w:tcPr>
            <w:tcW w:w="2841" w:type="dxa"/>
            <w:hideMark/>
          </w:tcPr>
          <w:p w14:paraId="34F5AD38" w14:textId="77777777" w:rsidR="005218F0" w:rsidRPr="00D2726B" w:rsidRDefault="00000000" w:rsidP="000B4A4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2726B">
              <w:rPr>
                <w:b/>
                <w:bCs/>
                <w:sz w:val="22"/>
              </w:rPr>
              <w:t>DAMIANI</w:t>
            </w:r>
          </w:p>
          <w:p w14:paraId="50030280" w14:textId="77777777" w:rsidR="005218F0" w:rsidRPr="00D2726B" w:rsidRDefault="00000000" w:rsidP="000B4A4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2726B">
              <w:rPr>
                <w:b/>
                <w:bCs/>
                <w:sz w:val="22"/>
              </w:rPr>
              <w:t>Vereador MDB</w:t>
            </w:r>
          </w:p>
        </w:tc>
        <w:tc>
          <w:tcPr>
            <w:tcW w:w="7366" w:type="dxa"/>
            <w:gridSpan w:val="5"/>
            <w:hideMark/>
          </w:tcPr>
          <w:p w14:paraId="1E83DB71" w14:textId="77777777" w:rsidR="005218F0" w:rsidRPr="00D2726B" w:rsidRDefault="00000000" w:rsidP="000B4A4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2726B">
              <w:rPr>
                <w:b/>
                <w:bCs/>
                <w:sz w:val="22"/>
              </w:rPr>
              <w:t>DIOGO KRIGUER             CELSO KOZAK           RODRIGO MACHADO</w:t>
            </w:r>
          </w:p>
          <w:p w14:paraId="438649F4" w14:textId="77777777" w:rsidR="005218F0" w:rsidRPr="00D2726B" w:rsidRDefault="00000000" w:rsidP="000B4A4E">
            <w:pPr>
              <w:spacing w:after="0" w:line="240" w:lineRule="auto"/>
              <w:rPr>
                <w:b/>
                <w:bCs/>
                <w:sz w:val="22"/>
              </w:rPr>
            </w:pPr>
            <w:r w:rsidRPr="00D2726B">
              <w:rPr>
                <w:b/>
                <w:bCs/>
                <w:sz w:val="22"/>
              </w:rPr>
              <w:t xml:space="preserve">   Vereador PSDB                  Vereador PSDB                 Vereador MDB</w:t>
            </w:r>
          </w:p>
          <w:p w14:paraId="11CFEF8F" w14:textId="77777777" w:rsidR="005218F0" w:rsidRPr="00D2726B" w:rsidRDefault="005218F0" w:rsidP="000B4A4E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125F339" w14:textId="77777777" w:rsidR="005218F0" w:rsidRPr="00D2726B" w:rsidRDefault="005218F0" w:rsidP="000B4A4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7F0CD56" w14:textId="77777777" w:rsidR="005218F0" w:rsidRPr="00D2726B" w:rsidRDefault="005218F0" w:rsidP="000B4A4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4C02515B" w14:textId="77777777" w:rsidR="005218F0" w:rsidRPr="00D2726B" w:rsidRDefault="005218F0" w:rsidP="000B4A4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C2B92" w:rsidRPr="00D2726B" w14:paraId="061382E0" w14:textId="77777777" w:rsidTr="00D2726B">
        <w:trPr>
          <w:trHeight w:val="2121"/>
        </w:trPr>
        <w:tc>
          <w:tcPr>
            <w:tcW w:w="3547" w:type="dxa"/>
            <w:gridSpan w:val="2"/>
          </w:tcPr>
          <w:p w14:paraId="34481491" w14:textId="77777777" w:rsidR="005218F0" w:rsidRPr="00D2726B" w:rsidRDefault="00000000" w:rsidP="000B4A4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 xml:space="preserve">     DEVANIL BARBOSA</w:t>
            </w:r>
          </w:p>
          <w:p w14:paraId="4C49BBD1" w14:textId="77777777" w:rsidR="005218F0" w:rsidRPr="00D2726B" w:rsidRDefault="00000000" w:rsidP="000B4A4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 xml:space="preserve">                Vereador PRD</w:t>
            </w:r>
          </w:p>
        </w:tc>
        <w:tc>
          <w:tcPr>
            <w:tcW w:w="3250" w:type="dxa"/>
            <w:gridSpan w:val="2"/>
          </w:tcPr>
          <w:p w14:paraId="43B72328" w14:textId="77777777" w:rsidR="005218F0" w:rsidRPr="00D2726B" w:rsidRDefault="00000000" w:rsidP="000B4A4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>IAGO MELLA</w:t>
            </w:r>
          </w:p>
          <w:p w14:paraId="63CC9463" w14:textId="77777777" w:rsidR="005218F0" w:rsidRPr="00D2726B" w:rsidRDefault="00000000" w:rsidP="000B4A4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412" w:type="dxa"/>
            <w:gridSpan w:val="2"/>
            <w:hideMark/>
          </w:tcPr>
          <w:p w14:paraId="3A659885" w14:textId="77777777" w:rsidR="005218F0" w:rsidRPr="00D2726B" w:rsidRDefault="00000000" w:rsidP="000B4A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>MARLON ZANELLA</w:t>
            </w:r>
          </w:p>
          <w:p w14:paraId="6698F823" w14:textId="77777777" w:rsidR="005218F0" w:rsidRPr="00D2726B" w:rsidRDefault="00000000" w:rsidP="000B4A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>Vereador MDB</w:t>
            </w:r>
          </w:p>
          <w:p w14:paraId="15743E0B" w14:textId="77777777" w:rsidR="005218F0" w:rsidRPr="00D2726B" w:rsidRDefault="005218F0" w:rsidP="000B4A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277CF1FB" w14:textId="77777777" w:rsidR="005218F0" w:rsidRPr="00D2726B" w:rsidRDefault="005218F0" w:rsidP="000B4A4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7F5BF6AF" w14:textId="77777777" w:rsidR="005218F0" w:rsidRPr="00D2726B" w:rsidRDefault="005218F0" w:rsidP="000B4A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9C2B92" w:rsidRPr="00D2726B" w14:paraId="59CC942F" w14:textId="77777777" w:rsidTr="000B4A4E">
        <w:trPr>
          <w:trHeight w:val="62"/>
        </w:trPr>
        <w:tc>
          <w:tcPr>
            <w:tcW w:w="3972" w:type="dxa"/>
            <w:gridSpan w:val="3"/>
          </w:tcPr>
          <w:p w14:paraId="3590830C" w14:textId="77777777" w:rsidR="005218F0" w:rsidRPr="00D2726B" w:rsidRDefault="00000000" w:rsidP="000B4A4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>JANE DELALIBERA</w:t>
            </w:r>
          </w:p>
          <w:p w14:paraId="04003BA1" w14:textId="77777777" w:rsidR="005218F0" w:rsidRPr="00D2726B" w:rsidRDefault="00000000" w:rsidP="000B4A4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 xml:space="preserve">                Vereadora PL</w:t>
            </w:r>
          </w:p>
        </w:tc>
        <w:tc>
          <w:tcPr>
            <w:tcW w:w="3165" w:type="dxa"/>
            <w:gridSpan w:val="2"/>
          </w:tcPr>
          <w:p w14:paraId="17FC41EB" w14:textId="77777777" w:rsidR="005218F0" w:rsidRPr="00D2726B" w:rsidRDefault="00000000" w:rsidP="000B4A4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>IRMÃO PARÁ DO OVO</w:t>
            </w:r>
          </w:p>
          <w:p w14:paraId="43799137" w14:textId="77777777" w:rsidR="005218F0" w:rsidRPr="00D2726B" w:rsidRDefault="00000000" w:rsidP="000B4A4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72" w:type="dxa"/>
            <w:hideMark/>
          </w:tcPr>
          <w:p w14:paraId="29C4B157" w14:textId="77777777" w:rsidR="005218F0" w:rsidRPr="00D2726B" w:rsidRDefault="00000000" w:rsidP="000B4A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>ZÉ DA PANTANAL</w:t>
            </w:r>
          </w:p>
          <w:p w14:paraId="79D41F95" w14:textId="77777777" w:rsidR="005218F0" w:rsidRPr="00D2726B" w:rsidRDefault="00000000" w:rsidP="000B4A4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2726B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bookmarkEnd w:id="0"/>
    </w:tbl>
    <w:p w14:paraId="185DAF0F" w14:textId="77777777" w:rsidR="005218F0" w:rsidRPr="00D2726B" w:rsidRDefault="005218F0" w:rsidP="005218F0">
      <w:pPr>
        <w:spacing w:after="0" w:line="240" w:lineRule="auto"/>
        <w:rPr>
          <w:b/>
          <w:color w:val="000000"/>
          <w:szCs w:val="24"/>
        </w:rPr>
      </w:pPr>
    </w:p>
    <w:p w14:paraId="520BFA88" w14:textId="77777777" w:rsidR="005218F0" w:rsidRPr="00D2726B" w:rsidRDefault="005218F0" w:rsidP="005218F0">
      <w:pPr>
        <w:spacing w:after="0" w:line="240" w:lineRule="auto"/>
        <w:jc w:val="both"/>
        <w:rPr>
          <w:szCs w:val="24"/>
        </w:rPr>
      </w:pPr>
    </w:p>
    <w:p w14:paraId="5E6DC5B7" w14:textId="77777777" w:rsidR="00AC1DE1" w:rsidRPr="00D2726B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3446E435" w14:textId="77777777" w:rsidR="00AC1DE1" w:rsidRPr="00D2726B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1EADA038" w14:textId="77777777" w:rsidR="006A76E5" w:rsidRPr="00D2726B" w:rsidRDefault="00000000" w:rsidP="00AC1DE1">
      <w:pPr>
        <w:spacing w:after="0" w:line="240" w:lineRule="auto"/>
        <w:jc w:val="both"/>
        <w:rPr>
          <w:b/>
          <w:szCs w:val="24"/>
        </w:rPr>
      </w:pPr>
      <w:r w:rsidRPr="00D2726B">
        <w:rPr>
          <w:b/>
          <w:szCs w:val="24"/>
        </w:rPr>
        <w:t xml:space="preserve">                                      </w:t>
      </w:r>
    </w:p>
    <w:p w14:paraId="05E84B74" w14:textId="77777777" w:rsidR="007620E7" w:rsidRPr="00D2726B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p w14:paraId="0EB4B404" w14:textId="77777777" w:rsidR="007620E7" w:rsidRPr="00D2726B" w:rsidRDefault="007620E7" w:rsidP="00AC1DE1">
      <w:pPr>
        <w:spacing w:line="240" w:lineRule="auto"/>
        <w:jc w:val="center"/>
        <w:rPr>
          <w:b/>
          <w:szCs w:val="24"/>
        </w:rPr>
      </w:pPr>
    </w:p>
    <w:p w14:paraId="456AAD1C" w14:textId="77777777" w:rsidR="007620E7" w:rsidRPr="00D2726B" w:rsidRDefault="007620E7" w:rsidP="00AC1DE1">
      <w:pPr>
        <w:spacing w:after="0" w:line="240" w:lineRule="auto"/>
        <w:ind w:firstLine="1418"/>
        <w:jc w:val="both"/>
        <w:rPr>
          <w:b/>
          <w:szCs w:val="24"/>
        </w:rPr>
      </w:pPr>
    </w:p>
    <w:sectPr w:rsidR="007620E7" w:rsidRPr="00D2726B" w:rsidSect="0080321E">
      <w:footerReference w:type="default" r:id="rId6"/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40A86" w14:textId="77777777" w:rsidR="007747F3" w:rsidRDefault="007747F3">
      <w:pPr>
        <w:spacing w:after="0" w:line="240" w:lineRule="auto"/>
      </w:pPr>
      <w:r>
        <w:separator/>
      </w:r>
    </w:p>
  </w:endnote>
  <w:endnote w:type="continuationSeparator" w:id="0">
    <w:p w14:paraId="24D794DA" w14:textId="77777777" w:rsidR="007747F3" w:rsidRDefault="0077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61805502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E542B2" w14:textId="73433BBE" w:rsidR="00D2726B" w:rsidRPr="00D2726B" w:rsidRDefault="00D2726B">
            <w:pPr>
              <w:pStyle w:val="Rodap"/>
              <w:jc w:val="right"/>
              <w:rPr>
                <w:sz w:val="16"/>
                <w:szCs w:val="16"/>
              </w:rPr>
            </w:pPr>
            <w:r w:rsidRPr="00D2726B">
              <w:rPr>
                <w:sz w:val="16"/>
                <w:szCs w:val="16"/>
              </w:rPr>
              <w:t xml:space="preserve">Página </w:t>
            </w:r>
            <w:r w:rsidRPr="00D2726B">
              <w:rPr>
                <w:b/>
                <w:bCs/>
                <w:sz w:val="16"/>
                <w:szCs w:val="16"/>
              </w:rPr>
              <w:fldChar w:fldCharType="begin"/>
            </w:r>
            <w:r w:rsidRPr="00D2726B">
              <w:rPr>
                <w:b/>
                <w:bCs/>
                <w:sz w:val="16"/>
                <w:szCs w:val="16"/>
              </w:rPr>
              <w:instrText>PAGE</w:instrText>
            </w:r>
            <w:r w:rsidRPr="00D2726B">
              <w:rPr>
                <w:b/>
                <w:bCs/>
                <w:sz w:val="16"/>
                <w:szCs w:val="16"/>
              </w:rPr>
              <w:fldChar w:fldCharType="separate"/>
            </w:r>
            <w:r w:rsidRPr="00D2726B">
              <w:rPr>
                <w:b/>
                <w:bCs/>
                <w:sz w:val="16"/>
                <w:szCs w:val="16"/>
              </w:rPr>
              <w:t>2</w:t>
            </w:r>
            <w:r w:rsidRPr="00D2726B">
              <w:rPr>
                <w:b/>
                <w:bCs/>
                <w:sz w:val="16"/>
                <w:szCs w:val="16"/>
              </w:rPr>
              <w:fldChar w:fldCharType="end"/>
            </w:r>
            <w:r w:rsidRPr="00D2726B">
              <w:rPr>
                <w:sz w:val="16"/>
                <w:szCs w:val="16"/>
              </w:rPr>
              <w:t xml:space="preserve"> de </w:t>
            </w:r>
            <w:r w:rsidRPr="00D2726B">
              <w:rPr>
                <w:b/>
                <w:bCs/>
                <w:sz w:val="16"/>
                <w:szCs w:val="16"/>
              </w:rPr>
              <w:fldChar w:fldCharType="begin"/>
            </w:r>
            <w:r w:rsidRPr="00D2726B">
              <w:rPr>
                <w:b/>
                <w:bCs/>
                <w:sz w:val="16"/>
                <w:szCs w:val="16"/>
              </w:rPr>
              <w:instrText>NUMPAGES</w:instrText>
            </w:r>
            <w:r w:rsidRPr="00D2726B">
              <w:rPr>
                <w:b/>
                <w:bCs/>
                <w:sz w:val="16"/>
                <w:szCs w:val="16"/>
              </w:rPr>
              <w:fldChar w:fldCharType="separate"/>
            </w:r>
            <w:r w:rsidRPr="00D2726B">
              <w:rPr>
                <w:b/>
                <w:bCs/>
                <w:sz w:val="16"/>
                <w:szCs w:val="16"/>
              </w:rPr>
              <w:t>2</w:t>
            </w:r>
            <w:r w:rsidRPr="00D2726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A39346" w14:textId="71EFB450" w:rsidR="00EA68F6" w:rsidRDefault="00EA68F6" w:rsidP="008C011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CB6F7" w14:textId="77777777" w:rsidR="007747F3" w:rsidRDefault="007747F3">
      <w:pPr>
        <w:spacing w:after="0" w:line="240" w:lineRule="auto"/>
      </w:pPr>
      <w:r>
        <w:separator/>
      </w:r>
    </w:p>
  </w:footnote>
  <w:footnote w:type="continuationSeparator" w:id="0">
    <w:p w14:paraId="6CCDB991" w14:textId="77777777" w:rsidR="007747F3" w:rsidRDefault="00774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14A"/>
    <w:rsid w:val="00027558"/>
    <w:rsid w:val="00093C09"/>
    <w:rsid w:val="000A49F5"/>
    <w:rsid w:val="000B2816"/>
    <w:rsid w:val="000B4A4E"/>
    <w:rsid w:val="000B70D8"/>
    <w:rsid w:val="000D5DB9"/>
    <w:rsid w:val="000D6FA1"/>
    <w:rsid w:val="000F1A20"/>
    <w:rsid w:val="00124BED"/>
    <w:rsid w:val="001726E7"/>
    <w:rsid w:val="0017792D"/>
    <w:rsid w:val="0018287B"/>
    <w:rsid w:val="00184486"/>
    <w:rsid w:val="001F59F5"/>
    <w:rsid w:val="00211348"/>
    <w:rsid w:val="00214DC6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F62"/>
    <w:rsid w:val="002F57F8"/>
    <w:rsid w:val="00332824"/>
    <w:rsid w:val="00332E2F"/>
    <w:rsid w:val="00334036"/>
    <w:rsid w:val="00342B89"/>
    <w:rsid w:val="003D4D28"/>
    <w:rsid w:val="003F3E98"/>
    <w:rsid w:val="004025C8"/>
    <w:rsid w:val="00405821"/>
    <w:rsid w:val="00422D4B"/>
    <w:rsid w:val="004363A8"/>
    <w:rsid w:val="00443E97"/>
    <w:rsid w:val="004921D6"/>
    <w:rsid w:val="00513AED"/>
    <w:rsid w:val="0051743A"/>
    <w:rsid w:val="005218F0"/>
    <w:rsid w:val="005478CE"/>
    <w:rsid w:val="00555B29"/>
    <w:rsid w:val="00566C29"/>
    <w:rsid w:val="005802CC"/>
    <w:rsid w:val="005A3F86"/>
    <w:rsid w:val="005B1431"/>
    <w:rsid w:val="005B26DC"/>
    <w:rsid w:val="005B6439"/>
    <w:rsid w:val="005D0A5B"/>
    <w:rsid w:val="00607CDA"/>
    <w:rsid w:val="0065217A"/>
    <w:rsid w:val="006545E7"/>
    <w:rsid w:val="00671E48"/>
    <w:rsid w:val="00681AAF"/>
    <w:rsid w:val="00691A02"/>
    <w:rsid w:val="006A6EA7"/>
    <w:rsid w:val="006A76E5"/>
    <w:rsid w:val="0070389E"/>
    <w:rsid w:val="00711609"/>
    <w:rsid w:val="00735C3B"/>
    <w:rsid w:val="00745AED"/>
    <w:rsid w:val="00747C4A"/>
    <w:rsid w:val="00755531"/>
    <w:rsid w:val="007620E7"/>
    <w:rsid w:val="007747F3"/>
    <w:rsid w:val="007A4394"/>
    <w:rsid w:val="0080321E"/>
    <w:rsid w:val="00810EB6"/>
    <w:rsid w:val="008403F1"/>
    <w:rsid w:val="008450E5"/>
    <w:rsid w:val="00871DA3"/>
    <w:rsid w:val="0087529F"/>
    <w:rsid w:val="00876712"/>
    <w:rsid w:val="00892BB6"/>
    <w:rsid w:val="008C0118"/>
    <w:rsid w:val="008D1A02"/>
    <w:rsid w:val="008D5575"/>
    <w:rsid w:val="008E76DF"/>
    <w:rsid w:val="00901549"/>
    <w:rsid w:val="00921C67"/>
    <w:rsid w:val="00952C9E"/>
    <w:rsid w:val="0097580B"/>
    <w:rsid w:val="009826F2"/>
    <w:rsid w:val="009A4487"/>
    <w:rsid w:val="009C2B92"/>
    <w:rsid w:val="009D2F7C"/>
    <w:rsid w:val="009E6F48"/>
    <w:rsid w:val="009F0BE0"/>
    <w:rsid w:val="00A26F48"/>
    <w:rsid w:val="00A44353"/>
    <w:rsid w:val="00A6442D"/>
    <w:rsid w:val="00A70DC7"/>
    <w:rsid w:val="00A86603"/>
    <w:rsid w:val="00A90F37"/>
    <w:rsid w:val="00AC1A57"/>
    <w:rsid w:val="00AC1DE1"/>
    <w:rsid w:val="00AC2127"/>
    <w:rsid w:val="00AD4B66"/>
    <w:rsid w:val="00AE6E6B"/>
    <w:rsid w:val="00B17AB8"/>
    <w:rsid w:val="00B44FEC"/>
    <w:rsid w:val="00B7238F"/>
    <w:rsid w:val="00B775F2"/>
    <w:rsid w:val="00BC17C1"/>
    <w:rsid w:val="00C05221"/>
    <w:rsid w:val="00C20C31"/>
    <w:rsid w:val="00C353CC"/>
    <w:rsid w:val="00C726AF"/>
    <w:rsid w:val="00C862EF"/>
    <w:rsid w:val="00CA6D4F"/>
    <w:rsid w:val="00CB3435"/>
    <w:rsid w:val="00D026BD"/>
    <w:rsid w:val="00D10D12"/>
    <w:rsid w:val="00D2726B"/>
    <w:rsid w:val="00D514ED"/>
    <w:rsid w:val="00D71FBD"/>
    <w:rsid w:val="00DA4B00"/>
    <w:rsid w:val="00DA6C13"/>
    <w:rsid w:val="00DE687E"/>
    <w:rsid w:val="00E04A3B"/>
    <w:rsid w:val="00E04E56"/>
    <w:rsid w:val="00E368B0"/>
    <w:rsid w:val="00E378A1"/>
    <w:rsid w:val="00E91BE8"/>
    <w:rsid w:val="00EA68F6"/>
    <w:rsid w:val="00ED3D47"/>
    <w:rsid w:val="00ED48B9"/>
    <w:rsid w:val="00EF690D"/>
    <w:rsid w:val="00F004C2"/>
    <w:rsid w:val="00F35717"/>
    <w:rsid w:val="00F563F0"/>
    <w:rsid w:val="00F66F81"/>
    <w:rsid w:val="00F67B57"/>
    <w:rsid w:val="00F812DC"/>
    <w:rsid w:val="00F86C8E"/>
    <w:rsid w:val="00F87273"/>
    <w:rsid w:val="00F906DF"/>
    <w:rsid w:val="00F92555"/>
    <w:rsid w:val="00FA4116"/>
    <w:rsid w:val="00FA4E60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ED0F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8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8F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2024-11-22T14:11:00Z</cp:lastPrinted>
  <dcterms:created xsi:type="dcterms:W3CDTF">2024-11-19T11:48:00Z</dcterms:created>
  <dcterms:modified xsi:type="dcterms:W3CDTF">2024-11-22T14:11:00Z</dcterms:modified>
</cp:coreProperties>
</file>