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BEB9" w14:textId="6AA30313" w:rsidR="0002625C" w:rsidRPr="007C43C3" w:rsidRDefault="00000000" w:rsidP="007C43C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7C43C3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7C43C3" w:rsidRPr="007C43C3">
        <w:rPr>
          <w:rFonts w:ascii="Times New Roman" w:hAnsi="Times New Roman"/>
          <w:i w:val="0"/>
          <w:iCs/>
          <w:sz w:val="22"/>
          <w:szCs w:val="22"/>
        </w:rPr>
        <w:t xml:space="preserve"> 201</w:t>
      </w:r>
      <w:r w:rsidR="00611AD1" w:rsidRPr="007C43C3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7C43C3">
        <w:rPr>
          <w:rFonts w:ascii="Times New Roman" w:hAnsi="Times New Roman"/>
          <w:i w:val="0"/>
          <w:iCs/>
          <w:sz w:val="22"/>
          <w:szCs w:val="22"/>
        </w:rPr>
        <w:t>2</w:t>
      </w:r>
      <w:r w:rsidR="00C9580C" w:rsidRPr="007C43C3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33BDFB32" w14:textId="77777777" w:rsidR="00F72CFF" w:rsidRPr="007C43C3" w:rsidRDefault="00F72CFF" w:rsidP="007C43C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7C43C3" w:rsidRDefault="0002625C" w:rsidP="007C43C3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7C43C3" w:rsidRDefault="00000000" w:rsidP="007C43C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7C43C3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659193D2" w14:textId="77777777" w:rsidR="0002625C" w:rsidRPr="007C43C3" w:rsidRDefault="0002625C" w:rsidP="007C43C3">
      <w:pPr>
        <w:jc w:val="both"/>
        <w:rPr>
          <w:iCs/>
          <w:sz w:val="22"/>
          <w:szCs w:val="22"/>
        </w:rPr>
      </w:pPr>
    </w:p>
    <w:p w14:paraId="03F96240" w14:textId="77777777" w:rsidR="000576FC" w:rsidRPr="007C43C3" w:rsidRDefault="000576FC" w:rsidP="007C43C3">
      <w:pPr>
        <w:jc w:val="both"/>
        <w:rPr>
          <w:iCs/>
          <w:sz w:val="22"/>
          <w:szCs w:val="22"/>
        </w:rPr>
      </w:pPr>
    </w:p>
    <w:p w14:paraId="3B3F71AD" w14:textId="5D4E4952" w:rsidR="00EB63FD" w:rsidRPr="007C43C3" w:rsidRDefault="00000000" w:rsidP="007C43C3">
      <w:pPr>
        <w:ind w:firstLine="3402"/>
        <w:jc w:val="both"/>
        <w:rPr>
          <w:b/>
          <w:sz w:val="22"/>
          <w:szCs w:val="22"/>
        </w:rPr>
      </w:pPr>
      <w:r w:rsidRPr="007C43C3">
        <w:rPr>
          <w:b/>
          <w:bCs/>
          <w:sz w:val="22"/>
          <w:szCs w:val="22"/>
        </w:rPr>
        <w:t>DAMIANI</w:t>
      </w:r>
      <w:r w:rsidR="00D37AF2" w:rsidRPr="007C43C3">
        <w:rPr>
          <w:b/>
          <w:bCs/>
          <w:sz w:val="22"/>
          <w:szCs w:val="22"/>
        </w:rPr>
        <w:t xml:space="preserve"> – </w:t>
      </w:r>
      <w:r w:rsidR="00E72850" w:rsidRPr="007C43C3">
        <w:rPr>
          <w:b/>
          <w:bCs/>
          <w:sz w:val="22"/>
          <w:szCs w:val="22"/>
        </w:rPr>
        <w:t>M</w:t>
      </w:r>
      <w:r w:rsidRPr="007C43C3">
        <w:rPr>
          <w:b/>
          <w:bCs/>
          <w:sz w:val="22"/>
          <w:szCs w:val="22"/>
        </w:rPr>
        <w:t>DB</w:t>
      </w:r>
      <w:r w:rsidR="00874F38" w:rsidRPr="007C43C3">
        <w:rPr>
          <w:b/>
          <w:bCs/>
          <w:sz w:val="22"/>
          <w:szCs w:val="22"/>
        </w:rPr>
        <w:t xml:space="preserve"> </w:t>
      </w:r>
      <w:r w:rsidR="00816FE9" w:rsidRPr="007C43C3">
        <w:rPr>
          <w:b/>
          <w:bCs/>
          <w:sz w:val="22"/>
          <w:szCs w:val="22"/>
        </w:rPr>
        <w:t>e vereadores abaixo assinados</w:t>
      </w:r>
      <w:r w:rsidR="00D37AF2" w:rsidRPr="007C43C3">
        <w:rPr>
          <w:b/>
          <w:bCs/>
          <w:sz w:val="22"/>
          <w:szCs w:val="22"/>
        </w:rPr>
        <w:t>,</w:t>
      </w:r>
      <w:r w:rsidR="00D37AF2" w:rsidRPr="007C43C3">
        <w:rPr>
          <w:sz w:val="22"/>
          <w:szCs w:val="22"/>
        </w:rPr>
        <w:t xml:space="preserve"> com assento nesta Casa, de acordo com os Artigos 136 e 137</w:t>
      </w:r>
      <w:r w:rsidRPr="007C43C3">
        <w:rPr>
          <w:sz w:val="22"/>
          <w:szCs w:val="22"/>
        </w:rPr>
        <w:t>,</w:t>
      </w:r>
      <w:r w:rsidR="00D37AF2" w:rsidRPr="007C43C3">
        <w:rPr>
          <w:sz w:val="22"/>
          <w:szCs w:val="22"/>
        </w:rPr>
        <w:t xml:space="preserve"> do Regimento Interno, </w:t>
      </w:r>
      <w:r w:rsidR="00D37AF2" w:rsidRPr="007C43C3">
        <w:rPr>
          <w:b/>
          <w:sz w:val="22"/>
          <w:szCs w:val="22"/>
        </w:rPr>
        <w:t>REQUER</w:t>
      </w:r>
      <w:r w:rsidR="001127E9" w:rsidRPr="007C43C3">
        <w:rPr>
          <w:b/>
          <w:sz w:val="22"/>
          <w:szCs w:val="22"/>
        </w:rPr>
        <w:t>EM</w:t>
      </w:r>
      <w:r w:rsidR="00D37AF2" w:rsidRPr="007C43C3">
        <w:rPr>
          <w:sz w:val="22"/>
          <w:szCs w:val="22"/>
        </w:rPr>
        <w:t xml:space="preserve"> à Mesa, ouvido o Soberano Plenário, que seja concedida </w:t>
      </w:r>
      <w:r w:rsidR="00047CDB" w:rsidRPr="007C43C3">
        <w:rPr>
          <w:b/>
          <w:sz w:val="22"/>
          <w:szCs w:val="22"/>
        </w:rPr>
        <w:t>Moção de A</w:t>
      </w:r>
      <w:r w:rsidR="0066119F" w:rsidRPr="007C43C3">
        <w:rPr>
          <w:b/>
          <w:sz w:val="22"/>
          <w:szCs w:val="22"/>
        </w:rPr>
        <w:t xml:space="preserve">plauso </w:t>
      </w:r>
      <w:r w:rsidRPr="007C43C3">
        <w:rPr>
          <w:b/>
          <w:sz w:val="22"/>
          <w:szCs w:val="22"/>
        </w:rPr>
        <w:t>a</w:t>
      </w:r>
      <w:r w:rsidR="00F72CFF" w:rsidRPr="007C43C3">
        <w:rPr>
          <w:b/>
          <w:sz w:val="22"/>
          <w:szCs w:val="22"/>
        </w:rPr>
        <w:t xml:space="preserve"> </w:t>
      </w:r>
      <w:r w:rsidR="005B4EBD" w:rsidRPr="007C43C3">
        <w:rPr>
          <w:b/>
          <w:sz w:val="22"/>
          <w:szCs w:val="22"/>
        </w:rPr>
        <w:t>VALDECIR BATISTA PRADO</w:t>
      </w:r>
      <w:r w:rsidR="00F72CFF" w:rsidRPr="007C43C3">
        <w:rPr>
          <w:b/>
          <w:sz w:val="22"/>
          <w:szCs w:val="22"/>
        </w:rPr>
        <w:t xml:space="preserve"> e a </w:t>
      </w:r>
      <w:r w:rsidR="005B4EBD" w:rsidRPr="007C43C3">
        <w:rPr>
          <w:b/>
          <w:sz w:val="22"/>
          <w:szCs w:val="22"/>
        </w:rPr>
        <w:t xml:space="preserve">CRISTIANE DE ALMEIDA </w:t>
      </w:r>
      <w:r w:rsidR="005B5742" w:rsidRPr="007C43C3">
        <w:rPr>
          <w:b/>
          <w:sz w:val="22"/>
          <w:szCs w:val="22"/>
        </w:rPr>
        <w:t>BRITO</w:t>
      </w:r>
      <w:r w:rsidR="00F72CFF" w:rsidRPr="007C43C3">
        <w:rPr>
          <w:b/>
          <w:sz w:val="22"/>
          <w:szCs w:val="22"/>
        </w:rPr>
        <w:t xml:space="preserve">, </w:t>
      </w:r>
      <w:r w:rsidR="00F31E86" w:rsidRPr="007C43C3">
        <w:rPr>
          <w:b/>
          <w:sz w:val="22"/>
          <w:szCs w:val="22"/>
        </w:rPr>
        <w:t>pela criação e desenvolvimento d</w:t>
      </w:r>
      <w:r w:rsidR="005B4EBD" w:rsidRPr="007C43C3">
        <w:rPr>
          <w:b/>
          <w:sz w:val="22"/>
          <w:szCs w:val="22"/>
        </w:rPr>
        <w:t xml:space="preserve">o Projeto Social </w:t>
      </w:r>
      <w:r w:rsidR="00F31E86" w:rsidRPr="007C43C3">
        <w:rPr>
          <w:b/>
          <w:sz w:val="22"/>
          <w:szCs w:val="22"/>
        </w:rPr>
        <w:t>“</w:t>
      </w:r>
      <w:r w:rsidR="005B4EBD" w:rsidRPr="007C43C3">
        <w:rPr>
          <w:b/>
          <w:sz w:val="22"/>
          <w:szCs w:val="22"/>
        </w:rPr>
        <w:t>Rodas do Bem</w:t>
      </w:r>
      <w:r w:rsidR="00F31E86" w:rsidRPr="007C43C3">
        <w:rPr>
          <w:b/>
          <w:sz w:val="22"/>
          <w:szCs w:val="22"/>
        </w:rPr>
        <w:t>”</w:t>
      </w:r>
      <w:r w:rsidR="00E72850" w:rsidRPr="007C43C3">
        <w:rPr>
          <w:b/>
          <w:sz w:val="22"/>
          <w:szCs w:val="22"/>
        </w:rPr>
        <w:t>.</w:t>
      </w:r>
    </w:p>
    <w:p w14:paraId="53B3C406" w14:textId="77777777" w:rsidR="005B4EBD" w:rsidRPr="007C43C3" w:rsidRDefault="005B4EBD" w:rsidP="007C43C3">
      <w:pPr>
        <w:jc w:val="both"/>
        <w:rPr>
          <w:b/>
          <w:sz w:val="22"/>
          <w:szCs w:val="22"/>
        </w:rPr>
      </w:pPr>
    </w:p>
    <w:p w14:paraId="7AFE4F21" w14:textId="77777777" w:rsidR="000576FC" w:rsidRPr="007C43C3" w:rsidRDefault="000576FC" w:rsidP="007C43C3">
      <w:pPr>
        <w:pStyle w:val="Recuodecorpodetexto3"/>
        <w:ind w:firstLine="0"/>
        <w:rPr>
          <w:b/>
          <w:sz w:val="22"/>
          <w:szCs w:val="22"/>
        </w:rPr>
      </w:pPr>
    </w:p>
    <w:p w14:paraId="618513A3" w14:textId="77777777" w:rsidR="00EB63FD" w:rsidRPr="007C43C3" w:rsidRDefault="00000000" w:rsidP="007C43C3">
      <w:pPr>
        <w:pStyle w:val="Recuodecorpodetexto3"/>
        <w:ind w:firstLine="0"/>
        <w:jc w:val="center"/>
        <w:rPr>
          <w:b/>
          <w:sz w:val="22"/>
          <w:szCs w:val="22"/>
        </w:rPr>
      </w:pPr>
      <w:r w:rsidRPr="007C43C3">
        <w:rPr>
          <w:b/>
          <w:sz w:val="22"/>
          <w:szCs w:val="22"/>
        </w:rPr>
        <w:t>JUSTIFICATIVAS</w:t>
      </w:r>
    </w:p>
    <w:p w14:paraId="07A6A296" w14:textId="77777777" w:rsidR="000576FC" w:rsidRPr="007C43C3" w:rsidRDefault="000576FC" w:rsidP="007C43C3">
      <w:pPr>
        <w:pStyle w:val="Recuodecorpodetexto3"/>
        <w:ind w:firstLine="0"/>
        <w:rPr>
          <w:sz w:val="22"/>
          <w:szCs w:val="22"/>
        </w:rPr>
      </w:pPr>
    </w:p>
    <w:p w14:paraId="4A74FAC4" w14:textId="384A9856" w:rsidR="005B4EBD" w:rsidRPr="007C43C3" w:rsidRDefault="00000000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  <w:r w:rsidRPr="007C43C3">
        <w:rPr>
          <w:sz w:val="22"/>
          <w:szCs w:val="22"/>
        </w:rPr>
        <w:t xml:space="preserve">Valdecir e Cristiane são empresários no ramo de bicicletas no município de Sorriso, os quais criaram e desenvolvem o Projeto Social </w:t>
      </w:r>
      <w:r w:rsidR="00290D37" w:rsidRPr="007C43C3">
        <w:rPr>
          <w:sz w:val="22"/>
          <w:szCs w:val="22"/>
        </w:rPr>
        <w:t>denominado</w:t>
      </w:r>
      <w:r w:rsidRPr="007C43C3">
        <w:rPr>
          <w:sz w:val="22"/>
          <w:szCs w:val="22"/>
        </w:rPr>
        <w:t xml:space="preserve"> "Rodas do Bem" que tem como objetivo proporcionar alegria e mobilidade para as crianças carentes que não têm acesso a bicicletas. </w:t>
      </w:r>
    </w:p>
    <w:p w14:paraId="3B268523" w14:textId="77777777" w:rsidR="007C43C3" w:rsidRPr="007C43C3" w:rsidRDefault="007C43C3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</w:p>
    <w:p w14:paraId="2E554CD6" w14:textId="20C2F89B" w:rsidR="005B4EBD" w:rsidRPr="007C43C3" w:rsidRDefault="00000000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  <w:r w:rsidRPr="007C43C3">
        <w:rPr>
          <w:sz w:val="22"/>
          <w:szCs w:val="22"/>
        </w:rPr>
        <w:t>Os empresários visitam casas da comunidade para coletar bicicletas velhas que seriam descartadas e com carinho e dedicação, restauram essas bicicletas, deixando-as em perfeitas condições de uso.</w:t>
      </w:r>
    </w:p>
    <w:p w14:paraId="7C30DBEB" w14:textId="77777777" w:rsidR="00F72CFF" w:rsidRPr="007C43C3" w:rsidRDefault="00F72CFF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</w:p>
    <w:p w14:paraId="51FD13D4" w14:textId="72C81238" w:rsidR="005B4EBD" w:rsidRPr="007C43C3" w:rsidRDefault="00000000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  <w:r w:rsidRPr="007C43C3">
        <w:rPr>
          <w:sz w:val="22"/>
          <w:szCs w:val="22"/>
        </w:rPr>
        <w:t xml:space="preserve">Depois de recuperadas, doam essas bicicletas para as crianças que não têm condições de comprar uma. </w:t>
      </w:r>
    </w:p>
    <w:p w14:paraId="63FD36CD" w14:textId="77777777" w:rsidR="00F72CFF" w:rsidRPr="007C43C3" w:rsidRDefault="00F72CFF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</w:p>
    <w:p w14:paraId="15CF6CAD" w14:textId="006FEC3A" w:rsidR="005B4EBD" w:rsidRPr="007C43C3" w:rsidRDefault="00000000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  <w:r w:rsidRPr="007C43C3">
        <w:rPr>
          <w:sz w:val="22"/>
          <w:szCs w:val="22"/>
        </w:rPr>
        <w:t xml:space="preserve">Além de doarem as bicicletas, oferecem assistência gratuita para aqueles que não podem pagar por consertos ou trocas de peças. </w:t>
      </w:r>
    </w:p>
    <w:p w14:paraId="32D5613B" w14:textId="77777777" w:rsidR="00F72CFF" w:rsidRPr="007C43C3" w:rsidRDefault="00F72CFF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</w:p>
    <w:p w14:paraId="1971668A" w14:textId="60C6268A" w:rsidR="005B4EBD" w:rsidRPr="007C43C3" w:rsidRDefault="00000000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  <w:r w:rsidRPr="007C43C3">
        <w:rPr>
          <w:sz w:val="22"/>
          <w:szCs w:val="22"/>
        </w:rPr>
        <w:t xml:space="preserve">Também recebem de alguns clientes doação de roupas de ciclismo, as </w:t>
      </w:r>
      <w:r w:rsidR="00F72CFF" w:rsidRPr="007C43C3">
        <w:rPr>
          <w:sz w:val="22"/>
          <w:szCs w:val="22"/>
        </w:rPr>
        <w:t>quais repassam</w:t>
      </w:r>
      <w:r w:rsidRPr="007C43C3">
        <w:rPr>
          <w:sz w:val="22"/>
          <w:szCs w:val="22"/>
        </w:rPr>
        <w:t xml:space="preserve"> para quem não pode comprar e assim, garantem que todos possam aproveitar o prazer de pedalar, sentindo a liberdade e a felicidade que uma bicicleta pode proporcionar.</w:t>
      </w:r>
    </w:p>
    <w:p w14:paraId="2E7789D6" w14:textId="77777777" w:rsidR="005B4EBD" w:rsidRPr="007C43C3" w:rsidRDefault="005B4EBD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</w:p>
    <w:p w14:paraId="33AADFC5" w14:textId="2CC16230" w:rsidR="000576FC" w:rsidRPr="007C43C3" w:rsidRDefault="00000000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  <w:r w:rsidRPr="007C43C3">
        <w:rPr>
          <w:sz w:val="22"/>
          <w:szCs w:val="22"/>
        </w:rPr>
        <w:t>Valdecir e Cristiane acreditam que uma simples bicicleta pode transformar vidas, promovendo saúde, a diversão e a inclusão social.</w:t>
      </w:r>
      <w:r w:rsidR="00F31E86" w:rsidRPr="007C43C3">
        <w:rPr>
          <w:sz w:val="22"/>
          <w:szCs w:val="22"/>
        </w:rPr>
        <w:t xml:space="preserve"> </w:t>
      </w:r>
    </w:p>
    <w:p w14:paraId="714523A6" w14:textId="77777777" w:rsidR="005B4EBD" w:rsidRPr="007C43C3" w:rsidRDefault="005B4EBD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</w:p>
    <w:p w14:paraId="192FD15E" w14:textId="11E09984" w:rsidR="00F72CFF" w:rsidRPr="007C43C3" w:rsidRDefault="00000000" w:rsidP="007C43C3">
      <w:pPr>
        <w:pStyle w:val="Recuodecorpodetexto3"/>
        <w:tabs>
          <w:tab w:val="left" w:pos="1701"/>
        </w:tabs>
        <w:ind w:firstLine="1418"/>
        <w:rPr>
          <w:sz w:val="22"/>
          <w:szCs w:val="22"/>
        </w:rPr>
      </w:pPr>
      <w:r w:rsidRPr="007C43C3">
        <w:rPr>
          <w:sz w:val="22"/>
          <w:szCs w:val="22"/>
        </w:rPr>
        <w:t>Assim, parabenizamos o casal Valdecir e Cristiane pelo lindo projeto social.</w:t>
      </w:r>
    </w:p>
    <w:p w14:paraId="713A6209" w14:textId="77777777" w:rsidR="00F72CFF" w:rsidRPr="007C43C3" w:rsidRDefault="00F72CFF" w:rsidP="007C43C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991EB9F" w14:textId="6F8E5DC8" w:rsidR="00FA1FC5" w:rsidRDefault="00000000" w:rsidP="007C43C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C43C3">
        <w:rPr>
          <w:iCs w:val="0"/>
          <w:sz w:val="22"/>
          <w:szCs w:val="22"/>
        </w:rPr>
        <w:t xml:space="preserve">Câmara Municipal de Sorriso, Estado de Mato Grosso, em </w:t>
      </w:r>
      <w:r w:rsidR="00547A34" w:rsidRPr="007C43C3">
        <w:rPr>
          <w:iCs w:val="0"/>
          <w:sz w:val="22"/>
          <w:szCs w:val="22"/>
        </w:rPr>
        <w:t>2</w:t>
      </w:r>
      <w:r w:rsidR="005B4EBD" w:rsidRPr="007C43C3">
        <w:rPr>
          <w:iCs w:val="0"/>
          <w:sz w:val="22"/>
          <w:szCs w:val="22"/>
        </w:rPr>
        <w:t>8</w:t>
      </w:r>
      <w:r w:rsidR="001553A7" w:rsidRPr="007C43C3">
        <w:rPr>
          <w:iCs w:val="0"/>
          <w:sz w:val="22"/>
          <w:szCs w:val="22"/>
        </w:rPr>
        <w:t xml:space="preserve"> </w:t>
      </w:r>
      <w:r w:rsidRPr="007C43C3">
        <w:rPr>
          <w:iCs w:val="0"/>
          <w:sz w:val="22"/>
          <w:szCs w:val="22"/>
        </w:rPr>
        <w:t xml:space="preserve">de </w:t>
      </w:r>
      <w:r w:rsidR="000576FC" w:rsidRPr="007C43C3">
        <w:rPr>
          <w:iCs w:val="0"/>
          <w:sz w:val="22"/>
          <w:szCs w:val="22"/>
        </w:rPr>
        <w:t>novembro</w:t>
      </w:r>
      <w:r w:rsidR="00DC484B" w:rsidRPr="007C43C3">
        <w:rPr>
          <w:iCs w:val="0"/>
          <w:sz w:val="22"/>
          <w:szCs w:val="22"/>
        </w:rPr>
        <w:t xml:space="preserve"> de 202</w:t>
      </w:r>
      <w:r w:rsidR="00547A34" w:rsidRPr="007C43C3">
        <w:rPr>
          <w:iCs w:val="0"/>
          <w:sz w:val="22"/>
          <w:szCs w:val="22"/>
        </w:rPr>
        <w:t>4</w:t>
      </w:r>
      <w:r w:rsidRPr="007C43C3">
        <w:rPr>
          <w:iCs w:val="0"/>
          <w:sz w:val="22"/>
          <w:szCs w:val="22"/>
        </w:rPr>
        <w:t>.</w:t>
      </w:r>
    </w:p>
    <w:p w14:paraId="60AE8269" w14:textId="77777777" w:rsidR="00800BF3" w:rsidRDefault="00800BF3" w:rsidP="007C43C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BBC8DE6" w14:textId="77777777" w:rsidR="007C43C3" w:rsidRDefault="007C43C3" w:rsidP="007C43C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1419"/>
        <w:gridCol w:w="1557"/>
        <w:gridCol w:w="1558"/>
        <w:gridCol w:w="995"/>
        <w:gridCol w:w="2976"/>
      </w:tblGrid>
      <w:tr w:rsidR="007C43C3" w14:paraId="40778550" w14:textId="77777777" w:rsidTr="00800BF3">
        <w:trPr>
          <w:trHeight w:val="119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84841AF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DAMIANI</w:t>
            </w:r>
          </w:p>
          <w:p w14:paraId="470CA95F" w14:textId="36B82C03" w:rsidR="007C43C3" w:rsidRPr="007C43C3" w:rsidRDefault="007C43C3" w:rsidP="00800BF3">
            <w:pPr>
              <w:jc w:val="center"/>
              <w:rPr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MDB</w:t>
            </w:r>
          </w:p>
          <w:p w14:paraId="70126B3E" w14:textId="77777777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9DD55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DIOGO KRIGUER</w:t>
            </w:r>
          </w:p>
          <w:p w14:paraId="0A9CC619" w14:textId="527D32F9" w:rsidR="007C43C3" w:rsidRPr="007C43C3" w:rsidRDefault="007C43C3" w:rsidP="00800BF3">
            <w:pPr>
              <w:jc w:val="center"/>
              <w:rPr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PSDB</w:t>
            </w:r>
          </w:p>
          <w:p w14:paraId="0DA9296E" w14:textId="77777777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74BE0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CELSO KOZAK</w:t>
            </w:r>
          </w:p>
          <w:p w14:paraId="7A569827" w14:textId="720553C6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PSDB</w:t>
            </w:r>
          </w:p>
          <w:p w14:paraId="2DA716D6" w14:textId="77777777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14147E2" w14:textId="77777777" w:rsidR="007C43C3" w:rsidRPr="007C43C3" w:rsidRDefault="007C43C3" w:rsidP="00800BF3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RODRIGO MACHADO</w:t>
            </w:r>
          </w:p>
          <w:p w14:paraId="606F6BB6" w14:textId="516BCCD6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MDB</w:t>
            </w:r>
          </w:p>
          <w:p w14:paraId="7E23DA38" w14:textId="5FE9A3E4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7C43C3" w14:paraId="3889DF81" w14:textId="77777777" w:rsidTr="00800BF3">
        <w:trPr>
          <w:trHeight w:val="11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41C0FA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DEVANIL BARBOSA</w:t>
            </w:r>
          </w:p>
          <w:p w14:paraId="4442285A" w14:textId="2F9E1BF7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PRD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E0582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IAGO MELLA</w:t>
            </w:r>
          </w:p>
          <w:p w14:paraId="080635F4" w14:textId="207D0420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PODEMOS</w:t>
            </w:r>
          </w:p>
          <w:p w14:paraId="3912D9D1" w14:textId="77777777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E17EB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MARLON ZANELLA</w:t>
            </w:r>
          </w:p>
          <w:p w14:paraId="233AE797" w14:textId="7FF86D08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2B1C22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JANE DELALIBERA</w:t>
            </w:r>
          </w:p>
          <w:p w14:paraId="25D35C55" w14:textId="43E32A41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Vereadora PL</w:t>
            </w:r>
          </w:p>
        </w:tc>
      </w:tr>
      <w:tr w:rsidR="007C43C3" w14:paraId="7E9C94D3" w14:textId="77777777" w:rsidTr="00800BF3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7FA4A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WANDERLEY PAULO</w:t>
            </w:r>
          </w:p>
          <w:p w14:paraId="6E8BD529" w14:textId="2D89D934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C2A0E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ZÉ DA PANTANAL</w:t>
            </w:r>
          </w:p>
          <w:p w14:paraId="057D8115" w14:textId="7EB62915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C5C78" w14:textId="77777777" w:rsidR="007C43C3" w:rsidRPr="007C43C3" w:rsidRDefault="007C43C3" w:rsidP="00800BF3">
            <w:pPr>
              <w:jc w:val="center"/>
              <w:rPr>
                <w:b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MAURÍCIO GOMES</w:t>
            </w:r>
          </w:p>
          <w:p w14:paraId="3ACDA76B" w14:textId="28B44A80" w:rsidR="007C43C3" w:rsidRDefault="007C43C3" w:rsidP="00800BF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C43C3">
              <w:rPr>
                <w:b/>
                <w:sz w:val="22"/>
                <w:szCs w:val="22"/>
              </w:rPr>
              <w:t>Vereador PSD</w:t>
            </w:r>
          </w:p>
        </w:tc>
      </w:tr>
    </w:tbl>
    <w:p w14:paraId="2AA4FC3B" w14:textId="77777777" w:rsidR="007C43C3" w:rsidRPr="007C43C3" w:rsidRDefault="007C43C3" w:rsidP="007C43C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9AC3F90" w14:textId="77777777" w:rsidR="001F4ECB" w:rsidRPr="007C43C3" w:rsidRDefault="001F4ECB" w:rsidP="007C43C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E0937E8" w14:textId="77777777" w:rsidR="00FA29A9" w:rsidRPr="007C43C3" w:rsidRDefault="00FA29A9" w:rsidP="007C43C3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01EB4829" w14:textId="77777777" w:rsidR="00EB1648" w:rsidRPr="007C43C3" w:rsidRDefault="00EB1648" w:rsidP="007C43C3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sectPr w:rsidR="00EB1648" w:rsidRPr="007C43C3" w:rsidSect="00800BF3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26519"/>
    <w:rsid w:val="00043ABC"/>
    <w:rsid w:val="00047CDB"/>
    <w:rsid w:val="00054D42"/>
    <w:rsid w:val="000576FC"/>
    <w:rsid w:val="00075AFA"/>
    <w:rsid w:val="00076C9F"/>
    <w:rsid w:val="00084559"/>
    <w:rsid w:val="000C339C"/>
    <w:rsid w:val="000E5C0C"/>
    <w:rsid w:val="001063DF"/>
    <w:rsid w:val="001127E9"/>
    <w:rsid w:val="00112908"/>
    <w:rsid w:val="00130FE7"/>
    <w:rsid w:val="00131BCC"/>
    <w:rsid w:val="00134BEE"/>
    <w:rsid w:val="0014313B"/>
    <w:rsid w:val="001553A7"/>
    <w:rsid w:val="00173C3F"/>
    <w:rsid w:val="0019026F"/>
    <w:rsid w:val="00192BB1"/>
    <w:rsid w:val="001978A6"/>
    <w:rsid w:val="001B1EEF"/>
    <w:rsid w:val="001D5A53"/>
    <w:rsid w:val="001F3E0F"/>
    <w:rsid w:val="001F4ECB"/>
    <w:rsid w:val="002235B7"/>
    <w:rsid w:val="002636F9"/>
    <w:rsid w:val="00266D49"/>
    <w:rsid w:val="0027230B"/>
    <w:rsid w:val="00274D55"/>
    <w:rsid w:val="002874DC"/>
    <w:rsid w:val="00290842"/>
    <w:rsid w:val="00290D37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42310"/>
    <w:rsid w:val="00451B25"/>
    <w:rsid w:val="00456FEF"/>
    <w:rsid w:val="004707F1"/>
    <w:rsid w:val="004748E2"/>
    <w:rsid w:val="004A109B"/>
    <w:rsid w:val="004C149E"/>
    <w:rsid w:val="00525212"/>
    <w:rsid w:val="005305C1"/>
    <w:rsid w:val="00547A34"/>
    <w:rsid w:val="00564F17"/>
    <w:rsid w:val="00567BA4"/>
    <w:rsid w:val="0057686D"/>
    <w:rsid w:val="00580F9C"/>
    <w:rsid w:val="005A2BB2"/>
    <w:rsid w:val="005B060C"/>
    <w:rsid w:val="005B4EBD"/>
    <w:rsid w:val="005B5742"/>
    <w:rsid w:val="005C74C7"/>
    <w:rsid w:val="005E2B7D"/>
    <w:rsid w:val="005F55A4"/>
    <w:rsid w:val="00602F1B"/>
    <w:rsid w:val="006040EA"/>
    <w:rsid w:val="00607890"/>
    <w:rsid w:val="00611AD1"/>
    <w:rsid w:val="00627F76"/>
    <w:rsid w:val="006326BF"/>
    <w:rsid w:val="0066119F"/>
    <w:rsid w:val="00674AC6"/>
    <w:rsid w:val="00676082"/>
    <w:rsid w:val="006D3212"/>
    <w:rsid w:val="006F05D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C43C3"/>
    <w:rsid w:val="007D48D4"/>
    <w:rsid w:val="00800BF3"/>
    <w:rsid w:val="00804CA4"/>
    <w:rsid w:val="00814DFC"/>
    <w:rsid w:val="00816FE9"/>
    <w:rsid w:val="00821519"/>
    <w:rsid w:val="008215C3"/>
    <w:rsid w:val="00826069"/>
    <w:rsid w:val="0083416F"/>
    <w:rsid w:val="00854F45"/>
    <w:rsid w:val="00874F38"/>
    <w:rsid w:val="00882D84"/>
    <w:rsid w:val="008920BA"/>
    <w:rsid w:val="008A5025"/>
    <w:rsid w:val="008D3B7D"/>
    <w:rsid w:val="008E614E"/>
    <w:rsid w:val="00914CF2"/>
    <w:rsid w:val="009211D4"/>
    <w:rsid w:val="00937CD2"/>
    <w:rsid w:val="00972B51"/>
    <w:rsid w:val="00990D42"/>
    <w:rsid w:val="00990E82"/>
    <w:rsid w:val="009B5511"/>
    <w:rsid w:val="009C6175"/>
    <w:rsid w:val="00A03A65"/>
    <w:rsid w:val="00A23560"/>
    <w:rsid w:val="00A7136F"/>
    <w:rsid w:val="00AB2CCD"/>
    <w:rsid w:val="00AB3E44"/>
    <w:rsid w:val="00AB4EFD"/>
    <w:rsid w:val="00AB798A"/>
    <w:rsid w:val="00AC3BD7"/>
    <w:rsid w:val="00AD2D48"/>
    <w:rsid w:val="00AE201F"/>
    <w:rsid w:val="00B04ABF"/>
    <w:rsid w:val="00B27CF6"/>
    <w:rsid w:val="00B34F62"/>
    <w:rsid w:val="00B5060E"/>
    <w:rsid w:val="00B62C6A"/>
    <w:rsid w:val="00B64AF4"/>
    <w:rsid w:val="00B670BC"/>
    <w:rsid w:val="00BA6966"/>
    <w:rsid w:val="00BB4080"/>
    <w:rsid w:val="00BC286F"/>
    <w:rsid w:val="00BD57DF"/>
    <w:rsid w:val="00C742A6"/>
    <w:rsid w:val="00C81FB7"/>
    <w:rsid w:val="00C8426B"/>
    <w:rsid w:val="00C9580C"/>
    <w:rsid w:val="00CD1EC9"/>
    <w:rsid w:val="00CE4B50"/>
    <w:rsid w:val="00D35C5B"/>
    <w:rsid w:val="00D37AF2"/>
    <w:rsid w:val="00D575BB"/>
    <w:rsid w:val="00D733E9"/>
    <w:rsid w:val="00DC484B"/>
    <w:rsid w:val="00DE7AB4"/>
    <w:rsid w:val="00DF361F"/>
    <w:rsid w:val="00E00A3C"/>
    <w:rsid w:val="00E16387"/>
    <w:rsid w:val="00E21869"/>
    <w:rsid w:val="00E26AB2"/>
    <w:rsid w:val="00E354D2"/>
    <w:rsid w:val="00E72850"/>
    <w:rsid w:val="00E800DF"/>
    <w:rsid w:val="00E87A67"/>
    <w:rsid w:val="00EB1648"/>
    <w:rsid w:val="00EB4817"/>
    <w:rsid w:val="00EB63FD"/>
    <w:rsid w:val="00EC3E1A"/>
    <w:rsid w:val="00EF2A40"/>
    <w:rsid w:val="00F31E86"/>
    <w:rsid w:val="00F336F1"/>
    <w:rsid w:val="00F43479"/>
    <w:rsid w:val="00F458DA"/>
    <w:rsid w:val="00F65F4A"/>
    <w:rsid w:val="00F72CFF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EBE2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3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3C3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2024-11-27T14:58:00Z</cp:lastPrinted>
  <dcterms:created xsi:type="dcterms:W3CDTF">2024-11-28T15:07:00Z</dcterms:created>
  <dcterms:modified xsi:type="dcterms:W3CDTF">2024-11-29T11:32:00Z</dcterms:modified>
</cp:coreProperties>
</file>