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438C633C" w:rsidR="00F52EE8" w:rsidRPr="00EE5AC1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E5A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707D5F" w:rsidRPr="00EE5A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07C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119/2025</w:t>
      </w:r>
    </w:p>
    <w:p w14:paraId="0A03E3DA" w14:textId="77777777" w:rsidR="004B5F3B" w:rsidRPr="00EE5AC1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998632" w14:textId="77777777" w:rsidR="00707D5F" w:rsidRPr="00EE5AC1" w:rsidRDefault="00707D5F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4026AF8D" w:rsidR="007451B1" w:rsidRPr="00EE5AC1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5AC1">
        <w:rPr>
          <w:rFonts w:ascii="Times New Roman" w:hAnsi="Times New Roman" w:cs="Times New Roman"/>
          <w:b/>
          <w:bCs/>
          <w:sz w:val="24"/>
          <w:szCs w:val="24"/>
        </w:rPr>
        <w:t xml:space="preserve">INDICO </w:t>
      </w:r>
      <w:r w:rsidR="0070711C" w:rsidRPr="00EE5AC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061C9" w:rsidRPr="00EE5AC1">
        <w:rPr>
          <w:rFonts w:ascii="Times New Roman" w:hAnsi="Times New Roman" w:cs="Times New Roman"/>
          <w:b/>
          <w:bCs/>
          <w:sz w:val="24"/>
          <w:szCs w:val="24"/>
        </w:rPr>
        <w:t xml:space="preserve">IMPLANTAÇÃO DE PONTO DE ÔNIBUS COBERTO NO BAIRRO </w:t>
      </w:r>
      <w:r w:rsidR="00EE5AC1" w:rsidRPr="00EE5AC1">
        <w:rPr>
          <w:rFonts w:ascii="Times New Roman" w:hAnsi="Times New Roman" w:cs="Times New Roman"/>
          <w:b/>
          <w:bCs/>
          <w:sz w:val="24"/>
          <w:szCs w:val="24"/>
        </w:rPr>
        <w:t>JARDIM DOS IPÊS</w:t>
      </w:r>
      <w:r w:rsidR="00ED7914" w:rsidRPr="00EE5AC1">
        <w:rPr>
          <w:rFonts w:ascii="Times New Roman" w:hAnsi="Times New Roman" w:cs="Times New Roman"/>
          <w:b/>
          <w:bCs/>
          <w:sz w:val="24"/>
          <w:szCs w:val="24"/>
        </w:rPr>
        <w:t>, NO MUNICÍPIO D</w:t>
      </w:r>
      <w:r w:rsidR="00EE5AC1" w:rsidRPr="00EE5AC1">
        <w:rPr>
          <w:rFonts w:ascii="Times New Roman" w:hAnsi="Times New Roman" w:cs="Times New Roman"/>
          <w:b/>
          <w:bCs/>
          <w:sz w:val="24"/>
          <w:szCs w:val="24"/>
        </w:rPr>
        <w:t>E SORRISO-</w:t>
      </w:r>
      <w:r w:rsidR="00714192" w:rsidRPr="00EE5AC1">
        <w:rPr>
          <w:rFonts w:ascii="Times New Roman" w:hAnsi="Times New Roman" w:cs="Times New Roman"/>
          <w:b/>
          <w:bCs/>
          <w:sz w:val="24"/>
          <w:szCs w:val="24"/>
        </w:rPr>
        <w:t>MT</w:t>
      </w:r>
    </w:p>
    <w:p w14:paraId="4F4E1840" w14:textId="77777777" w:rsidR="004B5F3B" w:rsidRPr="00EE5AC1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EE5AC1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A28616" w14:textId="6341F190" w:rsidR="00F52EE8" w:rsidRPr="00EE5AC1" w:rsidRDefault="00000000" w:rsidP="000000B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E5A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 SILVANA PERIN – MDB</w:t>
      </w:r>
      <w:r w:rsidRPr="00EE5AC1">
        <w:rPr>
          <w:rFonts w:ascii="Times New Roman" w:eastAsia="Times New Roman" w:hAnsi="Times New Roman" w:cs="Times New Roman"/>
          <w:sz w:val="24"/>
          <w:szCs w:val="24"/>
          <w:lang w:eastAsia="pt-BR"/>
        </w:rPr>
        <w:t>, vereadora com assento nesta Casa,</w:t>
      </w:r>
      <w:r w:rsidRPr="00EE5A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E5AC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A5162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A5162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Alei Fernandes, Prefeito Municipal</w:t>
      </w:r>
      <w:r w:rsidR="004B5F3B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9A5162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3061C9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Infraestrutura, Transporte</w:t>
      </w:r>
      <w:r w:rsidR="003D7CFE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3061C9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Saneamento</w:t>
      </w:r>
      <w:r w:rsidR="00ED7914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versando</w:t>
      </w:r>
      <w:r w:rsidR="009A5162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sobre a necessidade</w:t>
      </w:r>
      <w:r w:rsidR="004B5F3B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A5162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D7914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construção de um</w:t>
      </w:r>
      <w:r w:rsidR="003061C9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ponto de ônibus coberto no Bairro </w:t>
      </w:r>
      <w:r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Jardim dos Ipês</w:t>
      </w:r>
      <w:r w:rsidR="00ED7914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916094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 </w:t>
      </w:r>
      <w:r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Sorriso-</w:t>
      </w:r>
      <w:r w:rsidR="000000B6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MT.</w:t>
      </w:r>
    </w:p>
    <w:p w14:paraId="0CF889F5" w14:textId="77777777" w:rsidR="0035638A" w:rsidRPr="00EE5AC1" w:rsidRDefault="0035638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54FE4B0" w14:textId="77777777" w:rsidR="00707D5F" w:rsidRPr="00EE5AC1" w:rsidRDefault="00707D5F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FAA8D39" w:rsidR="00F52EE8" w:rsidRPr="00EE5AC1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E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EE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225C4DA5" w14:textId="77777777" w:rsidR="009A5162" w:rsidRPr="00EE5AC1" w:rsidRDefault="009A5162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90A2C15" w14:textId="77777777" w:rsidR="00EE5AC1" w:rsidRPr="009A5162" w:rsidRDefault="00000000" w:rsidP="00707D5F">
      <w:pPr>
        <w:tabs>
          <w:tab w:val="left" w:pos="1418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162">
        <w:rPr>
          <w:rFonts w:ascii="Times New Roman" w:hAnsi="Times New Roman" w:cs="Times New Roman"/>
          <w:sz w:val="24"/>
          <w:szCs w:val="24"/>
        </w:rPr>
        <w:t>Considerando que é responsabilidade do município a instalação, conservação e manutenção dos bens públicos e no interesse da coletividade;</w:t>
      </w:r>
    </w:p>
    <w:p w14:paraId="01CD7EEA" w14:textId="77777777" w:rsidR="00EE5AC1" w:rsidRPr="009A5162" w:rsidRDefault="00EE5AC1" w:rsidP="00707D5F">
      <w:pPr>
        <w:tabs>
          <w:tab w:val="left" w:pos="1418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EA42C8" w14:textId="366B191F" w:rsidR="009A5162" w:rsidRDefault="00000000" w:rsidP="00707D5F">
      <w:pPr>
        <w:tabs>
          <w:tab w:val="left" w:pos="1418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9A5162">
        <w:rPr>
          <w:rFonts w:ascii="Times New Roman" w:hAnsi="Times New Roman" w:cs="Times New Roman"/>
          <w:sz w:val="24"/>
          <w:szCs w:val="24"/>
        </w:rPr>
        <w:t xml:space="preserve"> implantação de um ponto de ônibus no </w:t>
      </w:r>
      <w:r>
        <w:rPr>
          <w:rFonts w:ascii="Times New Roman" w:hAnsi="Times New Roman" w:cs="Times New Roman"/>
          <w:sz w:val="24"/>
          <w:szCs w:val="24"/>
        </w:rPr>
        <w:t>referido bairro</w:t>
      </w:r>
      <w:r w:rsidRPr="009A5162">
        <w:rPr>
          <w:rFonts w:ascii="Times New Roman" w:hAnsi="Times New Roman" w:cs="Times New Roman"/>
          <w:sz w:val="24"/>
          <w:szCs w:val="24"/>
        </w:rPr>
        <w:t xml:space="preserve"> é fundamental para garantir o acesso fácil e seguro dos moradores ao transporte público, considerando o crescimento da populaçã</w:t>
      </w:r>
      <w:r w:rsidR="00266916">
        <w:rPr>
          <w:rFonts w:ascii="Times New Roman" w:hAnsi="Times New Roman" w:cs="Times New Roman"/>
          <w:sz w:val="24"/>
          <w:szCs w:val="24"/>
        </w:rPr>
        <w:t>o e a ampliação da área urbana;</w:t>
      </w:r>
    </w:p>
    <w:p w14:paraId="46F90113" w14:textId="77777777" w:rsidR="009A5162" w:rsidRDefault="009A5162" w:rsidP="00707D5F">
      <w:pPr>
        <w:tabs>
          <w:tab w:val="left" w:pos="1418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F4FD5A" w14:textId="711F4C97" w:rsidR="009A5162" w:rsidRDefault="00000000" w:rsidP="00707D5F">
      <w:pPr>
        <w:tabs>
          <w:tab w:val="left" w:pos="1418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Pr="009A5162">
        <w:rPr>
          <w:rFonts w:ascii="Times New Roman" w:hAnsi="Times New Roman" w:cs="Times New Roman"/>
          <w:sz w:val="24"/>
          <w:szCs w:val="24"/>
        </w:rPr>
        <w:t xml:space="preserve"> o aumento da demanda de mobilidade urbana na região, a criação desse ponto de ônibus proporcionará maior comodidade, agilidade e qualidade no deslocamento dos cidadãos, além de reduzir os custos com transporte individual, contribuindo para a melhoria da acessibilidade e da qualidade </w:t>
      </w:r>
      <w:r w:rsidR="00266916">
        <w:rPr>
          <w:rFonts w:ascii="Times New Roman" w:hAnsi="Times New Roman" w:cs="Times New Roman"/>
          <w:sz w:val="24"/>
          <w:szCs w:val="24"/>
        </w:rPr>
        <w:t>de vida no bairro;</w:t>
      </w:r>
    </w:p>
    <w:p w14:paraId="18049F65" w14:textId="77777777" w:rsidR="009A5162" w:rsidRDefault="009A5162" w:rsidP="00707D5F">
      <w:pPr>
        <w:tabs>
          <w:tab w:val="left" w:pos="1418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DBE3C8" w14:textId="65DF393E" w:rsidR="003061C9" w:rsidRPr="00EE5AC1" w:rsidRDefault="00000000" w:rsidP="009A516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51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D07A68" w:rsidRPr="009A51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51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importância de garantir melhores condições para os cidadãos que dependem do transporte coletivo,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torna-se indispensável</w:t>
      </w:r>
      <w:r w:rsidRPr="009A51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implantação de um ponto de ônibus com cobertura no bairro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Jardim dos Ipês</w:t>
      </w:r>
      <w:r w:rsidRPr="009A51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razão pela qual faz-se necessária a presente indicação.</w:t>
      </w:r>
    </w:p>
    <w:p w14:paraId="58A1E256" w14:textId="77777777" w:rsidR="003061C9" w:rsidRPr="00EE5AC1" w:rsidRDefault="003061C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8554E26" w14:textId="77777777" w:rsidR="003061C9" w:rsidRDefault="003061C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C4C413" w14:textId="77777777" w:rsidR="00F07CBD" w:rsidRPr="00EE5AC1" w:rsidRDefault="00F07CBD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B9F281" w14:textId="601EB76B" w:rsidR="004E754D" w:rsidRPr="00EE5AC1" w:rsidRDefault="00000000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</w:t>
      </w:r>
      <w:r w:rsidR="00B9079D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EE5AC1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EB5C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B9079D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fevereiro de 2025.</w:t>
      </w:r>
    </w:p>
    <w:p w14:paraId="4446C72E" w14:textId="77777777" w:rsidR="0035638A" w:rsidRPr="00EE5AC1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F66CC6" w14:textId="7F9A27A6" w:rsidR="0035638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7F0037D" w14:textId="77777777" w:rsidR="009A5162" w:rsidRPr="00EE5AC1" w:rsidRDefault="009A5162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2184CB" w14:textId="77777777" w:rsidR="0035638A" w:rsidRPr="00EE5AC1" w:rsidRDefault="0035638A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05D46FE" w14:textId="77777777" w:rsidR="00EE5AC1" w:rsidRPr="00EE5AC1" w:rsidRDefault="00000000" w:rsidP="00EE5AC1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EE5AC1">
        <w:rPr>
          <w:rFonts w:ascii="Times New Roman" w:hAnsi="Times New Roman"/>
          <w:b/>
          <w:sz w:val="24"/>
          <w:szCs w:val="24"/>
        </w:rPr>
        <w:t>PROFª SILVANA PERIN</w:t>
      </w:r>
    </w:p>
    <w:p w14:paraId="6579315F" w14:textId="77777777" w:rsidR="00EE5AC1" w:rsidRPr="00EE5AC1" w:rsidRDefault="00000000" w:rsidP="00EE5AC1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EE5AC1">
        <w:rPr>
          <w:rFonts w:ascii="Times New Roman" w:hAnsi="Times New Roman"/>
          <w:b/>
          <w:sz w:val="24"/>
          <w:szCs w:val="24"/>
        </w:rPr>
        <w:t>Vereadora MDB</w:t>
      </w:r>
    </w:p>
    <w:p w14:paraId="0575A00B" w14:textId="3DA22474" w:rsidR="0035638A" w:rsidRPr="00EE5AC1" w:rsidRDefault="0035638A" w:rsidP="00EE5AC1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35638A" w:rsidRPr="00EE5AC1" w:rsidSect="00707D5F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A0A6C"/>
    <w:rsid w:val="000D36A9"/>
    <w:rsid w:val="00121E21"/>
    <w:rsid w:val="00123FEB"/>
    <w:rsid w:val="00140D3C"/>
    <w:rsid w:val="001A1FCA"/>
    <w:rsid w:val="001E74A1"/>
    <w:rsid w:val="002205E7"/>
    <w:rsid w:val="002358CF"/>
    <w:rsid w:val="00266916"/>
    <w:rsid w:val="00296AD8"/>
    <w:rsid w:val="00297537"/>
    <w:rsid w:val="003061C9"/>
    <w:rsid w:val="0035638A"/>
    <w:rsid w:val="003754F4"/>
    <w:rsid w:val="00380250"/>
    <w:rsid w:val="00383991"/>
    <w:rsid w:val="00391814"/>
    <w:rsid w:val="003D7CFE"/>
    <w:rsid w:val="00483D39"/>
    <w:rsid w:val="00487905"/>
    <w:rsid w:val="00497DCE"/>
    <w:rsid w:val="004B5F3B"/>
    <w:rsid w:val="004E754D"/>
    <w:rsid w:val="004F11DD"/>
    <w:rsid w:val="004F5643"/>
    <w:rsid w:val="0050551A"/>
    <w:rsid w:val="0052731A"/>
    <w:rsid w:val="00573BE9"/>
    <w:rsid w:val="005927BD"/>
    <w:rsid w:val="005C1CB2"/>
    <w:rsid w:val="006412D0"/>
    <w:rsid w:val="006A2507"/>
    <w:rsid w:val="0070711C"/>
    <w:rsid w:val="00707D5F"/>
    <w:rsid w:val="00707E12"/>
    <w:rsid w:val="00714192"/>
    <w:rsid w:val="007425C9"/>
    <w:rsid w:val="007451B1"/>
    <w:rsid w:val="007458D7"/>
    <w:rsid w:val="00751D19"/>
    <w:rsid w:val="00755059"/>
    <w:rsid w:val="00802624"/>
    <w:rsid w:val="008356DA"/>
    <w:rsid w:val="0086621F"/>
    <w:rsid w:val="008A5116"/>
    <w:rsid w:val="008C69A5"/>
    <w:rsid w:val="008D0A95"/>
    <w:rsid w:val="008F3199"/>
    <w:rsid w:val="008F5FA0"/>
    <w:rsid w:val="00910D57"/>
    <w:rsid w:val="00916094"/>
    <w:rsid w:val="009A5162"/>
    <w:rsid w:val="00A05C02"/>
    <w:rsid w:val="00A06619"/>
    <w:rsid w:val="00A32AB1"/>
    <w:rsid w:val="00A339A2"/>
    <w:rsid w:val="00A37EF0"/>
    <w:rsid w:val="00A46C40"/>
    <w:rsid w:val="00A533DB"/>
    <w:rsid w:val="00A722A2"/>
    <w:rsid w:val="00A87F75"/>
    <w:rsid w:val="00A91535"/>
    <w:rsid w:val="00AC5476"/>
    <w:rsid w:val="00AF74CB"/>
    <w:rsid w:val="00B07DC9"/>
    <w:rsid w:val="00B27805"/>
    <w:rsid w:val="00B5690F"/>
    <w:rsid w:val="00B6268E"/>
    <w:rsid w:val="00B83E45"/>
    <w:rsid w:val="00B9079D"/>
    <w:rsid w:val="00C139DB"/>
    <w:rsid w:val="00C14BE7"/>
    <w:rsid w:val="00C857AD"/>
    <w:rsid w:val="00CA0EA1"/>
    <w:rsid w:val="00CC6715"/>
    <w:rsid w:val="00D063F4"/>
    <w:rsid w:val="00D07A68"/>
    <w:rsid w:val="00D21044"/>
    <w:rsid w:val="00D41A7D"/>
    <w:rsid w:val="00D44DAD"/>
    <w:rsid w:val="00DA0FDE"/>
    <w:rsid w:val="00DA1384"/>
    <w:rsid w:val="00DA7BDD"/>
    <w:rsid w:val="00E03DF3"/>
    <w:rsid w:val="00E16740"/>
    <w:rsid w:val="00E32C51"/>
    <w:rsid w:val="00E33F84"/>
    <w:rsid w:val="00EA0E19"/>
    <w:rsid w:val="00EB5C59"/>
    <w:rsid w:val="00ED7914"/>
    <w:rsid w:val="00EE5AC1"/>
    <w:rsid w:val="00F07CBD"/>
    <w:rsid w:val="00F41113"/>
    <w:rsid w:val="00F52EE8"/>
    <w:rsid w:val="00F56033"/>
    <w:rsid w:val="00FA23ED"/>
    <w:rsid w:val="00FA5174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CC08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EE5A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38</cp:revision>
  <cp:lastPrinted>2025-02-18T14:15:00Z</cp:lastPrinted>
  <dcterms:created xsi:type="dcterms:W3CDTF">2025-02-11T15:52:00Z</dcterms:created>
  <dcterms:modified xsi:type="dcterms:W3CDTF">2025-02-27T12:07:00Z</dcterms:modified>
</cp:coreProperties>
</file>