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EE5DF" w14:textId="77777777" w:rsidR="001544AE" w:rsidRPr="00CB112A" w:rsidRDefault="001544AE" w:rsidP="001544A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182</w:t>
      </w:r>
      <w:r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/2025</w:t>
      </w:r>
    </w:p>
    <w:p w14:paraId="06054E4B" w14:textId="77777777" w:rsidR="001544AE" w:rsidRPr="00CB112A" w:rsidRDefault="001544AE" w:rsidP="001544A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994227" w14:textId="77777777" w:rsidR="001544AE" w:rsidRPr="00CB112A" w:rsidRDefault="001544AE" w:rsidP="001544A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8BA0C4" w14:textId="77777777" w:rsidR="001544AE" w:rsidRPr="00D71C22" w:rsidRDefault="001544AE" w:rsidP="001544A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71C22">
        <w:rPr>
          <w:rFonts w:ascii="Times New Roman" w:hAnsi="Times New Roman" w:cs="Times New Roman"/>
          <w:b/>
          <w:bCs/>
          <w:color w:val="333333"/>
          <w:sz w:val="24"/>
          <w:szCs w:val="24"/>
        </w:rPr>
        <w:t>INDICO A CONSTRUÇÃO DE UM CAMPO DE FUTEBOL DE AREIA, CERCADO E ILUMINADO, NO BAIRRO TERRA BRASIL, NO MUNICÍPIO DE SORRISO/MT.</w:t>
      </w:r>
    </w:p>
    <w:p w14:paraId="45A36DCC" w14:textId="77777777" w:rsidR="001544AE" w:rsidRPr="00CB112A" w:rsidRDefault="001544AE" w:rsidP="001544AE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9B808D9" w14:textId="77777777" w:rsidR="001544AE" w:rsidRPr="00CB112A" w:rsidRDefault="001544AE" w:rsidP="001544AE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438293A" w14:textId="77777777" w:rsidR="001544AE" w:rsidRDefault="001544AE" w:rsidP="001544AE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GRINGO DO BARREIRO – PL</w:t>
      </w:r>
      <w:r w:rsidRPr="00CB11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 w:rsidRPr="00CB112A">
        <w:rPr>
          <w:rFonts w:ascii="Times New Roman" w:eastAsia="Times New Roman" w:hAnsi="Times New Roman" w:cs="Times New Roman"/>
          <w:sz w:val="24"/>
          <w:szCs w:val="24"/>
          <w:lang w:eastAsia="pt-BR"/>
        </w:rPr>
        <w:t>com assento nesta Casa, em</w:t>
      </w:r>
      <w:r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art. 115 do Regimento Interno, requer à Mesa que este Expediente seja enviado ao Exmo. Senhor Alei Fernandes, Prefeito Municipal, com cópia para a Secretaria Municipal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Infraestrutura, Transportes e Saneamento e a Secretaria Municipal de Esporte, Lazer e Juventude,</w:t>
      </w:r>
      <w:r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versando</w:t>
      </w:r>
      <w:r w:rsidRPr="00CB11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sobre a necessidade de construção de um campo de futebol de areia, cercado e iluminado, no Bairro Terra Brasil, no município de Sorriso/MT.</w:t>
      </w:r>
    </w:p>
    <w:p w14:paraId="499258FB" w14:textId="77777777" w:rsidR="001544AE" w:rsidRPr="00CB112A" w:rsidRDefault="001544AE" w:rsidP="00154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E6C76E5" w14:textId="77777777" w:rsidR="001544AE" w:rsidRPr="00CB112A" w:rsidRDefault="001544AE" w:rsidP="00154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CB11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14:paraId="7219DD45" w14:textId="77777777" w:rsidR="001544AE" w:rsidRPr="00CB112A" w:rsidRDefault="001544AE" w:rsidP="001544AE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</w:rPr>
      </w:pPr>
    </w:p>
    <w:p w14:paraId="654A951A" w14:textId="77777777" w:rsidR="001544AE" w:rsidRPr="00CB112A" w:rsidRDefault="001544AE" w:rsidP="001544AE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213A9">
        <w:rPr>
          <w:rFonts w:ascii="Times New Roman" w:hAnsi="Times New Roman" w:cs="Times New Roman"/>
          <w:color w:val="000000" w:themeColor="text1"/>
        </w:rPr>
        <w:t>Considerando</w:t>
      </w:r>
      <w:r w:rsidRPr="002213A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que o esporte é uma ferramenta fundamental para o desenvolvimento físico, social e psicológico da população, especialmente para os jovens, sendo um meio eficaz de promover a inclusão social e a qualidade de vida;</w:t>
      </w:r>
    </w:p>
    <w:p w14:paraId="7946FC28" w14:textId="77777777" w:rsidR="001544AE" w:rsidRPr="00CB112A" w:rsidRDefault="001544AE" w:rsidP="001544A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3447215" w14:textId="77777777" w:rsidR="001544AE" w:rsidRPr="00CB112A" w:rsidRDefault="001544AE" w:rsidP="001544AE">
      <w:pPr>
        <w:tabs>
          <w:tab w:val="left" w:pos="4111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112A">
        <w:rPr>
          <w:rFonts w:ascii="Times New Roman" w:hAnsi="Times New Roman" w:cs="Times New Roman"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>que a cidade de Sorriso, possui uma grande demanda por espaços públicos adequados para a prática esportiva, em especial atividades que possam ser realizadas ao ar livre;</w:t>
      </w:r>
    </w:p>
    <w:p w14:paraId="63D96AAA" w14:textId="77777777" w:rsidR="001544AE" w:rsidRDefault="001544AE" w:rsidP="001544A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112A">
        <w:rPr>
          <w:rFonts w:ascii="Times New Roman" w:hAnsi="Times New Roman" w:cs="Times New Roman"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que o Bairro Terra Brasil, por sua localização e características, tem potencial para receber uma quadra poliesportiva de areia que atenda à comunidade local e aos bairros vizinhos, proporcionando mais opções de lazer à população;</w:t>
      </w:r>
    </w:p>
    <w:p w14:paraId="26DDF033" w14:textId="77777777" w:rsidR="001544AE" w:rsidRDefault="001544AE" w:rsidP="001544A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549258" w14:textId="77777777" w:rsidR="001544AE" w:rsidRPr="00CB112A" w:rsidRDefault="001544AE" w:rsidP="001544A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uma quadra poliesportiva de areia no referido bairro, será de grande importância para a promoção do esporte e lazer, além de ser uma alternativa saudável e acessível para os moradores da região. A prática de esporte ao ar livre tem se mostrado eficaz na integração da comunidade, além de melhorar a saúde e qualidade de vida das pessoas, especialmente a juventude, reduzindo o índice de pessoas sedentárias e estimulando o trabalho em equipe.</w:t>
      </w:r>
    </w:p>
    <w:p w14:paraId="667F0E30" w14:textId="77777777" w:rsidR="001544AE" w:rsidRDefault="001544AE" w:rsidP="001544A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3502792" w14:textId="77777777" w:rsidR="001544AE" w:rsidRPr="00CB112A" w:rsidRDefault="001544AE" w:rsidP="001544A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0AE79A" w14:textId="77777777" w:rsidR="001544AE" w:rsidRDefault="001544AE" w:rsidP="001544A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/MT</w:t>
      </w:r>
      <w:r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 de março</w:t>
      </w:r>
      <w:r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2025.</w:t>
      </w:r>
    </w:p>
    <w:p w14:paraId="2E63D770" w14:textId="77777777" w:rsidR="001544AE" w:rsidRPr="00CB112A" w:rsidRDefault="001544AE" w:rsidP="001544A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74CAB05" w14:textId="77777777" w:rsidR="001544AE" w:rsidRDefault="001544AE" w:rsidP="001544A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49B5A8" w14:textId="77777777" w:rsidR="001544AE" w:rsidRDefault="001544AE" w:rsidP="001544A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DCADBE1" w14:textId="77777777" w:rsidR="001544AE" w:rsidRPr="00CB112A" w:rsidRDefault="001544AE" w:rsidP="001544A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A620528" w14:textId="77777777" w:rsidR="001544AE" w:rsidRPr="00542ACA" w:rsidRDefault="001544AE" w:rsidP="001544A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</w:t>
      </w: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GRINGO DO BARREIRO                       </w:t>
      </w:r>
    </w:p>
    <w:p w14:paraId="6D6C8EC5" w14:textId="77777777" w:rsidR="001544AE" w:rsidRPr="00542ACA" w:rsidRDefault="001544AE" w:rsidP="001544A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</w:t>
      </w: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PL</w:t>
      </w: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14:paraId="35F66CC6" w14:textId="38AB1484" w:rsidR="0035638A" w:rsidRPr="001544AE" w:rsidRDefault="0035638A" w:rsidP="001544AE">
      <w:bookmarkStart w:id="0" w:name="_GoBack"/>
      <w:bookmarkEnd w:id="0"/>
    </w:p>
    <w:sectPr w:rsidR="0035638A" w:rsidRPr="001544AE" w:rsidSect="00C63E9C">
      <w:pgSz w:w="11906" w:h="16838"/>
      <w:pgMar w:top="2410" w:right="170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00B6"/>
    <w:rsid w:val="0000371B"/>
    <w:rsid w:val="000169E0"/>
    <w:rsid w:val="00095752"/>
    <w:rsid w:val="000A0A6C"/>
    <w:rsid w:val="000D36A9"/>
    <w:rsid w:val="000D7DDE"/>
    <w:rsid w:val="000F1946"/>
    <w:rsid w:val="0010374C"/>
    <w:rsid w:val="0010658A"/>
    <w:rsid w:val="001079D4"/>
    <w:rsid w:val="00121E21"/>
    <w:rsid w:val="00123FEB"/>
    <w:rsid w:val="00140D3C"/>
    <w:rsid w:val="001544AE"/>
    <w:rsid w:val="001773D0"/>
    <w:rsid w:val="001A0054"/>
    <w:rsid w:val="001A1FCA"/>
    <w:rsid w:val="001A3146"/>
    <w:rsid w:val="001E74A1"/>
    <w:rsid w:val="002205E7"/>
    <w:rsid w:val="002213A9"/>
    <w:rsid w:val="002358CF"/>
    <w:rsid w:val="00296AD8"/>
    <w:rsid w:val="00297537"/>
    <w:rsid w:val="002F67E0"/>
    <w:rsid w:val="003067FA"/>
    <w:rsid w:val="00331E28"/>
    <w:rsid w:val="00334BB8"/>
    <w:rsid w:val="003452AC"/>
    <w:rsid w:val="0035638A"/>
    <w:rsid w:val="003754F4"/>
    <w:rsid w:val="00383991"/>
    <w:rsid w:val="00391814"/>
    <w:rsid w:val="00424DF8"/>
    <w:rsid w:val="0047355D"/>
    <w:rsid w:val="00483D39"/>
    <w:rsid w:val="00487905"/>
    <w:rsid w:val="00497DCE"/>
    <w:rsid w:val="004B5F3B"/>
    <w:rsid w:val="004D7D27"/>
    <w:rsid w:val="004E754D"/>
    <w:rsid w:val="004F11DD"/>
    <w:rsid w:val="004F4631"/>
    <w:rsid w:val="004F5643"/>
    <w:rsid w:val="0050551A"/>
    <w:rsid w:val="0052731A"/>
    <w:rsid w:val="00542ACA"/>
    <w:rsid w:val="00573BE9"/>
    <w:rsid w:val="005927BD"/>
    <w:rsid w:val="005C1CB2"/>
    <w:rsid w:val="006412D0"/>
    <w:rsid w:val="006A2507"/>
    <w:rsid w:val="006B5546"/>
    <w:rsid w:val="006C04EB"/>
    <w:rsid w:val="006C7535"/>
    <w:rsid w:val="0070711C"/>
    <w:rsid w:val="00707E12"/>
    <w:rsid w:val="00714192"/>
    <w:rsid w:val="0072670C"/>
    <w:rsid w:val="007425C9"/>
    <w:rsid w:val="007451B1"/>
    <w:rsid w:val="007458D7"/>
    <w:rsid w:val="00751D19"/>
    <w:rsid w:val="00770717"/>
    <w:rsid w:val="007826CF"/>
    <w:rsid w:val="00802624"/>
    <w:rsid w:val="008356DA"/>
    <w:rsid w:val="00857ABA"/>
    <w:rsid w:val="0086621F"/>
    <w:rsid w:val="008A5116"/>
    <w:rsid w:val="008D0A95"/>
    <w:rsid w:val="008D28EC"/>
    <w:rsid w:val="008F5FA0"/>
    <w:rsid w:val="00903367"/>
    <w:rsid w:val="00910D57"/>
    <w:rsid w:val="00916094"/>
    <w:rsid w:val="00993CDF"/>
    <w:rsid w:val="009E3BA4"/>
    <w:rsid w:val="009F71FC"/>
    <w:rsid w:val="00A05C02"/>
    <w:rsid w:val="00A06619"/>
    <w:rsid w:val="00A32AB1"/>
    <w:rsid w:val="00A339A2"/>
    <w:rsid w:val="00A37EF0"/>
    <w:rsid w:val="00A46C40"/>
    <w:rsid w:val="00A533DB"/>
    <w:rsid w:val="00A8117D"/>
    <w:rsid w:val="00A91535"/>
    <w:rsid w:val="00AB7D32"/>
    <w:rsid w:val="00AF6CF7"/>
    <w:rsid w:val="00AF74CB"/>
    <w:rsid w:val="00B14483"/>
    <w:rsid w:val="00B27805"/>
    <w:rsid w:val="00B5690F"/>
    <w:rsid w:val="00B6268E"/>
    <w:rsid w:val="00B66BBE"/>
    <w:rsid w:val="00B77116"/>
    <w:rsid w:val="00B82ECA"/>
    <w:rsid w:val="00B83E45"/>
    <w:rsid w:val="00B9079D"/>
    <w:rsid w:val="00B928E0"/>
    <w:rsid w:val="00C1349F"/>
    <w:rsid w:val="00C139DB"/>
    <w:rsid w:val="00C14BE7"/>
    <w:rsid w:val="00C6585C"/>
    <w:rsid w:val="00C77E7D"/>
    <w:rsid w:val="00C857AD"/>
    <w:rsid w:val="00CA0EA1"/>
    <w:rsid w:val="00CB112A"/>
    <w:rsid w:val="00CC6715"/>
    <w:rsid w:val="00D063F4"/>
    <w:rsid w:val="00D07A68"/>
    <w:rsid w:val="00D117E6"/>
    <w:rsid w:val="00D21044"/>
    <w:rsid w:val="00D26312"/>
    <w:rsid w:val="00D41A7D"/>
    <w:rsid w:val="00D44DAD"/>
    <w:rsid w:val="00D71C22"/>
    <w:rsid w:val="00DA0FDE"/>
    <w:rsid w:val="00DA1384"/>
    <w:rsid w:val="00DA7BDD"/>
    <w:rsid w:val="00DB6C2C"/>
    <w:rsid w:val="00E03DF3"/>
    <w:rsid w:val="00E32C51"/>
    <w:rsid w:val="00E33F84"/>
    <w:rsid w:val="00EA0D40"/>
    <w:rsid w:val="00EA0E19"/>
    <w:rsid w:val="00ED22CF"/>
    <w:rsid w:val="00ED7914"/>
    <w:rsid w:val="00EF4BFE"/>
    <w:rsid w:val="00F41113"/>
    <w:rsid w:val="00F52EE8"/>
    <w:rsid w:val="00F56033"/>
    <w:rsid w:val="00FA23ED"/>
    <w:rsid w:val="00FA5174"/>
    <w:rsid w:val="00FD0CF7"/>
    <w:rsid w:val="00FE2CB1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54</cp:revision>
  <cp:lastPrinted>2025-03-10T16:23:00Z</cp:lastPrinted>
  <dcterms:created xsi:type="dcterms:W3CDTF">2025-02-11T15:52:00Z</dcterms:created>
  <dcterms:modified xsi:type="dcterms:W3CDTF">2025-03-17T11:43:00Z</dcterms:modified>
</cp:coreProperties>
</file>