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30E40" w14:textId="18BE7419" w:rsidR="0043137B" w:rsidRPr="00425F17" w:rsidRDefault="00580BD6" w:rsidP="00425F17">
      <w:pPr>
        <w:spacing w:after="0" w:line="240" w:lineRule="auto"/>
        <w:ind w:left="3402"/>
        <w:jc w:val="both"/>
        <w:rPr>
          <w:b/>
          <w:szCs w:val="24"/>
        </w:rPr>
      </w:pPr>
      <w:r w:rsidRPr="00425F17">
        <w:rPr>
          <w:b/>
          <w:szCs w:val="24"/>
        </w:rPr>
        <w:t>INDICAÇÃO Nº 193/2025</w:t>
      </w:r>
    </w:p>
    <w:p w14:paraId="71E19DC5" w14:textId="5FD8BE84" w:rsidR="0043137B" w:rsidRDefault="0043137B" w:rsidP="00425F17">
      <w:pPr>
        <w:spacing w:after="0" w:line="240" w:lineRule="auto"/>
        <w:jc w:val="both"/>
        <w:rPr>
          <w:b/>
          <w:szCs w:val="24"/>
        </w:rPr>
      </w:pPr>
    </w:p>
    <w:p w14:paraId="1911AC84" w14:textId="77777777" w:rsidR="00425F17" w:rsidRPr="00425F17" w:rsidRDefault="00425F17" w:rsidP="00425F17">
      <w:pPr>
        <w:spacing w:after="0" w:line="240" w:lineRule="auto"/>
        <w:jc w:val="both"/>
        <w:rPr>
          <w:b/>
          <w:szCs w:val="24"/>
        </w:rPr>
      </w:pPr>
    </w:p>
    <w:p w14:paraId="776E7165" w14:textId="77777777" w:rsidR="0043137B" w:rsidRPr="00425F17" w:rsidRDefault="00580BD6" w:rsidP="00425F17">
      <w:pPr>
        <w:pStyle w:val="Recuodecorpodetexto"/>
        <w:ind w:left="3402" w:firstLine="0"/>
        <w:rPr>
          <w:bCs/>
          <w:szCs w:val="24"/>
        </w:rPr>
      </w:pPr>
      <w:r w:rsidRPr="00425F17">
        <w:rPr>
          <w:bCs/>
          <w:szCs w:val="24"/>
        </w:rPr>
        <w:t xml:space="preserve">INDICAMOS AO PODER EXECUTIVO MUNICIPAL A CRIAR A “ESCOLA MUNICIPAL DE ARTES”, NO MUNICÍPIO DE SORRISO/MT. </w:t>
      </w:r>
    </w:p>
    <w:p w14:paraId="3D35D15B" w14:textId="56140045" w:rsidR="0043137B" w:rsidRDefault="0043137B" w:rsidP="00425F17">
      <w:pPr>
        <w:spacing w:after="0" w:line="240" w:lineRule="auto"/>
        <w:ind w:firstLine="3119"/>
        <w:jc w:val="both"/>
        <w:rPr>
          <w:b/>
          <w:szCs w:val="24"/>
        </w:rPr>
      </w:pPr>
    </w:p>
    <w:p w14:paraId="585B395F" w14:textId="77777777" w:rsidR="00425F17" w:rsidRPr="00425F17" w:rsidRDefault="00425F17" w:rsidP="00425F17">
      <w:pPr>
        <w:spacing w:after="0" w:line="240" w:lineRule="auto"/>
        <w:ind w:firstLine="3119"/>
        <w:jc w:val="both"/>
        <w:rPr>
          <w:b/>
          <w:szCs w:val="24"/>
        </w:rPr>
      </w:pPr>
    </w:p>
    <w:p w14:paraId="54AD67B9" w14:textId="690286AB" w:rsidR="0043137B" w:rsidRPr="00425F17" w:rsidRDefault="00580BD6" w:rsidP="00425F17">
      <w:pPr>
        <w:spacing w:after="0" w:line="240" w:lineRule="auto"/>
        <w:ind w:firstLine="3402"/>
        <w:jc w:val="both"/>
        <w:rPr>
          <w:b/>
          <w:szCs w:val="24"/>
        </w:rPr>
      </w:pPr>
      <w:r w:rsidRPr="00425F17">
        <w:rPr>
          <w:b/>
          <w:szCs w:val="24"/>
        </w:rPr>
        <w:t xml:space="preserve">WANDERLEY PAULO – PROGRESSISTAS </w:t>
      </w:r>
      <w:r w:rsidRPr="00425F17">
        <w:rPr>
          <w:szCs w:val="24"/>
        </w:rPr>
        <w:t xml:space="preserve">e </w:t>
      </w:r>
      <w:r w:rsidRPr="00425F17">
        <w:rPr>
          <w:bCs/>
          <w:szCs w:val="24"/>
        </w:rPr>
        <w:t>Vereadores abaixo assinados,</w:t>
      </w:r>
      <w:r w:rsidRPr="00425F17">
        <w:rPr>
          <w:b/>
          <w:szCs w:val="24"/>
        </w:rPr>
        <w:t xml:space="preserve"> </w:t>
      </w:r>
      <w:r w:rsidRPr="00425F17">
        <w:rPr>
          <w:szCs w:val="24"/>
        </w:rPr>
        <w:t xml:space="preserve">com assento nesta Casa, de conformidade com o artigo 115 do Regimento Interno, requerem à Mesa que este expediente seja encaminhado ao Exmo. Senhor Alei Fernandes, Prefeito Municipal e à Secretaria Municipal de Cultura, </w:t>
      </w:r>
      <w:r w:rsidRPr="00425F17">
        <w:rPr>
          <w:b/>
          <w:szCs w:val="24"/>
        </w:rPr>
        <w:t xml:space="preserve">versando sobre a necessidade do Poder Executivo Municipal a “Criar a “Escola Municipal de Artes”, no município de Sorriso/MT. </w:t>
      </w:r>
    </w:p>
    <w:p w14:paraId="1B7111FB" w14:textId="77777777" w:rsidR="0043137B" w:rsidRPr="00425F17" w:rsidRDefault="0043137B" w:rsidP="00425F17">
      <w:pPr>
        <w:spacing w:after="0" w:line="240" w:lineRule="auto"/>
        <w:jc w:val="both"/>
        <w:rPr>
          <w:b/>
          <w:szCs w:val="24"/>
        </w:rPr>
      </w:pPr>
    </w:p>
    <w:p w14:paraId="5BCB81A1" w14:textId="77777777" w:rsidR="0043137B" w:rsidRPr="00425F17" w:rsidRDefault="0043137B" w:rsidP="00425F17">
      <w:pPr>
        <w:spacing w:after="0" w:line="240" w:lineRule="auto"/>
        <w:jc w:val="both"/>
        <w:rPr>
          <w:b/>
          <w:szCs w:val="24"/>
        </w:rPr>
      </w:pPr>
    </w:p>
    <w:p w14:paraId="2938E737" w14:textId="77777777" w:rsidR="0043137B" w:rsidRPr="00425F17" w:rsidRDefault="00580BD6" w:rsidP="00425F17">
      <w:pPr>
        <w:spacing w:after="0" w:line="240" w:lineRule="auto"/>
        <w:jc w:val="center"/>
        <w:rPr>
          <w:b/>
          <w:szCs w:val="24"/>
        </w:rPr>
      </w:pPr>
      <w:r w:rsidRPr="00425F17">
        <w:rPr>
          <w:b/>
          <w:szCs w:val="24"/>
        </w:rPr>
        <w:t>JUSTIFICATIVAS</w:t>
      </w:r>
    </w:p>
    <w:p w14:paraId="070AE7C6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486A52A6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 xml:space="preserve">Considerando que, a criação de uma “Escola Municipal de Artes”, caracteriza-se como um centro especializado de artes em seus vários segmentos, configurando numa visão interdisciplinar e multiprofissional, voltado ao atendimento da população em geral, para o ensino das artes e das performances artísticas. </w:t>
      </w:r>
    </w:p>
    <w:p w14:paraId="31F17B3A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8114081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 xml:space="preserve">Considerando que, a “Escola Municipal de Artes” deverá ter em sua composição um quadro multiprofissional nas áreas de Música, Artes Visuais e Artes Cênicas. </w:t>
      </w:r>
    </w:p>
    <w:p w14:paraId="68E465EF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D277032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 xml:space="preserve">Considerando que, a “Escola Municipal de Artes” deverá ser composta por quadro núcleo sendo: Núcleo de Música; Núcleo de Artes Cênicas; Núcleo de Artes Visuais; Núcleo de Dança. </w:t>
      </w:r>
    </w:p>
    <w:p w14:paraId="0D07F6FF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59B5D65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>Considerando que, o Núcleo de Música terá por finalidade trabalhar com a música em suas várias formas e instrumentos.</w:t>
      </w:r>
    </w:p>
    <w:p w14:paraId="345AAD7B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5BE0D98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 xml:space="preserve">Considerando que, o Núcleo de Artes Cênicas visa trabalhar as artes cênicas em suas modalidades como a expressão corporal e o teatro. </w:t>
      </w:r>
    </w:p>
    <w:p w14:paraId="371C45C1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2ACC62B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>Considerando que, o Núcleo de Artes Visuais visa trabalhar as artes visuais em suas modalidades entres as artes plásticas, o entalho, desenho, fotografia, artesanato e afins.</w:t>
      </w:r>
    </w:p>
    <w:p w14:paraId="493B3D48" w14:textId="77777777" w:rsidR="0043137B" w:rsidRPr="00425F17" w:rsidRDefault="0043137B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0AACEF3" w14:textId="77777777" w:rsidR="0043137B" w:rsidRPr="00425F17" w:rsidRDefault="00580BD6" w:rsidP="00425F1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425F17">
        <w:rPr>
          <w:rFonts w:eastAsia="Times New Roman"/>
          <w:color w:val="000000" w:themeColor="text1"/>
          <w:szCs w:val="24"/>
          <w:lang w:eastAsia="pt-BR"/>
        </w:rPr>
        <w:t>Considerando que, o Núcleo de Dança visa trabalhar a dança em suas modalidades, como danças clássicas e populares.</w:t>
      </w:r>
    </w:p>
    <w:p w14:paraId="71E8D849" w14:textId="3EB4D757" w:rsidR="0043137B" w:rsidRDefault="0043137B" w:rsidP="00425F17">
      <w:pPr>
        <w:spacing w:after="0" w:line="240" w:lineRule="auto"/>
        <w:jc w:val="both"/>
        <w:rPr>
          <w:szCs w:val="24"/>
        </w:rPr>
      </w:pPr>
    </w:p>
    <w:p w14:paraId="3AB5F8AD" w14:textId="7211D70B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3173A4CD" w14:textId="3C862437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0128205C" w14:textId="7B6E1CBF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4A51B57C" w14:textId="3BAC4338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5A9B87C5" w14:textId="1BB474E6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74F55758" w14:textId="0324C93A" w:rsidR="00425F17" w:rsidRDefault="00425F17" w:rsidP="00425F17">
      <w:pPr>
        <w:spacing w:after="0" w:line="240" w:lineRule="auto"/>
        <w:jc w:val="both"/>
        <w:rPr>
          <w:szCs w:val="24"/>
        </w:rPr>
      </w:pPr>
    </w:p>
    <w:p w14:paraId="35486C18" w14:textId="77777777" w:rsidR="00425F17" w:rsidRPr="00425F17" w:rsidRDefault="00425F17" w:rsidP="00425F17">
      <w:pPr>
        <w:spacing w:after="0" w:line="240" w:lineRule="auto"/>
        <w:jc w:val="both"/>
        <w:rPr>
          <w:szCs w:val="24"/>
        </w:rPr>
      </w:pPr>
    </w:p>
    <w:p w14:paraId="0CBE6295" w14:textId="77777777" w:rsidR="0043137B" w:rsidRPr="00425F17" w:rsidRDefault="00580BD6" w:rsidP="00425F17">
      <w:pPr>
        <w:spacing w:after="0" w:line="240" w:lineRule="auto"/>
        <w:ind w:firstLine="1418"/>
        <w:jc w:val="both"/>
        <w:rPr>
          <w:sz w:val="22"/>
        </w:rPr>
      </w:pPr>
      <w:r w:rsidRPr="00425F17">
        <w:rPr>
          <w:szCs w:val="24"/>
        </w:rPr>
        <w:lastRenderedPageBreak/>
        <w:t>Câmara Municipal de Sorriso, Estado de Mato Grosso, em 11 de março de 2025.</w:t>
      </w:r>
    </w:p>
    <w:p w14:paraId="7ED89D8E" w14:textId="77777777" w:rsidR="0043137B" w:rsidRPr="00425F17" w:rsidRDefault="0043137B" w:rsidP="00425F17">
      <w:pPr>
        <w:spacing w:after="0" w:line="240" w:lineRule="auto"/>
        <w:ind w:firstLine="1418"/>
        <w:jc w:val="both"/>
        <w:rPr>
          <w:sz w:val="22"/>
        </w:rPr>
      </w:pPr>
    </w:p>
    <w:p w14:paraId="57214FF7" w14:textId="77777777" w:rsidR="0043137B" w:rsidRPr="00425F17" w:rsidRDefault="0043137B" w:rsidP="00425F17">
      <w:pPr>
        <w:spacing w:after="0" w:line="240" w:lineRule="auto"/>
        <w:ind w:firstLine="1418"/>
        <w:jc w:val="both"/>
        <w:rPr>
          <w:sz w:val="22"/>
        </w:rPr>
      </w:pPr>
    </w:p>
    <w:p w14:paraId="3405887A" w14:textId="77777777" w:rsidR="0043137B" w:rsidRPr="00425F17" w:rsidRDefault="0043137B" w:rsidP="00425F17">
      <w:pPr>
        <w:spacing w:after="0" w:line="240" w:lineRule="auto"/>
        <w:ind w:firstLine="1418"/>
        <w:jc w:val="both"/>
        <w:rPr>
          <w:sz w:val="22"/>
        </w:rPr>
      </w:pPr>
    </w:p>
    <w:p w14:paraId="535190AD" w14:textId="77777777" w:rsidR="0043137B" w:rsidRPr="00425F17" w:rsidRDefault="00580BD6" w:rsidP="00425F17">
      <w:pPr>
        <w:spacing w:after="0" w:line="240" w:lineRule="auto"/>
        <w:jc w:val="center"/>
        <w:rPr>
          <w:b/>
          <w:color w:val="000000"/>
          <w:sz w:val="22"/>
        </w:rPr>
      </w:pPr>
      <w:r w:rsidRPr="00425F17">
        <w:rPr>
          <w:b/>
          <w:color w:val="000000"/>
          <w:sz w:val="22"/>
        </w:rPr>
        <w:t>WANDERLEY PAULO</w:t>
      </w:r>
    </w:p>
    <w:p w14:paraId="7B282D50" w14:textId="68376FAF" w:rsidR="0043137B" w:rsidRDefault="00580BD6" w:rsidP="00425F17">
      <w:pPr>
        <w:spacing w:after="0" w:line="240" w:lineRule="auto"/>
        <w:jc w:val="center"/>
        <w:rPr>
          <w:b/>
          <w:color w:val="000000"/>
          <w:sz w:val="22"/>
        </w:rPr>
      </w:pPr>
      <w:r w:rsidRPr="00425F17">
        <w:rPr>
          <w:b/>
          <w:color w:val="000000"/>
          <w:sz w:val="22"/>
        </w:rPr>
        <w:t>Vereador Progressistas</w:t>
      </w:r>
    </w:p>
    <w:p w14:paraId="31C48882" w14:textId="77777777" w:rsidR="00425F17" w:rsidRPr="00425F17" w:rsidRDefault="00425F17" w:rsidP="00425F17">
      <w:pPr>
        <w:spacing w:after="0" w:line="240" w:lineRule="auto"/>
        <w:jc w:val="center"/>
        <w:rPr>
          <w:b/>
          <w:color w:val="000000"/>
          <w:sz w:val="22"/>
        </w:rPr>
      </w:pPr>
      <w:bookmarkStart w:id="0" w:name="_GoBack"/>
      <w:bookmarkEnd w:id="0"/>
    </w:p>
    <w:p w14:paraId="4F5F488D" w14:textId="77777777" w:rsidR="0043137B" w:rsidRPr="00425F17" w:rsidRDefault="0043137B" w:rsidP="00425F17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DF0C2E" w:rsidRPr="00425F17" w14:paraId="0D232F6F" w14:textId="77777777" w:rsidTr="00425F17">
        <w:trPr>
          <w:trHeight w:val="1308"/>
        </w:trPr>
        <w:tc>
          <w:tcPr>
            <w:tcW w:w="3118" w:type="dxa"/>
          </w:tcPr>
          <w:p w14:paraId="156F380B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6C5CA45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ADIR CUNICO</w:t>
            </w:r>
          </w:p>
          <w:p w14:paraId="4CEDB5D2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25F17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566523B0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116EE15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DARCI GONÇALVES</w:t>
            </w:r>
          </w:p>
          <w:p w14:paraId="67B8589E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262CA00F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9052BA7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DIOGO KRIGUER</w:t>
            </w:r>
          </w:p>
          <w:p w14:paraId="76687517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060E1E1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FC62538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EMERSON FARIAS</w:t>
            </w:r>
          </w:p>
          <w:p w14:paraId="2F8E9CD4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 PL</w:t>
            </w:r>
          </w:p>
        </w:tc>
      </w:tr>
      <w:tr w:rsidR="00DF0C2E" w:rsidRPr="00425F17" w14:paraId="3584E3E3" w14:textId="77777777" w:rsidTr="00425F17">
        <w:trPr>
          <w:trHeight w:val="1357"/>
        </w:trPr>
        <w:tc>
          <w:tcPr>
            <w:tcW w:w="3118" w:type="dxa"/>
          </w:tcPr>
          <w:p w14:paraId="19DF7491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C879DD8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GRINGO DO BARREIRO</w:t>
            </w:r>
          </w:p>
          <w:p w14:paraId="69BF1FAA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642E9F70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A76DFE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PROFª SILVANA PERIN</w:t>
            </w:r>
          </w:p>
          <w:p w14:paraId="11338F1B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0205AC98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EBAF606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RODRIGO MATTERAZZI</w:t>
            </w:r>
          </w:p>
          <w:p w14:paraId="557CFD80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716069F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308C38C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5F17">
              <w:rPr>
                <w:b/>
                <w:sz w:val="22"/>
              </w:rPr>
              <w:t>TOCO BAGGIO</w:t>
            </w:r>
          </w:p>
          <w:p w14:paraId="6242BE21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425F17">
              <w:rPr>
                <w:b/>
                <w:sz w:val="22"/>
              </w:rPr>
              <w:t>Vereador PSDB</w:t>
            </w:r>
          </w:p>
        </w:tc>
      </w:tr>
      <w:tr w:rsidR="00DF0C2E" w:rsidRPr="00425F17" w14:paraId="45A3EA78" w14:textId="77777777" w:rsidTr="00425F17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46274485" w14:textId="77777777" w:rsidR="0043137B" w:rsidRPr="00425F17" w:rsidRDefault="0043137B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7C7FF9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25F17">
              <w:rPr>
                <w:b/>
                <w:sz w:val="22"/>
              </w:rPr>
              <w:t>BRENDO BRAGA</w:t>
            </w:r>
          </w:p>
          <w:p w14:paraId="2246759C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5F17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41AA8C8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425F17">
              <w:rPr>
                <w:sz w:val="22"/>
              </w:rPr>
              <w:t xml:space="preserve">             </w:t>
            </w:r>
          </w:p>
          <w:p w14:paraId="0DC9C299" w14:textId="77777777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425F17">
              <w:rPr>
                <w:sz w:val="22"/>
              </w:rPr>
              <w:t xml:space="preserve">   </w:t>
            </w:r>
            <w:r w:rsidRPr="00425F17">
              <w:rPr>
                <w:b/>
                <w:bCs/>
                <w:sz w:val="22"/>
              </w:rPr>
              <w:t xml:space="preserve"> JANE DELALIBERA</w:t>
            </w:r>
          </w:p>
          <w:p w14:paraId="103B1511" w14:textId="505BAE38" w:rsidR="0043137B" w:rsidRPr="00425F17" w:rsidRDefault="00580BD6" w:rsidP="00425F1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425F17">
              <w:rPr>
                <w:b/>
                <w:bCs/>
                <w:sz w:val="22"/>
              </w:rPr>
              <w:t xml:space="preserve">                    </w:t>
            </w:r>
            <w:r w:rsidR="00425F17">
              <w:rPr>
                <w:b/>
                <w:bCs/>
                <w:sz w:val="22"/>
              </w:rPr>
              <w:t xml:space="preserve">                  </w:t>
            </w:r>
            <w:r w:rsidRPr="00425F17">
              <w:rPr>
                <w:b/>
                <w:bCs/>
                <w:sz w:val="22"/>
              </w:rPr>
              <w:t>Vereadora PL</w:t>
            </w:r>
          </w:p>
        </w:tc>
      </w:tr>
    </w:tbl>
    <w:p w14:paraId="3C66C766" w14:textId="77777777" w:rsidR="0043137B" w:rsidRPr="00425F17" w:rsidRDefault="0043137B" w:rsidP="00425F17">
      <w:pPr>
        <w:spacing w:after="0" w:line="240" w:lineRule="auto"/>
        <w:ind w:firstLine="1418"/>
        <w:jc w:val="both"/>
        <w:rPr>
          <w:sz w:val="22"/>
        </w:rPr>
      </w:pPr>
    </w:p>
    <w:sectPr w:rsidR="0043137B" w:rsidRPr="00425F17" w:rsidSect="00425F17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24862"/>
    <w:rsid w:val="000513FA"/>
    <w:rsid w:val="00077B53"/>
    <w:rsid w:val="00094C25"/>
    <w:rsid w:val="0009506D"/>
    <w:rsid w:val="000A774B"/>
    <w:rsid w:val="001D1287"/>
    <w:rsid w:val="001E77BA"/>
    <w:rsid w:val="002B373A"/>
    <w:rsid w:val="00317AA9"/>
    <w:rsid w:val="003424C7"/>
    <w:rsid w:val="0035736B"/>
    <w:rsid w:val="00425F17"/>
    <w:rsid w:val="0043137B"/>
    <w:rsid w:val="00451168"/>
    <w:rsid w:val="0048261B"/>
    <w:rsid w:val="00484816"/>
    <w:rsid w:val="004A7F1C"/>
    <w:rsid w:val="00523342"/>
    <w:rsid w:val="00561C47"/>
    <w:rsid w:val="00580BD6"/>
    <w:rsid w:val="0062188E"/>
    <w:rsid w:val="006550F3"/>
    <w:rsid w:val="00680F50"/>
    <w:rsid w:val="006D5ED0"/>
    <w:rsid w:val="006E52BF"/>
    <w:rsid w:val="007358D2"/>
    <w:rsid w:val="007B159A"/>
    <w:rsid w:val="00822E9B"/>
    <w:rsid w:val="00851789"/>
    <w:rsid w:val="009C1673"/>
    <w:rsid w:val="009F67F7"/>
    <w:rsid w:val="00AD1142"/>
    <w:rsid w:val="00AE7DFA"/>
    <w:rsid w:val="00B55AC1"/>
    <w:rsid w:val="00B703A2"/>
    <w:rsid w:val="00B77389"/>
    <w:rsid w:val="00B96112"/>
    <w:rsid w:val="00BB3780"/>
    <w:rsid w:val="00BB4CC5"/>
    <w:rsid w:val="00BD6DD9"/>
    <w:rsid w:val="00C459EB"/>
    <w:rsid w:val="00C72B53"/>
    <w:rsid w:val="00C920D1"/>
    <w:rsid w:val="00D13060"/>
    <w:rsid w:val="00DC0D1C"/>
    <w:rsid w:val="00DD6370"/>
    <w:rsid w:val="00DF0C2E"/>
    <w:rsid w:val="00E057AA"/>
    <w:rsid w:val="00E46F01"/>
    <w:rsid w:val="00E67E78"/>
    <w:rsid w:val="00EC33D6"/>
    <w:rsid w:val="00FF5B81"/>
    <w:rsid w:val="2D2C6206"/>
    <w:rsid w:val="3A0F70FF"/>
    <w:rsid w:val="5692177B"/>
    <w:rsid w:val="5A5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DC02"/>
  <w15:docId w15:val="{9825D6E7-97C4-4A5A-8A30-C60D4CC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2023-07-03T11:31:00Z</cp:lastPrinted>
  <dcterms:created xsi:type="dcterms:W3CDTF">2024-04-17T16:21:00Z</dcterms:created>
  <dcterms:modified xsi:type="dcterms:W3CDTF">2025-03-17T11:29:00Z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AA97F1CE29FE4753B1EC532ED74A01C7_12</vt:lpwstr>
  </property>
  <property fmtid="{D5CDD505-2E9C-101B-9397-08002B2CF9AE}" pid="3" name="KSOProductBuildVer">
    <vt:lpwstr>1046-12.2.0.20326</vt:lpwstr>
  </property>
</Properties>
</file>