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358E02D8" w:rsidR="00B27A0F" w:rsidRDefault="00A36925" w:rsidP="00A36925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INDICAÇÃO Nº 201</w:t>
      </w:r>
      <w:r>
        <w:rPr>
          <w:rFonts w:ascii="Times New Roman" w:hAnsi="Times New Roman" w:cs="Times New Roman"/>
          <w:b/>
          <w:bCs/>
        </w:rPr>
        <w:t>/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2025</w:t>
      </w:r>
    </w:p>
    <w:p w14:paraId="76902776" w14:textId="77777777" w:rsidR="00F35373" w:rsidRDefault="00F35373" w:rsidP="00A36925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19A7E79E" w14:textId="77777777" w:rsidR="00A90ADB" w:rsidRDefault="00A90ADB" w:rsidP="00A36925">
      <w:pPr>
        <w:spacing w:after="0" w:line="240" w:lineRule="auto"/>
        <w:ind w:left="3402"/>
        <w:rPr>
          <w:rFonts w:ascii="Times New Roman" w:hAnsi="Times New Roman" w:cs="Times New Roman"/>
          <w:b/>
          <w:bCs/>
        </w:rPr>
      </w:pPr>
    </w:p>
    <w:p w14:paraId="14D97AFF" w14:textId="2DD89B3F" w:rsidR="00F35373" w:rsidRDefault="00A36925" w:rsidP="00A369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F35373">
        <w:rPr>
          <w:rFonts w:ascii="Times New Roman" w:hAnsi="Times New Roman" w:cs="Times New Roman"/>
          <w:b/>
          <w:bCs/>
        </w:rPr>
        <w:t>INDIC</w:t>
      </w:r>
      <w:r w:rsidR="00DC40B4">
        <w:rPr>
          <w:rFonts w:ascii="Times New Roman" w:hAnsi="Times New Roman" w:cs="Times New Roman"/>
          <w:b/>
          <w:bCs/>
        </w:rPr>
        <w:t>AMOS</w:t>
      </w:r>
      <w:r>
        <w:rPr>
          <w:rFonts w:ascii="Times New Roman" w:hAnsi="Times New Roman" w:cs="Times New Roman"/>
          <w:b/>
          <w:bCs/>
        </w:rPr>
        <w:t xml:space="preserve"> PARA A SEMANA COMEMORATIVA DE INAUGURAÇÃO DO PARQUE TECNOLÓGICO, COMEMORAÇÃO DE 30 ANOS DO SINDICATO RURAL E ABERTURA NACIONAL DA COLHEITA.</w:t>
      </w:r>
      <w:r w:rsidRPr="00F35373">
        <w:rPr>
          <w:rFonts w:ascii="Times New Roman" w:hAnsi="Times New Roman" w:cs="Times New Roman"/>
          <w:b/>
          <w:bCs/>
        </w:rPr>
        <w:t xml:space="preserve"> </w:t>
      </w:r>
    </w:p>
    <w:p w14:paraId="4DF8A241" w14:textId="77777777" w:rsidR="00F35373" w:rsidRDefault="00F35373" w:rsidP="00A369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343882E" w14:textId="77777777" w:rsidR="00A90ADB" w:rsidRDefault="00A90ADB" w:rsidP="00A3692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159AD86B" w14:textId="5F1C5BD3" w:rsidR="00B8612E" w:rsidRPr="00B8612E" w:rsidRDefault="00A36925" w:rsidP="00A36925">
      <w:pPr>
        <w:spacing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F35373">
        <w:rPr>
          <w:rFonts w:ascii="Times New Roman" w:hAnsi="Times New Roman" w:cs="Times New Roman"/>
          <w:b/>
        </w:rPr>
        <w:t xml:space="preserve">RODRIGO MATERAZZI - </w:t>
      </w:r>
      <w:r w:rsidR="00E17BA9">
        <w:rPr>
          <w:rFonts w:ascii="Times New Roman" w:hAnsi="Times New Roman" w:cs="Times New Roman"/>
          <w:b/>
        </w:rPr>
        <w:t>REPUBLICANOS</w:t>
      </w:r>
      <w:r w:rsidRPr="00F35373">
        <w:rPr>
          <w:rFonts w:ascii="Times New Roman" w:hAnsi="Times New Roman" w:cs="Times New Roman"/>
          <w:b/>
          <w:bCs/>
          <w:iCs/>
        </w:rPr>
        <w:t>,</w:t>
      </w:r>
      <w:r w:rsidR="00E17BA9">
        <w:rPr>
          <w:rFonts w:ascii="Times New Roman" w:hAnsi="Times New Roman" w:cs="Times New Roman"/>
          <w:b/>
          <w:bCs/>
          <w:iCs/>
        </w:rPr>
        <w:t xml:space="preserve"> ADIR CUNICO – NOVO e BRENDO BRAGA</w:t>
      </w:r>
      <w:r w:rsidRPr="00F35373">
        <w:rPr>
          <w:rFonts w:ascii="Times New Roman" w:hAnsi="Times New Roman" w:cs="Times New Roman"/>
          <w:b/>
        </w:rPr>
        <w:t xml:space="preserve"> </w:t>
      </w:r>
      <w:r w:rsidRPr="00F35373">
        <w:rPr>
          <w:rFonts w:ascii="Times New Roman" w:hAnsi="Times New Roman" w:cs="Times New Roman"/>
          <w:bCs/>
        </w:rPr>
        <w:t>vereador</w:t>
      </w:r>
      <w:r w:rsidR="00E17BA9">
        <w:rPr>
          <w:rFonts w:ascii="Times New Roman" w:hAnsi="Times New Roman" w:cs="Times New Roman"/>
          <w:bCs/>
        </w:rPr>
        <w:t>es</w:t>
      </w:r>
      <w:r w:rsidRPr="00F35373">
        <w:rPr>
          <w:rFonts w:ascii="Times New Roman" w:hAnsi="Times New Roman" w:cs="Times New Roman"/>
          <w:b/>
        </w:rPr>
        <w:t xml:space="preserve"> </w:t>
      </w:r>
      <w:r w:rsidRPr="00F35373">
        <w:rPr>
          <w:rFonts w:ascii="Times New Roman" w:hAnsi="Times New Roman" w:cs="Times New Roman"/>
        </w:rPr>
        <w:t>com</w:t>
      </w:r>
      <w:r w:rsidRPr="00F35373">
        <w:rPr>
          <w:rFonts w:ascii="Times New Roman" w:hAnsi="Times New Roman" w:cs="Times New Roman"/>
        </w:rPr>
        <w:t xml:space="preserve"> assento nesta Casa, de conformidade com o artigo 115 do Regimento Interno, requere</w:t>
      </w:r>
      <w:r w:rsidR="00E17BA9">
        <w:rPr>
          <w:rFonts w:ascii="Times New Roman" w:hAnsi="Times New Roman" w:cs="Times New Roman"/>
        </w:rPr>
        <w:t>m</w:t>
      </w:r>
      <w:r w:rsidRPr="00F35373">
        <w:rPr>
          <w:rFonts w:ascii="Times New Roman" w:hAnsi="Times New Roman" w:cs="Times New Roman"/>
        </w:rPr>
        <w:t xml:space="preserve"> à Mesa que este expediente seja encaminhado ao Exmo. Senhor </w:t>
      </w:r>
      <w:r>
        <w:rPr>
          <w:rFonts w:ascii="Times New Roman" w:hAnsi="Times New Roman" w:cs="Times New Roman"/>
        </w:rPr>
        <w:t>Alei Fernandes</w:t>
      </w:r>
      <w:r w:rsidRPr="00F35373">
        <w:rPr>
          <w:rFonts w:ascii="Times New Roman" w:hAnsi="Times New Roman" w:cs="Times New Roman"/>
        </w:rPr>
        <w:t xml:space="preserve">, Prefeito Municipal, com cópia à Secretaria Municipal de </w:t>
      </w:r>
      <w:r w:rsidR="00E17BA9">
        <w:rPr>
          <w:rFonts w:ascii="Times New Roman" w:hAnsi="Times New Roman" w:cs="Times New Roman"/>
        </w:rPr>
        <w:t>Administração</w:t>
      </w:r>
      <w:r w:rsidRPr="00F35373">
        <w:rPr>
          <w:rFonts w:ascii="Times New Roman" w:hAnsi="Times New Roman" w:cs="Times New Roman"/>
          <w:b/>
        </w:rPr>
        <w:t xml:space="preserve">, versando sobre </w:t>
      </w:r>
      <w:r>
        <w:rPr>
          <w:rFonts w:ascii="Times New Roman" w:hAnsi="Times New Roman" w:cs="Times New Roman"/>
          <w:b/>
        </w:rPr>
        <w:t>a</w:t>
      </w:r>
      <w:r w:rsidRPr="00F543BD">
        <w:rPr>
          <w:color w:val="00B050"/>
        </w:rPr>
        <w:t xml:space="preserve"> </w:t>
      </w:r>
      <w:r w:rsidRPr="00B8612E">
        <w:rPr>
          <w:rFonts w:ascii="Times New Roman" w:hAnsi="Times New Roman" w:cs="Times New Roman"/>
          <w:b/>
          <w:bCs/>
        </w:rPr>
        <w:t xml:space="preserve">semana </w:t>
      </w:r>
      <w:r w:rsidRPr="00B8612E">
        <w:rPr>
          <w:rFonts w:ascii="Times New Roman" w:hAnsi="Times New Roman" w:cs="Times New Roman"/>
          <w:b/>
          <w:bCs/>
        </w:rPr>
        <w:t>comemorativa de inauguração do parque tecnológico, comemoração de 30 anos do sindicato rural e abertura nacional da colheita.</w:t>
      </w:r>
    </w:p>
    <w:p w14:paraId="62B9F32E" w14:textId="706D352B" w:rsidR="00F35373" w:rsidRDefault="00F35373" w:rsidP="00A369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7A4A53FC" w14:textId="77777777" w:rsidR="00F35373" w:rsidRDefault="00F35373" w:rsidP="00A369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645E89AE" w:rsidR="00F35373" w:rsidRDefault="00A36925" w:rsidP="00A369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JUSTIFICATIVAS </w:t>
      </w:r>
    </w:p>
    <w:p w14:paraId="12549C1E" w14:textId="77777777" w:rsidR="00F35373" w:rsidRDefault="00F35373" w:rsidP="00A3692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28E16846" w14:textId="77777777" w:rsidR="00F35373" w:rsidRDefault="00A36925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>Considerando a importância da tecnologia e inovação para o crescimento sustentável do agronegócio, impulsionand</w:t>
      </w:r>
      <w:r w:rsidRPr="00F35373">
        <w:rPr>
          <w:rFonts w:ascii="Times New Roman" w:hAnsi="Times New Roman" w:cs="Times New Roman"/>
        </w:rPr>
        <w:t xml:space="preserve">o a produtividade e competitividade do setor; </w:t>
      </w:r>
    </w:p>
    <w:p w14:paraId="3463DDBC" w14:textId="77777777" w:rsidR="00F35373" w:rsidRPr="00F35373" w:rsidRDefault="00F35373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9644DCA" w14:textId="5DFBA576" w:rsidR="00F35373" w:rsidRDefault="00A36925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 xml:space="preserve">Considerando que a inauguração do Parque Tecnológico representa um marco no desenvolvimento científico e tecnológico, proporcionando novas oportunidades para pesquisas e avanços no campo; </w:t>
      </w:r>
    </w:p>
    <w:p w14:paraId="4FFE7CEB" w14:textId="77777777" w:rsidR="00F35373" w:rsidRPr="00F35373" w:rsidRDefault="00F35373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8092F99" w14:textId="0E632FE2" w:rsidR="00F35373" w:rsidRDefault="00A36925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>Considerando que o</w:t>
      </w:r>
      <w:r w:rsidRPr="00F35373">
        <w:rPr>
          <w:rFonts w:ascii="Times New Roman" w:hAnsi="Times New Roman" w:cs="Times New Roman"/>
        </w:rPr>
        <w:t xml:space="preserve"> Sindicato Rural celebra 30 anos de dedicação e trabalho em prol dos produtores rurais, contribuindo significativamente para o fortalecimento da economia local; </w:t>
      </w:r>
    </w:p>
    <w:p w14:paraId="55F8C96C" w14:textId="77777777" w:rsidR="00F35373" w:rsidRPr="00F35373" w:rsidRDefault="00F35373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34E3F7E" w14:textId="22B28209" w:rsidR="00F35373" w:rsidRPr="00F35373" w:rsidRDefault="00A36925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>Considerando que a Abertura Nacional da Colheita simboliza o esforço e a resiliência dos agri</w:t>
      </w:r>
      <w:r w:rsidRPr="00F35373">
        <w:rPr>
          <w:rFonts w:ascii="Times New Roman" w:hAnsi="Times New Roman" w:cs="Times New Roman"/>
        </w:rPr>
        <w:t xml:space="preserve">cultores </w:t>
      </w:r>
      <w:r>
        <w:rPr>
          <w:rFonts w:ascii="Times New Roman" w:hAnsi="Times New Roman" w:cs="Times New Roman"/>
        </w:rPr>
        <w:t>sorrisenses</w:t>
      </w:r>
      <w:r w:rsidRPr="00F35373">
        <w:rPr>
          <w:rFonts w:ascii="Times New Roman" w:hAnsi="Times New Roman" w:cs="Times New Roman"/>
        </w:rPr>
        <w:t xml:space="preserve">, representando o início de um novo ciclo produtivo para o setor agrícola; </w:t>
      </w:r>
    </w:p>
    <w:p w14:paraId="12584FAB" w14:textId="77777777" w:rsidR="00F35373" w:rsidRPr="00F35373" w:rsidRDefault="00F35373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DCB35C3" w14:textId="35990583" w:rsidR="00F35373" w:rsidRDefault="00A36925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 xml:space="preserve">Considerando a relevância da Semana Comemorativa como um momento de valorização e reconhecimento dos profissionais, instituições e inovações que impulsionam o </w:t>
      </w:r>
      <w:r w:rsidRPr="00F35373">
        <w:rPr>
          <w:rFonts w:ascii="Times New Roman" w:hAnsi="Times New Roman" w:cs="Times New Roman"/>
        </w:rPr>
        <w:t>agronegócio e promovem o desenvolvimento regional</w:t>
      </w:r>
      <w:r>
        <w:rPr>
          <w:rFonts w:ascii="Times New Roman" w:hAnsi="Times New Roman" w:cs="Times New Roman"/>
        </w:rPr>
        <w:t>.</w:t>
      </w:r>
    </w:p>
    <w:p w14:paraId="0D05778C" w14:textId="77777777" w:rsidR="00F35373" w:rsidRDefault="00F35373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7777777" w:rsidR="00F35373" w:rsidRDefault="00F35373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09B70E" w14:textId="719CEDA6" w:rsidR="00F35373" w:rsidRDefault="00A36925" w:rsidP="00A36925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35373">
        <w:rPr>
          <w:rFonts w:ascii="Times New Roman" w:hAnsi="Times New Roman" w:cs="Times New Roman"/>
        </w:rPr>
        <w:t xml:space="preserve">Câmara Municipal de Sorriso, Estado de Mato Grosso, em </w:t>
      </w:r>
      <w:r w:rsidR="00CD5D4A">
        <w:rPr>
          <w:rFonts w:ascii="Times New Roman" w:hAnsi="Times New Roman" w:cs="Times New Roman"/>
        </w:rPr>
        <w:t>1</w:t>
      </w:r>
      <w:r w:rsidR="00E21F28">
        <w:rPr>
          <w:rFonts w:ascii="Times New Roman" w:hAnsi="Times New Roman" w:cs="Times New Roman"/>
        </w:rPr>
        <w:t>2</w:t>
      </w:r>
      <w:r w:rsidR="00CD5D4A">
        <w:rPr>
          <w:rFonts w:ascii="Times New Roman" w:hAnsi="Times New Roman" w:cs="Times New Roman"/>
        </w:rPr>
        <w:t xml:space="preserve"> de março</w:t>
      </w:r>
      <w:r w:rsidRPr="00F35373">
        <w:rPr>
          <w:rFonts w:ascii="Times New Roman" w:hAnsi="Times New Roman" w:cs="Times New Roman"/>
        </w:rPr>
        <w:t xml:space="preserve"> de 2025.</w:t>
      </w:r>
    </w:p>
    <w:p w14:paraId="6616D077" w14:textId="77777777" w:rsidR="00E17BA9" w:rsidRDefault="00E17BA9" w:rsidP="00A36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14724" w14:textId="77777777" w:rsidR="00E17BA9" w:rsidRDefault="00E17BA9" w:rsidP="00A36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0393D" w14:textId="77777777" w:rsidR="00E17BA9" w:rsidRDefault="00E17BA9" w:rsidP="00A3692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34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57"/>
        <w:gridCol w:w="3689"/>
      </w:tblGrid>
      <w:tr w:rsidR="005D2849" w14:paraId="571A42EF" w14:textId="77777777" w:rsidTr="00937182">
        <w:tc>
          <w:tcPr>
            <w:tcW w:w="3403" w:type="dxa"/>
          </w:tcPr>
          <w:p w14:paraId="43F18661" w14:textId="77777777" w:rsidR="00E17BA9" w:rsidRPr="00072E61" w:rsidRDefault="00A36925" w:rsidP="00A36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23BD14C0" w14:textId="77777777" w:rsidR="00E17BA9" w:rsidRPr="00072E61" w:rsidRDefault="00A36925" w:rsidP="00A36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257" w:type="dxa"/>
          </w:tcPr>
          <w:p w14:paraId="27D1D79A" w14:textId="77777777" w:rsidR="00E17BA9" w:rsidRPr="00072E61" w:rsidRDefault="00A36925" w:rsidP="00A36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3848FE38" w14:textId="77777777" w:rsidR="00E17BA9" w:rsidRPr="00072E61" w:rsidRDefault="00A36925" w:rsidP="00A36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3689" w:type="dxa"/>
          </w:tcPr>
          <w:p w14:paraId="634D8AED" w14:textId="77777777" w:rsidR="00E17BA9" w:rsidRPr="00072E61" w:rsidRDefault="00A36925" w:rsidP="00A36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30D7851C" w14:textId="77777777" w:rsidR="00E17BA9" w:rsidRPr="00072E61" w:rsidRDefault="00A36925" w:rsidP="00A369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E61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</w:tr>
    </w:tbl>
    <w:p w14:paraId="2586BAC5" w14:textId="77777777" w:rsidR="00E17BA9" w:rsidRDefault="00E17BA9" w:rsidP="00A36925">
      <w:pPr>
        <w:spacing w:line="240" w:lineRule="auto"/>
      </w:pPr>
    </w:p>
    <w:sectPr w:rsidR="00E17BA9" w:rsidSect="00A36925"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72E61"/>
    <w:rsid w:val="0019346D"/>
    <w:rsid w:val="00396837"/>
    <w:rsid w:val="005D2849"/>
    <w:rsid w:val="006C40F5"/>
    <w:rsid w:val="00937182"/>
    <w:rsid w:val="0095613F"/>
    <w:rsid w:val="00A36925"/>
    <w:rsid w:val="00A90ADB"/>
    <w:rsid w:val="00AE32F5"/>
    <w:rsid w:val="00B27A0F"/>
    <w:rsid w:val="00B8612E"/>
    <w:rsid w:val="00C618C7"/>
    <w:rsid w:val="00CD5D4A"/>
    <w:rsid w:val="00D20A85"/>
    <w:rsid w:val="00DC40B4"/>
    <w:rsid w:val="00E17BA9"/>
    <w:rsid w:val="00E21F28"/>
    <w:rsid w:val="00F35373"/>
    <w:rsid w:val="00F5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3365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9</cp:revision>
  <cp:lastPrinted>2025-03-12T11:15:00Z</cp:lastPrinted>
  <dcterms:created xsi:type="dcterms:W3CDTF">2025-03-11T14:45:00Z</dcterms:created>
  <dcterms:modified xsi:type="dcterms:W3CDTF">2025-03-13T15:47:00Z</dcterms:modified>
</cp:coreProperties>
</file>