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5B09" w14:textId="46B6C08D" w:rsidR="00A0712B" w:rsidRPr="00BE7472" w:rsidRDefault="007F22AB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E3">
        <w:rPr>
          <w:rFonts w:ascii="Times New Roman" w:hAnsi="Times New Roman" w:cs="Times New Roman"/>
        </w:rPr>
        <w:tab/>
      </w:r>
      <w:r w:rsidRPr="00C54AE3">
        <w:rPr>
          <w:rFonts w:ascii="Times New Roman" w:hAnsi="Times New Roman" w:cs="Times New Roman"/>
        </w:rPr>
        <w:tab/>
      </w:r>
      <w:r w:rsidRPr="00C54AE3">
        <w:rPr>
          <w:rFonts w:ascii="Times New Roman" w:hAnsi="Times New Roman" w:cs="Times New Roman"/>
        </w:rPr>
        <w:tab/>
      </w:r>
    </w:p>
    <w:p w14:paraId="259E28C9" w14:textId="1C6FFB24" w:rsidR="003A0614" w:rsidRPr="00BE7472" w:rsidRDefault="007F22AB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472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362B6A" w:rsidRPr="00BE7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3F5">
        <w:rPr>
          <w:rFonts w:ascii="Times New Roman" w:hAnsi="Times New Roman" w:cs="Times New Roman"/>
          <w:b/>
          <w:sz w:val="24"/>
          <w:szCs w:val="24"/>
        </w:rPr>
        <w:t>41</w:t>
      </w:r>
      <w:r w:rsidRPr="00BE7472">
        <w:rPr>
          <w:rFonts w:ascii="Times New Roman" w:hAnsi="Times New Roman" w:cs="Times New Roman"/>
          <w:b/>
          <w:sz w:val="24"/>
          <w:szCs w:val="24"/>
        </w:rPr>
        <w:t>/20</w:t>
      </w:r>
      <w:r w:rsidR="00F905A7" w:rsidRPr="00BE7472">
        <w:rPr>
          <w:rFonts w:ascii="Times New Roman" w:hAnsi="Times New Roman" w:cs="Times New Roman"/>
          <w:b/>
          <w:sz w:val="24"/>
          <w:szCs w:val="24"/>
        </w:rPr>
        <w:t>25</w:t>
      </w:r>
    </w:p>
    <w:p w14:paraId="31F9D393" w14:textId="77777777" w:rsidR="00F905A7" w:rsidRPr="00BE7472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F698E" w14:textId="77777777" w:rsidR="00362B6A" w:rsidRPr="00BE7472" w:rsidRDefault="00362B6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51D0" w14:textId="02C75F06" w:rsidR="003A0614" w:rsidRPr="00BE7472" w:rsidRDefault="007F22AB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E7472">
        <w:rPr>
          <w:rFonts w:ascii="Times New Roman" w:hAnsi="Times New Roman" w:cs="Times New Roman"/>
          <w:sz w:val="24"/>
          <w:szCs w:val="24"/>
        </w:rPr>
        <w:t xml:space="preserve">Data: </w:t>
      </w:r>
      <w:r w:rsidR="00332373" w:rsidRPr="00BE7472">
        <w:rPr>
          <w:rFonts w:ascii="Times New Roman" w:hAnsi="Times New Roman" w:cs="Times New Roman"/>
          <w:sz w:val="24"/>
          <w:szCs w:val="24"/>
        </w:rPr>
        <w:t>1</w:t>
      </w:r>
      <w:r w:rsidR="009D3723" w:rsidRPr="00BE7472">
        <w:rPr>
          <w:rFonts w:ascii="Times New Roman" w:hAnsi="Times New Roman" w:cs="Times New Roman"/>
          <w:sz w:val="24"/>
          <w:szCs w:val="24"/>
        </w:rPr>
        <w:t>9</w:t>
      </w:r>
      <w:r w:rsidR="00332373" w:rsidRPr="00BE7472">
        <w:rPr>
          <w:rFonts w:ascii="Times New Roman" w:hAnsi="Times New Roman" w:cs="Times New Roman"/>
          <w:sz w:val="24"/>
          <w:szCs w:val="24"/>
        </w:rPr>
        <w:t xml:space="preserve"> </w:t>
      </w:r>
      <w:r w:rsidR="0029375A" w:rsidRPr="00BE7472">
        <w:rPr>
          <w:rFonts w:ascii="Times New Roman" w:hAnsi="Times New Roman" w:cs="Times New Roman"/>
          <w:sz w:val="24"/>
          <w:szCs w:val="24"/>
        </w:rPr>
        <w:t xml:space="preserve">de </w:t>
      </w:r>
      <w:r w:rsidR="00A36CD4" w:rsidRPr="00BE7472">
        <w:rPr>
          <w:rFonts w:ascii="Times New Roman" w:hAnsi="Times New Roman" w:cs="Times New Roman"/>
          <w:sz w:val="24"/>
          <w:szCs w:val="24"/>
        </w:rPr>
        <w:t xml:space="preserve">março </w:t>
      </w:r>
      <w:r w:rsidRPr="00BE7472">
        <w:rPr>
          <w:rFonts w:ascii="Times New Roman" w:hAnsi="Times New Roman" w:cs="Times New Roman"/>
          <w:sz w:val="24"/>
          <w:szCs w:val="24"/>
        </w:rPr>
        <w:t>de 20</w:t>
      </w:r>
      <w:r w:rsidR="00885878" w:rsidRPr="00BE7472">
        <w:rPr>
          <w:rFonts w:ascii="Times New Roman" w:hAnsi="Times New Roman" w:cs="Times New Roman"/>
          <w:sz w:val="24"/>
          <w:szCs w:val="24"/>
        </w:rPr>
        <w:t>25</w:t>
      </w:r>
    </w:p>
    <w:p w14:paraId="3B2D3134" w14:textId="77777777" w:rsidR="00F905A7" w:rsidRPr="00BE7472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83C819D" w14:textId="77777777" w:rsidR="002500EA" w:rsidRPr="00BE7472" w:rsidRDefault="007F22AB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72">
        <w:rPr>
          <w:rFonts w:ascii="Times New Roman" w:hAnsi="Times New Roman" w:cs="Times New Roman"/>
          <w:sz w:val="24"/>
          <w:szCs w:val="24"/>
        </w:rPr>
        <w:tab/>
      </w:r>
      <w:r w:rsidRPr="00BE7472">
        <w:rPr>
          <w:rFonts w:ascii="Times New Roman" w:hAnsi="Times New Roman" w:cs="Times New Roman"/>
          <w:sz w:val="24"/>
          <w:szCs w:val="24"/>
        </w:rPr>
        <w:tab/>
      </w:r>
      <w:r w:rsidRPr="00BE7472">
        <w:rPr>
          <w:rFonts w:ascii="Times New Roman" w:hAnsi="Times New Roman" w:cs="Times New Roman"/>
          <w:sz w:val="24"/>
          <w:szCs w:val="24"/>
        </w:rPr>
        <w:tab/>
      </w:r>
    </w:p>
    <w:p w14:paraId="610B4E3F" w14:textId="1B4F0171" w:rsidR="00F905A7" w:rsidRPr="00BE7472" w:rsidRDefault="007F22AB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E7472">
        <w:rPr>
          <w:rFonts w:ascii="Times New Roman" w:hAnsi="Times New Roman" w:cs="Times New Roman"/>
          <w:sz w:val="24"/>
          <w:szCs w:val="24"/>
        </w:rPr>
        <w:t xml:space="preserve">Institui e inclui no Calendário Oficial de Datas e Eventos do Município de Sorriso-MT, </w:t>
      </w:r>
      <w:r w:rsidR="0029375A" w:rsidRPr="00BE7472">
        <w:rPr>
          <w:rFonts w:ascii="Times New Roman" w:hAnsi="Times New Roman" w:cs="Times New Roman"/>
          <w:sz w:val="24"/>
          <w:szCs w:val="24"/>
        </w:rPr>
        <w:t xml:space="preserve">a criação do </w:t>
      </w:r>
      <w:r w:rsidR="0029375A" w:rsidRPr="00BE7472">
        <w:rPr>
          <w:rFonts w:ascii="Times New Roman" w:hAnsi="Times New Roman" w:cs="Times New Roman"/>
          <w:b/>
          <w:bCs/>
          <w:sz w:val="24"/>
          <w:szCs w:val="24"/>
        </w:rPr>
        <w:t>Dia da Mulher Rural</w:t>
      </w:r>
      <w:r w:rsidR="0029375A" w:rsidRPr="00BE7472">
        <w:rPr>
          <w:rFonts w:ascii="Times New Roman" w:hAnsi="Times New Roman" w:cs="Times New Roman"/>
          <w:sz w:val="24"/>
          <w:szCs w:val="24"/>
        </w:rPr>
        <w:t xml:space="preserve"> em reconhecimento à contribuição das mulheres que atuam no setor agrícola e rural do município.</w:t>
      </w:r>
    </w:p>
    <w:p w14:paraId="6DE6D813" w14:textId="77777777" w:rsidR="0029375A" w:rsidRPr="00BE7472" w:rsidRDefault="0029375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D75224A" w14:textId="77777777" w:rsidR="002500EA" w:rsidRPr="00BE7472" w:rsidRDefault="002500EA" w:rsidP="002500EA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15C8D" w14:textId="6AE20AE9" w:rsidR="002500EA" w:rsidRPr="00BE7472" w:rsidRDefault="007F22AB" w:rsidP="00477F0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7472">
        <w:rPr>
          <w:rFonts w:ascii="Times New Roman" w:hAnsi="Times New Roman" w:cs="Times New Roman"/>
          <w:b/>
          <w:sz w:val="24"/>
          <w:szCs w:val="24"/>
        </w:rPr>
        <w:t>RODRIGO MATTERA</w:t>
      </w:r>
      <w:r w:rsidR="0029375A" w:rsidRPr="00BE7472">
        <w:rPr>
          <w:rFonts w:ascii="Times New Roman" w:hAnsi="Times New Roman" w:cs="Times New Roman"/>
          <w:b/>
          <w:sz w:val="24"/>
          <w:szCs w:val="24"/>
        </w:rPr>
        <w:t>ZZI</w:t>
      </w:r>
      <w:r w:rsidR="0083481A" w:rsidRPr="00BE7472">
        <w:rPr>
          <w:rFonts w:ascii="Times New Roman" w:hAnsi="Times New Roman" w:cs="Times New Roman"/>
          <w:b/>
          <w:sz w:val="24"/>
          <w:szCs w:val="24"/>
        </w:rPr>
        <w:t xml:space="preserve"> – Republicanos</w:t>
      </w:r>
      <w:r w:rsidR="0083481A" w:rsidRPr="00BE7472">
        <w:rPr>
          <w:rFonts w:ascii="Times New Roman" w:hAnsi="Times New Roman" w:cs="Times New Roman"/>
          <w:sz w:val="24"/>
          <w:szCs w:val="24"/>
        </w:rPr>
        <w:t xml:space="preserve"> </w:t>
      </w:r>
      <w:r w:rsidR="0083481A" w:rsidRPr="00BE7472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="0083481A" w:rsidRPr="00BE7472">
        <w:rPr>
          <w:rFonts w:ascii="Times New Roman" w:hAnsi="Times New Roman" w:cs="Times New Roman"/>
          <w:b/>
          <w:sz w:val="24"/>
          <w:szCs w:val="24"/>
        </w:rPr>
        <w:t>,</w:t>
      </w:r>
      <w:r w:rsidR="0083481A" w:rsidRPr="00BE7472">
        <w:rPr>
          <w:rFonts w:ascii="Times New Roman" w:hAnsi="Times New Roman" w:cs="Times New Roman"/>
          <w:sz w:val="24"/>
          <w:szCs w:val="24"/>
        </w:rPr>
        <w:t xml:space="preserve"> com assento nesta Casa, com fulcro no Art. 108</w:t>
      </w:r>
      <w:r w:rsidR="00E4658A" w:rsidRPr="00BE7472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83481A" w:rsidRPr="00BE7472">
        <w:rPr>
          <w:rFonts w:ascii="Times New Roman" w:hAnsi="Times New Roman" w:cs="Times New Roman"/>
          <w:sz w:val="24"/>
          <w:szCs w:val="24"/>
        </w:rPr>
        <w:t xml:space="preserve"> encaminha</w:t>
      </w:r>
      <w:r w:rsidR="00E4658A" w:rsidRPr="00BE7472">
        <w:rPr>
          <w:rFonts w:ascii="Times New Roman" w:hAnsi="Times New Roman" w:cs="Times New Roman"/>
          <w:sz w:val="24"/>
          <w:szCs w:val="24"/>
        </w:rPr>
        <w:t>m</w:t>
      </w:r>
      <w:r w:rsidR="0083481A" w:rsidRPr="00BE7472">
        <w:rPr>
          <w:rFonts w:ascii="Times New Roman" w:hAnsi="Times New Roman" w:cs="Times New Roman"/>
          <w:sz w:val="24"/>
          <w:szCs w:val="24"/>
        </w:rPr>
        <w:t xml:space="preserve"> para deliberação </w:t>
      </w:r>
      <w:r w:rsidR="00E4658A" w:rsidRPr="00BE7472">
        <w:rPr>
          <w:rFonts w:ascii="Times New Roman" w:hAnsi="Times New Roman" w:cs="Times New Roman"/>
          <w:sz w:val="24"/>
          <w:szCs w:val="24"/>
        </w:rPr>
        <w:t xml:space="preserve">do Soberano Plenário, </w:t>
      </w:r>
      <w:r w:rsidR="0083481A" w:rsidRPr="00BE7472">
        <w:rPr>
          <w:rFonts w:ascii="Times New Roman" w:hAnsi="Times New Roman" w:cs="Times New Roman"/>
          <w:sz w:val="24"/>
          <w:szCs w:val="24"/>
        </w:rPr>
        <w:t>o seguinte Projeto de Lei:</w:t>
      </w:r>
    </w:p>
    <w:p w14:paraId="1006F5DC" w14:textId="77777777" w:rsidR="00477F02" w:rsidRPr="00BE7472" w:rsidRDefault="00477F02" w:rsidP="00293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D8917" w14:textId="32E03A0E" w:rsidR="0029375A" w:rsidRPr="00BE7472" w:rsidRDefault="007F22AB" w:rsidP="0029375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7472">
        <w:rPr>
          <w:rFonts w:ascii="Times New Roman" w:hAnsi="Times New Roman" w:cs="Times New Roman"/>
          <w:b/>
          <w:sz w:val="24"/>
          <w:szCs w:val="24"/>
        </w:rPr>
        <w:t>Art. 1º</w:t>
      </w:r>
      <w:r w:rsidRPr="00BE7472">
        <w:rPr>
          <w:rFonts w:ascii="Times New Roman" w:hAnsi="Times New Roman" w:cs="Times New Roman"/>
          <w:sz w:val="24"/>
          <w:szCs w:val="24"/>
        </w:rPr>
        <w:t xml:space="preserve"> Fica instituído e incluído no Calendário Oficial de datas e eventos do Município de Sorriso-MT, </w:t>
      </w:r>
      <w:r w:rsidR="00441DFC" w:rsidRPr="00BE7472">
        <w:rPr>
          <w:rFonts w:ascii="Times New Roman" w:hAnsi="Times New Roman" w:cs="Times New Roman"/>
          <w:b/>
          <w:sz w:val="24"/>
          <w:szCs w:val="24"/>
        </w:rPr>
        <w:t>O “</w:t>
      </w:r>
      <w:r w:rsidRPr="00BE7472">
        <w:rPr>
          <w:rFonts w:ascii="Times New Roman" w:hAnsi="Times New Roman" w:cs="Times New Roman"/>
          <w:b/>
          <w:sz w:val="24"/>
          <w:szCs w:val="24"/>
        </w:rPr>
        <w:t>DIA DA MULHER RURAL</w:t>
      </w:r>
      <w:r w:rsidR="00441DFC" w:rsidRPr="00BE7472">
        <w:rPr>
          <w:rFonts w:ascii="Times New Roman" w:hAnsi="Times New Roman" w:cs="Times New Roman"/>
          <w:b/>
          <w:sz w:val="24"/>
          <w:szCs w:val="24"/>
        </w:rPr>
        <w:t>”</w:t>
      </w:r>
      <w:r w:rsidRPr="00BE7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DFC" w:rsidRPr="00BE747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E7472">
        <w:rPr>
          <w:rFonts w:ascii="Times New Roman" w:hAnsi="Times New Roman" w:cs="Times New Roman"/>
          <w:sz w:val="24"/>
          <w:szCs w:val="24"/>
        </w:rPr>
        <w:t>em reconhecimento à contribuição das mulheres que atuam no setor agrícola e rural do município</w:t>
      </w:r>
      <w:r w:rsidR="00332373" w:rsidRPr="00BE7472">
        <w:rPr>
          <w:rFonts w:ascii="Times New Roman" w:hAnsi="Times New Roman" w:cs="Times New Roman"/>
          <w:sz w:val="24"/>
          <w:szCs w:val="24"/>
        </w:rPr>
        <w:t>, a ser comemorado no dia 15 de outubro.</w:t>
      </w:r>
    </w:p>
    <w:p w14:paraId="1A495136" w14:textId="29C1244E" w:rsidR="00441DFC" w:rsidRPr="00BE7472" w:rsidRDefault="00441DFC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F3E95C" w14:textId="397321E4" w:rsidR="00441DFC" w:rsidRPr="00BE7472" w:rsidRDefault="007F22AB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747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36CD4" w:rsidRPr="00BE7472">
        <w:rPr>
          <w:rFonts w:ascii="Times New Roman" w:hAnsi="Times New Roman" w:cs="Times New Roman"/>
          <w:b/>
          <w:sz w:val="24"/>
          <w:szCs w:val="24"/>
        </w:rPr>
        <w:t>2</w:t>
      </w:r>
      <w:r w:rsidRPr="00BE7472">
        <w:rPr>
          <w:rFonts w:ascii="Times New Roman" w:hAnsi="Times New Roman" w:cs="Times New Roman"/>
          <w:b/>
          <w:sz w:val="24"/>
          <w:szCs w:val="24"/>
        </w:rPr>
        <w:t>º</w:t>
      </w:r>
      <w:r w:rsidRPr="00BE7472">
        <w:rPr>
          <w:rFonts w:ascii="Times New Roman" w:hAnsi="Times New Roman" w:cs="Times New Roman"/>
          <w:sz w:val="24"/>
          <w:szCs w:val="24"/>
        </w:rPr>
        <w:t xml:space="preserve"> </w:t>
      </w:r>
      <w:r w:rsidR="00E4658A" w:rsidRPr="00BE7472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0A17E603" w14:textId="77777777" w:rsidR="00441DFC" w:rsidRPr="00BE7472" w:rsidRDefault="00441DFC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C0C0E9" w14:textId="77777777" w:rsidR="00477F02" w:rsidRPr="00BE7472" w:rsidRDefault="00477F02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DC42F8" w14:textId="397AACB0" w:rsidR="00441DFC" w:rsidRPr="00BE7472" w:rsidRDefault="007F22AB" w:rsidP="003C551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BE747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3E49FF" w:rsidRPr="00BE7472">
        <w:rPr>
          <w:rFonts w:ascii="Times New Roman" w:hAnsi="Times New Roman" w:cs="Times New Roman"/>
          <w:sz w:val="24"/>
          <w:szCs w:val="24"/>
        </w:rPr>
        <w:t xml:space="preserve">19 de março </w:t>
      </w:r>
      <w:r w:rsidRPr="00BE7472">
        <w:rPr>
          <w:rFonts w:ascii="Times New Roman" w:hAnsi="Times New Roman" w:cs="Times New Roman"/>
          <w:sz w:val="24"/>
          <w:szCs w:val="24"/>
        </w:rPr>
        <w:t>de 2025.</w:t>
      </w:r>
    </w:p>
    <w:p w14:paraId="7461844A" w14:textId="47E7B01D" w:rsid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E5C2E24" w14:textId="24C4C1AC" w:rsidR="00A36CD4" w:rsidRDefault="00A36CD4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B46A799" w14:textId="77777777" w:rsidR="00A36CD4" w:rsidRPr="00C54AE3" w:rsidRDefault="00A36CD4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2AFA872" w14:textId="77777777" w:rsidR="003C5513" w:rsidRPr="00C54AE3" w:rsidRDefault="003C5513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DE45CFD" w14:textId="77777777" w:rsidR="00477F02" w:rsidRPr="00C54AE3" w:rsidRDefault="00477F0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comgrade"/>
        <w:tblW w:w="11340" w:type="dxa"/>
        <w:tblInd w:w="-1281" w:type="dxa"/>
        <w:tblLook w:val="04A0" w:firstRow="1" w:lastRow="0" w:firstColumn="1" w:lastColumn="0" w:noHBand="0" w:noVBand="1"/>
      </w:tblPr>
      <w:tblGrid>
        <w:gridCol w:w="2693"/>
        <w:gridCol w:w="284"/>
        <w:gridCol w:w="1607"/>
        <w:gridCol w:w="1370"/>
        <w:gridCol w:w="1650"/>
        <w:gridCol w:w="902"/>
        <w:gridCol w:w="2834"/>
      </w:tblGrid>
      <w:tr w:rsidR="00EE7D54" w14:paraId="77070AFF" w14:textId="77777777" w:rsidTr="003C5513">
        <w:trPr>
          <w:trHeight w:val="1462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B2317" w14:textId="77777777" w:rsidR="003C5513" w:rsidRPr="00C54AE3" w:rsidRDefault="007F22AB" w:rsidP="003C55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42C4A6C3" w14:textId="521166B1" w:rsidR="00477F02" w:rsidRPr="00C54AE3" w:rsidRDefault="007F22AB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482D0" w14:textId="77777777" w:rsidR="00477F02" w:rsidRPr="00C54AE3" w:rsidRDefault="007F22AB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ADIR CUNICO</w:t>
            </w:r>
          </w:p>
          <w:p w14:paraId="4BCB5967" w14:textId="77777777" w:rsidR="00477F02" w:rsidRPr="00C54AE3" w:rsidRDefault="007F22AB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NOVO</w:t>
            </w:r>
          </w:p>
          <w:p w14:paraId="0D3E70F1" w14:textId="77777777" w:rsidR="00477F02" w:rsidRPr="00C54AE3" w:rsidRDefault="00477F02" w:rsidP="002500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AF5D5" w14:textId="77777777" w:rsidR="00477F02" w:rsidRPr="00C54AE3" w:rsidRDefault="007F22AB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DARCI GONÇALVES</w:t>
            </w:r>
          </w:p>
          <w:p w14:paraId="2F7F88D2" w14:textId="7015C444" w:rsidR="00477F02" w:rsidRPr="00C54AE3" w:rsidRDefault="007F22AB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39C42B" w14:textId="77777777" w:rsidR="0089035E" w:rsidRPr="00C54AE3" w:rsidRDefault="007F22AB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DIOGO KRIGUER</w:t>
            </w:r>
          </w:p>
          <w:p w14:paraId="4AB0ADC4" w14:textId="3B2781EF" w:rsidR="00477F02" w:rsidRPr="00C54AE3" w:rsidRDefault="007F22AB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EE7D54" w14:paraId="39152BFC" w14:textId="77777777" w:rsidTr="00A36CD4">
        <w:trPr>
          <w:trHeight w:val="1409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AB2F57" w14:textId="77777777" w:rsidR="0089035E" w:rsidRPr="00C54AE3" w:rsidRDefault="007F22AB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EMERSON FARIAS</w:t>
            </w:r>
          </w:p>
          <w:p w14:paraId="643DCDD3" w14:textId="0443F746" w:rsidR="00477F02" w:rsidRPr="00C54AE3" w:rsidRDefault="007F22AB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D1CA9" w14:textId="77777777" w:rsidR="0089035E" w:rsidRPr="00C54AE3" w:rsidRDefault="007F22AB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20DF4CA" w14:textId="53514035" w:rsidR="00477F02" w:rsidRPr="00C54AE3" w:rsidRDefault="007F22AB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98CFD" w14:textId="77777777" w:rsidR="0089035E" w:rsidRPr="00C54AE3" w:rsidRDefault="007F22AB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JANE DELALIBERA</w:t>
            </w:r>
          </w:p>
          <w:p w14:paraId="5C74BAC1" w14:textId="1012C48B" w:rsidR="00477F02" w:rsidRPr="00C54AE3" w:rsidRDefault="007F22AB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B5E8A2" w14:textId="77777777" w:rsidR="0089035E" w:rsidRPr="00C54AE3" w:rsidRDefault="007F22AB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PROF.ª SILVANA PERIN</w:t>
            </w:r>
          </w:p>
          <w:p w14:paraId="052D61FF" w14:textId="0CAA82EB" w:rsidR="00477F02" w:rsidRPr="00C54AE3" w:rsidRDefault="007F22AB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EE7D54" w14:paraId="042482C4" w14:textId="77777777" w:rsidTr="003C5513"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A2C87" w14:textId="0E322C74" w:rsidR="0089035E" w:rsidRPr="00C54AE3" w:rsidRDefault="007F22AB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BRENDO BRAGA</w:t>
            </w:r>
          </w:p>
          <w:p w14:paraId="09D0B457" w14:textId="02BAED25" w:rsidR="00477F02" w:rsidRPr="00C54AE3" w:rsidRDefault="007F22AB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2E3D8" w14:textId="77777777" w:rsidR="0089035E" w:rsidRPr="00C54AE3" w:rsidRDefault="007F22AB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TOCO BAGGIO</w:t>
            </w:r>
          </w:p>
          <w:p w14:paraId="26A3110C" w14:textId="4B3B9F46" w:rsidR="00477F02" w:rsidRPr="00C54AE3" w:rsidRDefault="007F22AB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5090" w14:textId="77777777" w:rsidR="0089035E" w:rsidRPr="00C54AE3" w:rsidRDefault="007F22AB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WANDERLEY PAULO</w:t>
            </w:r>
          </w:p>
          <w:p w14:paraId="58D1CFFA" w14:textId="747359BC" w:rsidR="00477F02" w:rsidRPr="00C54AE3" w:rsidRDefault="007F22AB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4FFAEB2" w14:textId="77777777" w:rsidR="00477F02" w:rsidRPr="00C54AE3" w:rsidRDefault="00477F0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C1CFD86" w14:textId="6F55C288" w:rsidR="002500EA" w:rsidRDefault="002500EA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14C01C" w14:textId="25B1AB61" w:rsidR="00A36CD4" w:rsidRDefault="00A36CD4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C087B43" w14:textId="3F905101" w:rsidR="00A36CD4" w:rsidRDefault="00A36CD4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E806350" w14:textId="07A1DCEF" w:rsidR="00A36CD4" w:rsidRDefault="00A36CD4" w:rsidP="002500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67A8206" w14:textId="5AEBC877" w:rsidR="002500EA" w:rsidRPr="00C54AE3" w:rsidRDefault="007F22AB" w:rsidP="00250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4AE3">
        <w:rPr>
          <w:rFonts w:ascii="Times New Roman" w:hAnsi="Times New Roman" w:cs="Times New Roman"/>
          <w:b/>
        </w:rPr>
        <w:lastRenderedPageBreak/>
        <w:t>JUSTIFICATIVA</w:t>
      </w:r>
      <w:r w:rsidR="00F905A7" w:rsidRPr="00C54AE3">
        <w:rPr>
          <w:rFonts w:ascii="Times New Roman" w:hAnsi="Times New Roman" w:cs="Times New Roman"/>
          <w:b/>
        </w:rPr>
        <w:t>S</w:t>
      </w:r>
    </w:p>
    <w:p w14:paraId="24DADADA" w14:textId="58748D05" w:rsid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52CFE3" w14:textId="77777777" w:rsidR="00E25BB7" w:rsidRPr="00C54AE3" w:rsidRDefault="00E25BB7" w:rsidP="002500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0F151E" w14:textId="681F9756" w:rsidR="00B62A34" w:rsidRPr="00C54AE3" w:rsidRDefault="007F22AB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62A34">
        <w:rPr>
          <w:rFonts w:ascii="Times New Roman" w:hAnsi="Times New Roman" w:cs="Times New Roman"/>
        </w:rPr>
        <w:t>O presente projeto de lei tem como finalidade instituir o Dia da Mulher Rural no calendário oficial do município. A proposta visa reconhecer, valorizar e homenagear a relevante contribuição das mulheres que atuam no setor agrícola e rural, fundamentais para o desenvolvimento econômico, social e cultural do município.</w:t>
      </w:r>
    </w:p>
    <w:p w14:paraId="753DC9B9" w14:textId="77777777" w:rsidR="00B62A34" w:rsidRPr="00B62A34" w:rsidRDefault="00B62A34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5A9FF5C" w14:textId="77777777" w:rsidR="00B62A34" w:rsidRPr="00C54AE3" w:rsidRDefault="007F22AB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62A34">
        <w:rPr>
          <w:rFonts w:ascii="Times New Roman" w:hAnsi="Times New Roman" w:cs="Times New Roman"/>
        </w:rPr>
        <w:t>O município possui uma forte tradição agropecuária, onde as mulheres desempenham um papel essencial na produção de alimentos, na preservação das tradições do campo e na sustentabilidade da agricultura familiar. Além das atividades no meio rural, muitas dessas mulheres conciliam o trabalho na lavoura com a administração familiar e o fortalecimento das cadeias produtivas locais.</w:t>
      </w:r>
    </w:p>
    <w:p w14:paraId="26C6EE00" w14:textId="77777777" w:rsidR="00B62A34" w:rsidRPr="00B62A34" w:rsidRDefault="00B62A34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5B62FA3" w14:textId="43E8F227" w:rsidR="00B62A34" w:rsidRPr="00C54AE3" w:rsidRDefault="007F22AB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62A34">
        <w:rPr>
          <w:rFonts w:ascii="Times New Roman" w:hAnsi="Times New Roman" w:cs="Times New Roman"/>
        </w:rPr>
        <w:t>A criação do Dia da Mulher Rural proporcionará maior visibilidade às suas conquistas e desafios, incentivando o desenvolvimento de políticas públicas voltadas à equidade de gênero no campo, à capacitação profissional e ao incentivo ao empreendedorismo feminino no setor agropecuário.</w:t>
      </w:r>
    </w:p>
    <w:p w14:paraId="65E91B00" w14:textId="77777777" w:rsidR="00B62A34" w:rsidRPr="00B62A34" w:rsidRDefault="00B62A34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94E3112" w14:textId="77777777" w:rsidR="00B62A34" w:rsidRPr="00C54AE3" w:rsidRDefault="007F22AB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62A34">
        <w:rPr>
          <w:rFonts w:ascii="Times New Roman" w:hAnsi="Times New Roman" w:cs="Times New Roman"/>
        </w:rPr>
        <w:t>Dessa forma, este projeto de lei reforça o compromisso do município com a valorização da mulher rural, promovendo reconhecimento, respeito e incentivo à sua atuação, garantindo o devido protagonismo a essas mulheres que, com trabalho árduo e dedicação, impulsionam o crescimento econômico e sustentável do município.</w:t>
      </w:r>
    </w:p>
    <w:p w14:paraId="1B339890" w14:textId="77777777" w:rsidR="00B62A34" w:rsidRPr="00B62A34" w:rsidRDefault="00B62A34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7BD4381" w14:textId="77777777" w:rsidR="00B62A34" w:rsidRPr="00B62A34" w:rsidRDefault="007F22AB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62A34">
        <w:rPr>
          <w:rFonts w:ascii="Times New Roman" w:hAnsi="Times New Roman" w:cs="Times New Roman"/>
        </w:rPr>
        <w:t>Pelo exposto, e considerando a importância da matéria, solicitamos o apoio dos nobres pares para a aprovação deste projeto de lei.</w:t>
      </w:r>
    </w:p>
    <w:p w14:paraId="7085B1B8" w14:textId="77777777" w:rsidR="00E4658A" w:rsidRPr="00C54AE3" w:rsidRDefault="00E4658A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5520BCD" w14:textId="77777777" w:rsidR="006773A7" w:rsidRPr="00C54AE3" w:rsidRDefault="006773A7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850B04A" w14:textId="1C85D918" w:rsidR="006773A7" w:rsidRDefault="007F22AB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54AE3">
        <w:rPr>
          <w:rFonts w:ascii="Times New Roman" w:hAnsi="Times New Roman" w:cs="Times New Roman"/>
        </w:rPr>
        <w:t xml:space="preserve">Câmara Municipal de Sorriso, Estado de Mato Grosso, em </w:t>
      </w:r>
      <w:r w:rsidR="00C54AE3" w:rsidRPr="00C54AE3">
        <w:rPr>
          <w:rFonts w:ascii="Times New Roman" w:hAnsi="Times New Roman" w:cs="Times New Roman"/>
        </w:rPr>
        <w:t>1</w:t>
      </w:r>
      <w:r w:rsidR="00E25BB7">
        <w:rPr>
          <w:rFonts w:ascii="Times New Roman" w:hAnsi="Times New Roman" w:cs="Times New Roman"/>
        </w:rPr>
        <w:t xml:space="preserve">9 de março </w:t>
      </w:r>
      <w:r w:rsidRPr="00C54AE3">
        <w:rPr>
          <w:rFonts w:ascii="Times New Roman" w:hAnsi="Times New Roman" w:cs="Times New Roman"/>
        </w:rPr>
        <w:t>de 2025.</w:t>
      </w:r>
    </w:p>
    <w:p w14:paraId="7ECF7EA9" w14:textId="77777777" w:rsidR="00A36CD4" w:rsidRPr="00C54AE3" w:rsidRDefault="00A36CD4" w:rsidP="00A36CD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94390B3" w14:textId="77777777" w:rsidR="006773A7" w:rsidRPr="00C54AE3" w:rsidRDefault="006773A7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51C9C73F" w14:textId="77777777" w:rsidR="006773A7" w:rsidRPr="00C54AE3" w:rsidRDefault="006773A7" w:rsidP="006773A7">
      <w:pPr>
        <w:rPr>
          <w:rFonts w:ascii="Times New Roman" w:hAnsi="Times New Roman" w:cs="Times New Roman"/>
        </w:rPr>
      </w:pPr>
    </w:p>
    <w:tbl>
      <w:tblPr>
        <w:tblStyle w:val="Tabelacomgrade"/>
        <w:tblW w:w="11057" w:type="dxa"/>
        <w:tblInd w:w="-998" w:type="dxa"/>
        <w:tblLook w:val="04A0" w:firstRow="1" w:lastRow="0" w:firstColumn="1" w:lastColumn="0" w:noHBand="0" w:noVBand="1"/>
      </w:tblPr>
      <w:tblGrid>
        <w:gridCol w:w="2410"/>
        <w:gridCol w:w="568"/>
        <w:gridCol w:w="1323"/>
        <w:gridCol w:w="1370"/>
        <w:gridCol w:w="1650"/>
        <w:gridCol w:w="902"/>
        <w:gridCol w:w="2834"/>
      </w:tblGrid>
      <w:tr w:rsidR="00EE7D54" w14:paraId="47F4B3AE" w14:textId="77777777" w:rsidTr="009D3723">
        <w:trPr>
          <w:trHeight w:val="1615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4C36B" w14:textId="77777777" w:rsidR="003C5513" w:rsidRPr="00C54AE3" w:rsidRDefault="007F22AB" w:rsidP="003C55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2AE2B963" w14:textId="77777777" w:rsidR="0089035E" w:rsidRPr="00C54AE3" w:rsidRDefault="007F22AB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EC735" w14:textId="77777777" w:rsidR="0089035E" w:rsidRPr="00C54AE3" w:rsidRDefault="007F22AB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ADIR CUNICO</w:t>
            </w:r>
          </w:p>
          <w:p w14:paraId="215D1798" w14:textId="77777777" w:rsidR="0089035E" w:rsidRPr="00C54AE3" w:rsidRDefault="007F22AB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NOVO</w:t>
            </w:r>
          </w:p>
          <w:p w14:paraId="0B5EE5CF" w14:textId="77777777" w:rsidR="0089035E" w:rsidRPr="00C54AE3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2E388" w14:textId="77777777" w:rsidR="0089035E" w:rsidRPr="00C54AE3" w:rsidRDefault="007F22AB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DARCI GONÇALVES</w:t>
            </w:r>
          </w:p>
          <w:p w14:paraId="4DFFAE20" w14:textId="77777777" w:rsidR="0089035E" w:rsidRPr="00C54AE3" w:rsidRDefault="007F22AB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C7D3AB" w14:textId="77777777" w:rsidR="0089035E" w:rsidRPr="00C54AE3" w:rsidRDefault="007F22AB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DIOGO KRIGUER</w:t>
            </w:r>
          </w:p>
          <w:p w14:paraId="6110435A" w14:textId="77777777" w:rsidR="0089035E" w:rsidRPr="00C54AE3" w:rsidRDefault="007F22AB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EE7D54" w14:paraId="41776D5E" w14:textId="77777777" w:rsidTr="009D3723">
        <w:trPr>
          <w:trHeight w:val="143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19DE7D7" w14:textId="77777777" w:rsidR="0089035E" w:rsidRPr="00C54AE3" w:rsidRDefault="007F22AB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EMERSON FARIAS</w:t>
            </w:r>
          </w:p>
          <w:p w14:paraId="71D3DD79" w14:textId="77777777" w:rsidR="0089035E" w:rsidRPr="00C54AE3" w:rsidRDefault="007F22AB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457E7" w14:textId="77777777" w:rsidR="0089035E" w:rsidRPr="00C54AE3" w:rsidRDefault="007F22AB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E0D16F4" w14:textId="77777777" w:rsidR="0089035E" w:rsidRPr="00C54AE3" w:rsidRDefault="007F22AB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666E9" w14:textId="77777777" w:rsidR="0089035E" w:rsidRPr="00C54AE3" w:rsidRDefault="007F22AB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JANE DELALIBERA</w:t>
            </w:r>
          </w:p>
          <w:p w14:paraId="1D16AB13" w14:textId="77777777" w:rsidR="0089035E" w:rsidRPr="00C54AE3" w:rsidRDefault="007F22AB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ADB4BF" w14:textId="77777777" w:rsidR="0089035E" w:rsidRPr="00C54AE3" w:rsidRDefault="007F22AB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PROF.ª SILVANA PERIN</w:t>
            </w:r>
          </w:p>
          <w:p w14:paraId="67FBC9BE" w14:textId="77777777" w:rsidR="0089035E" w:rsidRPr="00C54AE3" w:rsidRDefault="007F22AB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EE7D54" w14:paraId="06EA7278" w14:textId="77777777" w:rsidTr="003C5513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B85D8" w14:textId="62D695B9" w:rsidR="0089035E" w:rsidRPr="00C54AE3" w:rsidRDefault="007F22AB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BRENDO BRAGA</w:t>
            </w:r>
          </w:p>
          <w:p w14:paraId="583A6903" w14:textId="77777777" w:rsidR="0089035E" w:rsidRPr="00C54AE3" w:rsidRDefault="007F22AB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B851C" w14:textId="77777777" w:rsidR="0089035E" w:rsidRPr="00C54AE3" w:rsidRDefault="007F22AB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TOCO BAGGIO</w:t>
            </w:r>
          </w:p>
          <w:p w14:paraId="278E6807" w14:textId="77777777" w:rsidR="0089035E" w:rsidRPr="00C54AE3" w:rsidRDefault="007F22AB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99AC1" w14:textId="77777777" w:rsidR="0089035E" w:rsidRPr="00C54AE3" w:rsidRDefault="007F22AB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AE3">
              <w:rPr>
                <w:rFonts w:ascii="Times New Roman" w:hAnsi="Times New Roman" w:cs="Times New Roman"/>
                <w:b/>
              </w:rPr>
              <w:t>WANDERLEY PAULO</w:t>
            </w:r>
          </w:p>
          <w:p w14:paraId="45F29928" w14:textId="77777777" w:rsidR="0089035E" w:rsidRPr="00C54AE3" w:rsidRDefault="007F22AB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4AE3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AC96467" w14:textId="77777777" w:rsidR="006773A7" w:rsidRPr="00C54AE3" w:rsidRDefault="006773A7" w:rsidP="006773A7">
      <w:pPr>
        <w:rPr>
          <w:rFonts w:ascii="Times New Roman" w:hAnsi="Times New Roman" w:cs="Times New Roman"/>
        </w:rPr>
      </w:pPr>
    </w:p>
    <w:sectPr w:rsidR="006773A7" w:rsidRPr="00C54AE3" w:rsidSect="009D3723">
      <w:footerReference w:type="default" r:id="rId6"/>
      <w:pgSz w:w="11906" w:h="16838"/>
      <w:pgMar w:top="2410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3058" w14:textId="77777777" w:rsidR="00B77AA6" w:rsidRDefault="00B77AA6">
      <w:pPr>
        <w:spacing w:after="0" w:line="240" w:lineRule="auto"/>
      </w:pPr>
      <w:r>
        <w:separator/>
      </w:r>
    </w:p>
  </w:endnote>
  <w:endnote w:type="continuationSeparator" w:id="0">
    <w:p w14:paraId="3A63A887" w14:textId="77777777" w:rsidR="00B77AA6" w:rsidRDefault="00B7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6061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4497EA" w14:textId="6658587C" w:rsidR="008F2693" w:rsidRDefault="007F22AB">
            <w:pPr>
              <w:pStyle w:val="Rodap"/>
              <w:jc w:val="right"/>
            </w:pPr>
            <w:r w:rsidRPr="008F269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E747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F269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E747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9B55CF" w14:textId="77777777" w:rsidR="008F2693" w:rsidRDefault="008F26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5BD7" w14:textId="77777777" w:rsidR="00B77AA6" w:rsidRDefault="00B77AA6">
      <w:pPr>
        <w:spacing w:after="0" w:line="240" w:lineRule="auto"/>
      </w:pPr>
      <w:r>
        <w:separator/>
      </w:r>
    </w:p>
  </w:footnote>
  <w:footnote w:type="continuationSeparator" w:id="0">
    <w:p w14:paraId="763E7ED3" w14:textId="77777777" w:rsidR="00B77AA6" w:rsidRDefault="00B77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14"/>
    <w:rsid w:val="00005253"/>
    <w:rsid w:val="00007909"/>
    <w:rsid w:val="000170B2"/>
    <w:rsid w:val="00087232"/>
    <w:rsid w:val="00094386"/>
    <w:rsid w:val="000B3842"/>
    <w:rsid w:val="00110B8F"/>
    <w:rsid w:val="0012314A"/>
    <w:rsid w:val="00176C93"/>
    <w:rsid w:val="001C3C40"/>
    <w:rsid w:val="001D7397"/>
    <w:rsid w:val="001E30B9"/>
    <w:rsid w:val="001F3441"/>
    <w:rsid w:val="00232B9D"/>
    <w:rsid w:val="002500EA"/>
    <w:rsid w:val="0029375A"/>
    <w:rsid w:val="0029422F"/>
    <w:rsid w:val="002971C3"/>
    <w:rsid w:val="00301DA4"/>
    <w:rsid w:val="00332373"/>
    <w:rsid w:val="00343206"/>
    <w:rsid w:val="00362B6A"/>
    <w:rsid w:val="00375F2E"/>
    <w:rsid w:val="003A0614"/>
    <w:rsid w:val="003C5513"/>
    <w:rsid w:val="003C7E13"/>
    <w:rsid w:val="003D1700"/>
    <w:rsid w:val="003E49FF"/>
    <w:rsid w:val="003E60B3"/>
    <w:rsid w:val="004177B3"/>
    <w:rsid w:val="00425A0F"/>
    <w:rsid w:val="004263F5"/>
    <w:rsid w:val="00441DFC"/>
    <w:rsid w:val="00445B7C"/>
    <w:rsid w:val="00471EE3"/>
    <w:rsid w:val="00477F02"/>
    <w:rsid w:val="00491996"/>
    <w:rsid w:val="004C35F0"/>
    <w:rsid w:val="004D70D0"/>
    <w:rsid w:val="004F60F9"/>
    <w:rsid w:val="00564C9E"/>
    <w:rsid w:val="005D0FF9"/>
    <w:rsid w:val="005F2ACD"/>
    <w:rsid w:val="006563E0"/>
    <w:rsid w:val="006773A7"/>
    <w:rsid w:val="006B01D7"/>
    <w:rsid w:val="006B3D0E"/>
    <w:rsid w:val="006C5EFD"/>
    <w:rsid w:val="00715895"/>
    <w:rsid w:val="00720D66"/>
    <w:rsid w:val="00794233"/>
    <w:rsid w:val="007F22AB"/>
    <w:rsid w:val="007F3BE8"/>
    <w:rsid w:val="008162CF"/>
    <w:rsid w:val="0083481A"/>
    <w:rsid w:val="00876371"/>
    <w:rsid w:val="00877156"/>
    <w:rsid w:val="00885878"/>
    <w:rsid w:val="0089035E"/>
    <w:rsid w:val="008A7966"/>
    <w:rsid w:val="008F2693"/>
    <w:rsid w:val="00912DDC"/>
    <w:rsid w:val="00917E03"/>
    <w:rsid w:val="00924E6E"/>
    <w:rsid w:val="009664CB"/>
    <w:rsid w:val="009A4DFF"/>
    <w:rsid w:val="009D3723"/>
    <w:rsid w:val="00A0712B"/>
    <w:rsid w:val="00A24565"/>
    <w:rsid w:val="00A36CD4"/>
    <w:rsid w:val="00A427AD"/>
    <w:rsid w:val="00A65882"/>
    <w:rsid w:val="00A70261"/>
    <w:rsid w:val="00A95726"/>
    <w:rsid w:val="00A95B69"/>
    <w:rsid w:val="00AA593C"/>
    <w:rsid w:val="00B23AB0"/>
    <w:rsid w:val="00B323E6"/>
    <w:rsid w:val="00B62A34"/>
    <w:rsid w:val="00B66629"/>
    <w:rsid w:val="00B778E6"/>
    <w:rsid w:val="00B77AA6"/>
    <w:rsid w:val="00BC339C"/>
    <w:rsid w:val="00BC4DCA"/>
    <w:rsid w:val="00BE7472"/>
    <w:rsid w:val="00C0277F"/>
    <w:rsid w:val="00C2663A"/>
    <w:rsid w:val="00C533FC"/>
    <w:rsid w:val="00C54AE3"/>
    <w:rsid w:val="00C84153"/>
    <w:rsid w:val="00C92621"/>
    <w:rsid w:val="00CD2F30"/>
    <w:rsid w:val="00CE6EFE"/>
    <w:rsid w:val="00DA1EA4"/>
    <w:rsid w:val="00E123E6"/>
    <w:rsid w:val="00E25BB7"/>
    <w:rsid w:val="00E4658A"/>
    <w:rsid w:val="00E85BE5"/>
    <w:rsid w:val="00E9345F"/>
    <w:rsid w:val="00EE40BC"/>
    <w:rsid w:val="00EE7D54"/>
    <w:rsid w:val="00F15E04"/>
    <w:rsid w:val="00F16A21"/>
    <w:rsid w:val="00F2232D"/>
    <w:rsid w:val="00F716BB"/>
    <w:rsid w:val="00F905A7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699A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6E"/>
  </w:style>
  <w:style w:type="paragraph" w:styleId="Rodap">
    <w:name w:val="footer"/>
    <w:basedOn w:val="Normal"/>
    <w:link w:val="Rodap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6E"/>
  </w:style>
  <w:style w:type="table" w:styleId="Tabelacomgrade">
    <w:name w:val="Table Grid"/>
    <w:basedOn w:val="Tabelanormal"/>
    <w:uiPriority w:val="59"/>
    <w:rsid w:val="0047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24</cp:revision>
  <cp:lastPrinted>2025-02-26T14:50:00Z</cp:lastPrinted>
  <dcterms:created xsi:type="dcterms:W3CDTF">2025-02-26T14:50:00Z</dcterms:created>
  <dcterms:modified xsi:type="dcterms:W3CDTF">2025-03-19T14:52:00Z</dcterms:modified>
</cp:coreProperties>
</file>