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984EBB" w:rsidRPr="00B7357D" w:rsidP="007B3ECA" w14:paraId="506607F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565DC2" w:rsidP="00565DC2" w14:paraId="5BACF1AF" w14:textId="2593C55F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215728">
        <w:rPr>
          <w:b/>
          <w:bCs/>
          <w:color w:val="000000"/>
          <w:szCs w:val="24"/>
        </w:rPr>
        <w:t xml:space="preserve">INDICO A NECESSIDADE DE CONSTRUÇÃO DE UMA COBERTURA NA QUADRA DE AREIA DO CEMEIS </w:t>
      </w:r>
      <w:r w:rsidR="00426520">
        <w:rPr>
          <w:b/>
          <w:bCs/>
          <w:color w:val="000000"/>
          <w:szCs w:val="24"/>
        </w:rPr>
        <w:t xml:space="preserve">PROFESSORA LOIDE ROSA SOARES </w:t>
      </w:r>
      <w:r w:rsidRPr="00215728">
        <w:rPr>
          <w:b/>
          <w:bCs/>
          <w:color w:val="000000"/>
          <w:szCs w:val="24"/>
        </w:rPr>
        <w:t>DOCE INFÂNCIA,</w:t>
      </w:r>
      <w:r w:rsidR="00426520">
        <w:rPr>
          <w:b/>
          <w:bCs/>
          <w:color w:val="000000"/>
          <w:szCs w:val="24"/>
        </w:rPr>
        <w:t xml:space="preserve"> </w:t>
      </w:r>
      <w:r w:rsidRPr="00215728">
        <w:rPr>
          <w:b/>
          <w:bCs/>
          <w:color w:val="000000"/>
          <w:szCs w:val="24"/>
        </w:rPr>
        <w:t>LOCALIZADO NO BAIRRO ROTA DO SOL, NO MUNICÍPIO DE SORRISO/MT.</w:t>
      </w:r>
    </w:p>
    <w:p w:rsidR="008D48D1" w:rsidRPr="008D48D1" w:rsidP="008D48D1" w14:paraId="037A0A82" w14:textId="5B97228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B7357D" w:rsidP="007B3ECA" w14:paraId="1C661DE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9E1855" w:rsidRPr="009E1855" w:rsidP="009E1855" w14:paraId="2124EEAD" w14:textId="531E2C63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  <w:r w:rsidRPr="00215728">
        <w:rPr>
          <w:b/>
          <w:bCs/>
          <w:color w:val="000000"/>
          <w:szCs w:val="24"/>
        </w:rPr>
        <w:t xml:space="preserve">ADIR CUNICO – NOVO, </w:t>
      </w:r>
      <w:r w:rsidRPr="00215728">
        <w:rPr>
          <w:color w:val="000000"/>
          <w:szCs w:val="24"/>
        </w:rPr>
        <w:t>vereador com assento nesta Casa, em conformidade com o artigo 115 do Regimento Interno, requer à Mesa que este expediente seja encaminhado ao Exmo. Senhor Alei Fernandes, Prefeito Municipal, com cópia à Secretaria Municipal de E</w:t>
      </w:r>
      <w:r>
        <w:rPr>
          <w:color w:val="000000"/>
          <w:szCs w:val="24"/>
        </w:rPr>
        <w:t xml:space="preserve">sporte, Lazer e Juventude </w:t>
      </w:r>
      <w:r w:rsidRPr="00215728">
        <w:rPr>
          <w:color w:val="000000"/>
          <w:szCs w:val="24"/>
        </w:rPr>
        <w:t xml:space="preserve">e à Secretaria Municipal de </w:t>
      </w:r>
      <w:r>
        <w:rPr>
          <w:color w:val="000000"/>
          <w:szCs w:val="24"/>
        </w:rPr>
        <w:t>Infraestrutura, Transporte e Saneamento</w:t>
      </w:r>
      <w:r w:rsidRPr="00215728">
        <w:rPr>
          <w:b/>
          <w:bCs/>
          <w:color w:val="000000"/>
          <w:szCs w:val="24"/>
        </w:rPr>
        <w:t xml:space="preserve">, versando sobre a necessidade de construção de uma cobertura na quadra de areia do CEMEIS </w:t>
      </w:r>
      <w:r w:rsidR="00426520">
        <w:rPr>
          <w:b/>
          <w:bCs/>
          <w:color w:val="000000"/>
          <w:szCs w:val="24"/>
        </w:rPr>
        <w:t xml:space="preserve">PROFESSORA LOIDE ROSA SOARES </w:t>
      </w:r>
      <w:r w:rsidR="00426520">
        <w:rPr>
          <w:b/>
          <w:bCs/>
          <w:color w:val="000000"/>
          <w:szCs w:val="24"/>
        </w:rPr>
        <w:t>(</w:t>
      </w:r>
      <w:r w:rsidRPr="00215728">
        <w:rPr>
          <w:b/>
          <w:bCs/>
          <w:color w:val="000000"/>
          <w:szCs w:val="24"/>
        </w:rPr>
        <w:t>Doce Infância</w:t>
      </w:r>
      <w:r w:rsidR="00426520">
        <w:rPr>
          <w:b/>
          <w:bCs/>
          <w:color w:val="000000"/>
          <w:szCs w:val="24"/>
        </w:rPr>
        <w:t>)</w:t>
      </w:r>
      <w:r w:rsidRPr="00215728">
        <w:rPr>
          <w:b/>
          <w:bCs/>
          <w:color w:val="000000"/>
          <w:szCs w:val="24"/>
        </w:rPr>
        <w:t>, localizado no Bairro Rota do Sol.</w:t>
      </w:r>
    </w:p>
    <w:p w:rsidR="00351EF7" w:rsidP="00351EF7" w14:paraId="74C338B7" w14:textId="320B99A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RPr="00B7357D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7B3ECA" w:rsidRPr="00B7357D" w:rsidP="00B7357D" w14:paraId="0127A585" w14:textId="7777777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215728" w:rsidRPr="00215728" w:rsidP="00215728" w14:paraId="0B0A6E99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215728">
        <w:rPr>
          <w:color w:val="000000"/>
          <w:szCs w:val="24"/>
        </w:rPr>
        <w:t>Considerando que a construção de uma cobertura proporcionará proteção adequada às crianças contra sol intenso e chuvas, permitindo o uso contínuo e seguro da quadra de areia;</w:t>
      </w:r>
    </w:p>
    <w:p w:rsidR="00215728" w:rsidRPr="00215728" w:rsidP="00215728" w14:paraId="0CAA9D93" w14:textId="4DE65AF0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215728">
        <w:rPr>
          <w:color w:val="000000"/>
          <w:szCs w:val="24"/>
        </w:rPr>
        <w:t>Considerando que esta obra contribuirá para melhores condições para a prática de atividades físicas, recreativas e educativas, fundamentais para o desenvolvimento integral das crianças;</w:t>
      </w:r>
    </w:p>
    <w:p w:rsidR="009A5353" w:rsidP="00215728" w14:paraId="4CD9CF7A" w14:textId="2AC1CF5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</w:rPr>
      </w:pPr>
      <w:r w:rsidRPr="00215728">
        <w:rPr>
          <w:color w:val="000000"/>
          <w:szCs w:val="24"/>
        </w:rPr>
        <w:t>Considerando que a cobertura ampliará as possibilidades de utilização da área, promovendo o bem-estar e a segurança dos alunos e funcionários;</w:t>
      </w:r>
    </w:p>
    <w:p w:rsidR="00984EBB" w:rsidP="00984EBB" w14:paraId="3A4B5844" w14:textId="77777777">
      <w:pPr>
        <w:tabs>
          <w:tab w:val="left" w:pos="0"/>
        </w:tabs>
        <w:spacing w:after="0" w:line="360" w:lineRule="auto"/>
        <w:ind w:firstLine="1418"/>
        <w:jc w:val="both"/>
        <w:rPr>
          <w:b/>
          <w:bCs/>
          <w:color w:val="000000"/>
          <w:szCs w:val="24"/>
        </w:rPr>
      </w:pPr>
    </w:p>
    <w:p w:rsidR="007B3ECA" w:rsidRPr="00B7357D" w:rsidP="007B3ECA" w14:paraId="1CE4BFE5" w14:textId="7949D144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65DC2">
        <w:rPr>
          <w:color w:val="000000"/>
          <w:szCs w:val="24"/>
        </w:rPr>
        <w:t>25</w:t>
      </w:r>
      <w:r w:rsidR="009E1855">
        <w:rPr>
          <w:color w:val="000000"/>
          <w:szCs w:val="24"/>
        </w:rPr>
        <w:t xml:space="preserve"> de março de 2025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B7357D" w:rsidP="007B3ECA" w14:paraId="182E064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572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26520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5DC2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C5C49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4EBB"/>
    <w:rsid w:val="00987C44"/>
    <w:rsid w:val="00987CA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935C9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Gabinete4</cp:lastModifiedBy>
  <cp:revision>4</cp:revision>
  <cp:lastPrinted>2025-03-25T12:54:00Z</cp:lastPrinted>
  <dcterms:created xsi:type="dcterms:W3CDTF">2025-03-25T12:54:00Z</dcterms:created>
  <dcterms:modified xsi:type="dcterms:W3CDTF">2025-03-25T15:49:00Z</dcterms:modified>
</cp:coreProperties>
</file>