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89329" w14:textId="76753A88" w:rsidR="00B27A0F" w:rsidRDefault="00B803DB" w:rsidP="001E231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4A5BA7">
        <w:rPr>
          <w:rFonts w:ascii="Times New Roman" w:hAnsi="Times New Roman" w:cs="Times New Roman"/>
          <w:b/>
          <w:bCs/>
        </w:rPr>
        <w:t>INDICAÇÃO Nº</w:t>
      </w:r>
      <w:r w:rsidR="00AD575C">
        <w:rPr>
          <w:rFonts w:ascii="Times New Roman" w:hAnsi="Times New Roman" w:cs="Times New Roman"/>
          <w:b/>
          <w:bCs/>
        </w:rPr>
        <w:t xml:space="preserve"> 290</w:t>
      </w:r>
      <w:r w:rsidRPr="004A5BA7">
        <w:rPr>
          <w:rFonts w:ascii="Times New Roman" w:hAnsi="Times New Roman" w:cs="Times New Roman"/>
          <w:b/>
          <w:bCs/>
        </w:rPr>
        <w:t>/2025</w:t>
      </w:r>
    </w:p>
    <w:p w14:paraId="7C24515A" w14:textId="77777777" w:rsidR="00D9119C" w:rsidRPr="004A5BA7" w:rsidRDefault="00D9119C" w:rsidP="001E231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14:paraId="078F5965" w14:textId="77777777" w:rsidR="00D213DD" w:rsidRPr="004A5BA7" w:rsidRDefault="00D213DD" w:rsidP="001E231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14:paraId="3A3B3D96" w14:textId="12107353" w:rsidR="00EF38CF" w:rsidRDefault="00B803DB" w:rsidP="00EF38CF">
      <w:pPr>
        <w:spacing w:after="0"/>
        <w:ind w:left="3402"/>
        <w:jc w:val="both"/>
      </w:pPr>
      <w:r>
        <w:rPr>
          <w:rFonts w:ascii="Times New Roman" w:hAnsi="Times New Roman" w:cs="Times New Roman"/>
          <w:b/>
          <w:bCs/>
        </w:rPr>
        <w:t>INDIC</w:t>
      </w:r>
      <w:r w:rsidR="00D9119C">
        <w:rPr>
          <w:rFonts w:ascii="Times New Roman" w:hAnsi="Times New Roman" w:cs="Times New Roman"/>
          <w:b/>
          <w:bCs/>
        </w:rPr>
        <w:t>AMOS</w:t>
      </w:r>
      <w:r>
        <w:rPr>
          <w:rFonts w:ascii="Times New Roman" w:hAnsi="Times New Roman" w:cs="Times New Roman"/>
          <w:b/>
          <w:bCs/>
        </w:rPr>
        <w:t xml:space="preserve"> A CRIAÇÃO DE UM CENTRO POLIESPORTIVO</w:t>
      </w:r>
      <w:r w:rsidR="00D9119C">
        <w:rPr>
          <w:rFonts w:ascii="Times New Roman" w:hAnsi="Times New Roman" w:cs="Times New Roman"/>
          <w:b/>
          <w:bCs/>
        </w:rPr>
        <w:t xml:space="preserve"> PARA IDOSOS</w:t>
      </w:r>
      <w:r>
        <w:rPr>
          <w:rFonts w:ascii="Times New Roman" w:hAnsi="Times New Roman" w:cs="Times New Roman"/>
          <w:b/>
          <w:bCs/>
        </w:rPr>
        <w:t xml:space="preserve"> NA ZONA LESTE, CO</w:t>
      </w:r>
      <w:r w:rsidR="00D9119C">
        <w:rPr>
          <w:rFonts w:ascii="Times New Roman" w:hAnsi="Times New Roman" w:cs="Times New Roman"/>
          <w:b/>
          <w:bCs/>
        </w:rPr>
        <w:t>M</w:t>
      </w:r>
      <w:r>
        <w:rPr>
          <w:rFonts w:ascii="Times New Roman" w:hAnsi="Times New Roman" w:cs="Times New Roman"/>
          <w:b/>
          <w:bCs/>
        </w:rPr>
        <w:t xml:space="preserve"> INFRAESTRUTURA</w:t>
      </w:r>
      <w:r w:rsidR="00D9119C">
        <w:rPr>
          <w:rFonts w:ascii="Times New Roman" w:hAnsi="Times New Roman" w:cs="Times New Roman"/>
          <w:b/>
          <w:bCs/>
        </w:rPr>
        <w:t xml:space="preserve"> COMPLETA</w:t>
      </w:r>
      <w:r>
        <w:rPr>
          <w:rFonts w:ascii="Times New Roman" w:hAnsi="Times New Roman" w:cs="Times New Roman"/>
          <w:b/>
          <w:bCs/>
        </w:rPr>
        <w:t xml:space="preserve"> C</w:t>
      </w:r>
      <w:r w:rsidR="00D9119C">
        <w:rPr>
          <w:rFonts w:ascii="Times New Roman" w:hAnsi="Times New Roman" w:cs="Times New Roman"/>
          <w:b/>
          <w:bCs/>
        </w:rPr>
        <w:t>ONTENDO:</w:t>
      </w:r>
      <w:r>
        <w:rPr>
          <w:rFonts w:ascii="Times New Roman" w:hAnsi="Times New Roman" w:cs="Times New Roman"/>
          <w:b/>
          <w:bCs/>
        </w:rPr>
        <w:t xml:space="preserve"> FISIOTERAPIA, HIDROGINÁSTICA, ACADEMIA ADAPTADA E OU</w:t>
      </w:r>
      <w:r w:rsidR="00D9119C">
        <w:rPr>
          <w:rFonts w:ascii="Times New Roman" w:hAnsi="Times New Roman" w:cs="Times New Roman"/>
          <w:b/>
          <w:bCs/>
        </w:rPr>
        <w:t>T</w:t>
      </w:r>
      <w:r>
        <w:rPr>
          <w:rFonts w:ascii="Times New Roman" w:hAnsi="Times New Roman" w:cs="Times New Roman"/>
          <w:b/>
          <w:bCs/>
        </w:rPr>
        <w:t>RAS ATIVIDADES QUE PROMOVAM SAÚDE E QUALIDADE DE VIDA.</w:t>
      </w:r>
    </w:p>
    <w:p w14:paraId="39596864" w14:textId="0DB66D01" w:rsidR="00786277" w:rsidRPr="004A5BA7" w:rsidRDefault="00786277" w:rsidP="00697D99">
      <w:pPr>
        <w:spacing w:after="0"/>
        <w:ind w:left="3402"/>
        <w:jc w:val="both"/>
        <w:rPr>
          <w:rFonts w:ascii="Times New Roman" w:hAnsi="Times New Roman" w:cs="Times New Roman"/>
          <w:b/>
          <w:bCs/>
        </w:rPr>
      </w:pPr>
    </w:p>
    <w:p w14:paraId="7D90FF24" w14:textId="77777777" w:rsidR="002B6AF2" w:rsidRPr="004A5BA7" w:rsidRDefault="002B6AF2" w:rsidP="001E231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14:paraId="281F8C95" w14:textId="6B3C06E3" w:rsidR="00EF38CF" w:rsidRPr="00EF38CF" w:rsidRDefault="00B803DB" w:rsidP="00D9119C">
      <w:pPr>
        <w:spacing w:after="0"/>
        <w:ind w:firstLine="3402"/>
        <w:jc w:val="both"/>
        <w:rPr>
          <w:rFonts w:ascii="Times New Roman" w:hAnsi="Times New Roman" w:cs="Times New Roman"/>
          <w:b/>
          <w:bCs/>
        </w:rPr>
      </w:pPr>
      <w:r w:rsidRPr="004A5BA7">
        <w:rPr>
          <w:rFonts w:ascii="Times New Roman" w:hAnsi="Times New Roman" w:cs="Times New Roman"/>
          <w:b/>
        </w:rPr>
        <w:t>RODRIGO MAT</w:t>
      </w:r>
      <w:r w:rsidR="00DB3E0E">
        <w:rPr>
          <w:rFonts w:ascii="Times New Roman" w:hAnsi="Times New Roman" w:cs="Times New Roman"/>
          <w:b/>
        </w:rPr>
        <w:t>T</w:t>
      </w:r>
      <w:r w:rsidRPr="004A5BA7">
        <w:rPr>
          <w:rFonts w:ascii="Times New Roman" w:hAnsi="Times New Roman" w:cs="Times New Roman"/>
          <w:b/>
        </w:rPr>
        <w:t>ERAZZI - R</w:t>
      </w:r>
      <w:r w:rsidR="00277A30" w:rsidRPr="004A5BA7">
        <w:rPr>
          <w:rFonts w:ascii="Times New Roman" w:hAnsi="Times New Roman" w:cs="Times New Roman"/>
          <w:b/>
        </w:rPr>
        <w:t>EPUBLICANOS</w:t>
      </w:r>
      <w:r w:rsidR="00052189" w:rsidRPr="004A5BA7">
        <w:rPr>
          <w:rFonts w:ascii="Times New Roman" w:hAnsi="Times New Roman" w:cs="Times New Roman"/>
          <w:b/>
        </w:rPr>
        <w:t xml:space="preserve"> </w:t>
      </w:r>
      <w:r w:rsidR="00D9119C" w:rsidRPr="00AD575C">
        <w:rPr>
          <w:rFonts w:ascii="Times New Roman" w:hAnsi="Times New Roman" w:cs="Times New Roman"/>
        </w:rPr>
        <w:t xml:space="preserve">e </w:t>
      </w:r>
      <w:r w:rsidRPr="00AD575C">
        <w:rPr>
          <w:rFonts w:ascii="Times New Roman" w:hAnsi="Times New Roman" w:cs="Times New Roman"/>
          <w:bCs/>
        </w:rPr>
        <w:t>vereador</w:t>
      </w:r>
      <w:r w:rsidR="00D9119C" w:rsidRPr="00AD575C">
        <w:rPr>
          <w:rFonts w:ascii="Times New Roman" w:hAnsi="Times New Roman" w:cs="Times New Roman"/>
          <w:bCs/>
        </w:rPr>
        <w:t>es</w:t>
      </w:r>
      <w:r w:rsidR="004A5BA7" w:rsidRPr="00AD575C">
        <w:rPr>
          <w:rFonts w:ascii="Times New Roman" w:hAnsi="Times New Roman" w:cs="Times New Roman"/>
          <w:bCs/>
        </w:rPr>
        <w:t xml:space="preserve"> </w:t>
      </w:r>
      <w:r w:rsidRPr="00AD575C">
        <w:rPr>
          <w:rFonts w:ascii="Times New Roman" w:hAnsi="Times New Roman" w:cs="Times New Roman"/>
        </w:rPr>
        <w:t>com assento nesta Casa, de conformidade com o artigo 115 do Regimento Intern</w:t>
      </w:r>
      <w:r w:rsidRPr="004A5BA7">
        <w:rPr>
          <w:rFonts w:ascii="Times New Roman" w:hAnsi="Times New Roman" w:cs="Times New Roman"/>
        </w:rPr>
        <w:t>o, requer</w:t>
      </w:r>
      <w:r w:rsidR="00D9119C">
        <w:rPr>
          <w:rFonts w:ascii="Times New Roman" w:hAnsi="Times New Roman" w:cs="Times New Roman"/>
        </w:rPr>
        <w:t>em</w:t>
      </w:r>
      <w:r w:rsidRPr="004A5BA7">
        <w:rPr>
          <w:rFonts w:ascii="Times New Roman" w:hAnsi="Times New Roman" w:cs="Times New Roman"/>
        </w:rPr>
        <w:t xml:space="preserve"> à Mesa</w:t>
      </w:r>
      <w:r w:rsidR="00E649A7" w:rsidRPr="004A5BA7">
        <w:rPr>
          <w:rFonts w:ascii="Times New Roman" w:hAnsi="Times New Roman" w:cs="Times New Roman"/>
        </w:rPr>
        <w:t xml:space="preserve"> Diretora</w:t>
      </w:r>
      <w:r w:rsidRPr="004A5BA7">
        <w:rPr>
          <w:rFonts w:ascii="Times New Roman" w:hAnsi="Times New Roman" w:cs="Times New Roman"/>
        </w:rPr>
        <w:t xml:space="preserve"> que este expediente seja encaminhado ao Exmo. Senhor Alei Fernandes, Prefeito Municipal, com cópia à Secretaria Municipal </w:t>
      </w:r>
      <w:r w:rsidR="005436F5" w:rsidRPr="004A5BA7">
        <w:rPr>
          <w:rFonts w:ascii="Times New Roman" w:hAnsi="Times New Roman" w:cs="Times New Roman"/>
        </w:rPr>
        <w:t>de</w:t>
      </w:r>
      <w:r w:rsidR="004A5BA7">
        <w:rPr>
          <w:rFonts w:ascii="Times New Roman" w:hAnsi="Times New Roman" w:cs="Times New Roman"/>
        </w:rPr>
        <w:t xml:space="preserve"> </w:t>
      </w:r>
      <w:r w:rsidR="00F13C42">
        <w:rPr>
          <w:rFonts w:ascii="Times New Roman" w:hAnsi="Times New Roman" w:cs="Times New Roman"/>
        </w:rPr>
        <w:t>Esporte, Lazer e Juventude</w:t>
      </w:r>
      <w:r w:rsidRPr="004A5BA7">
        <w:rPr>
          <w:rFonts w:ascii="Times New Roman" w:hAnsi="Times New Roman" w:cs="Times New Roman"/>
          <w:b/>
        </w:rPr>
        <w:t>,</w:t>
      </w:r>
      <w:r w:rsidR="00D9119C">
        <w:rPr>
          <w:rFonts w:ascii="Times New Roman" w:hAnsi="Times New Roman" w:cs="Times New Roman"/>
          <w:b/>
        </w:rPr>
        <w:t xml:space="preserve"> </w:t>
      </w:r>
      <w:proofErr w:type="spellStart"/>
      <w:r w:rsidR="00D9119C" w:rsidRPr="00D9119C">
        <w:rPr>
          <w:rFonts w:ascii="Times New Roman" w:hAnsi="Times New Roman" w:cs="Times New Roman"/>
          <w:bCs/>
        </w:rPr>
        <w:t>á</w:t>
      </w:r>
      <w:proofErr w:type="spellEnd"/>
      <w:r w:rsidR="00D9119C" w:rsidRPr="00D9119C">
        <w:rPr>
          <w:rFonts w:ascii="Times New Roman" w:hAnsi="Times New Roman" w:cs="Times New Roman"/>
          <w:bCs/>
        </w:rPr>
        <w:t xml:space="preserve"> Secretaria Municipal de Assistência Social e a Secretaria Municipal de Infraestrutura, Transportes e Saneamento</w:t>
      </w:r>
      <w:r w:rsidR="00D9119C">
        <w:rPr>
          <w:rFonts w:ascii="Times New Roman" w:hAnsi="Times New Roman" w:cs="Times New Roman"/>
          <w:b/>
        </w:rPr>
        <w:t xml:space="preserve">, </w:t>
      </w:r>
      <w:r w:rsidRPr="004A5BA7">
        <w:rPr>
          <w:rFonts w:ascii="Times New Roman" w:hAnsi="Times New Roman" w:cs="Times New Roman"/>
          <w:b/>
        </w:rPr>
        <w:t>versando sobre</w:t>
      </w:r>
      <w:r w:rsidR="00F006EE" w:rsidRPr="004A5BA7">
        <w:rPr>
          <w:rFonts w:ascii="Times New Roman" w:hAnsi="Times New Roman" w:cs="Times New Roman"/>
          <w:b/>
        </w:rPr>
        <w:t xml:space="preserve"> </w:t>
      </w:r>
      <w:r w:rsidR="00FE5E7F" w:rsidRPr="004A5BA7">
        <w:rPr>
          <w:rFonts w:ascii="Times New Roman" w:hAnsi="Times New Roman" w:cs="Times New Roman"/>
          <w:b/>
          <w:bCs/>
        </w:rPr>
        <w:t>a necessidade</w:t>
      </w:r>
      <w:r w:rsidR="00AD575C">
        <w:rPr>
          <w:rFonts w:ascii="Times New Roman" w:hAnsi="Times New Roman" w:cs="Times New Roman"/>
          <w:b/>
          <w:bCs/>
        </w:rPr>
        <w:t xml:space="preserve"> </w:t>
      </w:r>
      <w:r w:rsidR="00697D99">
        <w:rPr>
          <w:rFonts w:ascii="Times New Roman" w:hAnsi="Times New Roman" w:cs="Times New Roman"/>
          <w:b/>
          <w:bCs/>
        </w:rPr>
        <w:t xml:space="preserve">da </w:t>
      </w:r>
      <w:r w:rsidRPr="00EF38CF">
        <w:rPr>
          <w:rFonts w:ascii="Times New Roman" w:hAnsi="Times New Roman" w:cs="Times New Roman"/>
          <w:b/>
          <w:bCs/>
        </w:rPr>
        <w:t>criação de um Centro Poliesportivo</w:t>
      </w:r>
      <w:r w:rsidR="00D9119C">
        <w:rPr>
          <w:rFonts w:ascii="Times New Roman" w:hAnsi="Times New Roman" w:cs="Times New Roman"/>
          <w:b/>
          <w:bCs/>
        </w:rPr>
        <w:t xml:space="preserve"> para idosos</w:t>
      </w:r>
      <w:r w:rsidRPr="00EF38CF">
        <w:rPr>
          <w:rFonts w:ascii="Times New Roman" w:hAnsi="Times New Roman" w:cs="Times New Roman"/>
          <w:b/>
          <w:bCs/>
        </w:rPr>
        <w:t xml:space="preserve"> na Zona Leste, com infraestrutura completa </w:t>
      </w:r>
      <w:r w:rsidR="00D9119C">
        <w:rPr>
          <w:rFonts w:ascii="Times New Roman" w:hAnsi="Times New Roman" w:cs="Times New Roman"/>
          <w:b/>
          <w:bCs/>
        </w:rPr>
        <w:t>contendo:</w:t>
      </w:r>
      <w:r w:rsidRPr="00EF38CF">
        <w:rPr>
          <w:rFonts w:ascii="Times New Roman" w:hAnsi="Times New Roman" w:cs="Times New Roman"/>
          <w:b/>
          <w:bCs/>
        </w:rPr>
        <w:t xml:space="preserve"> fisioterapia, hidroginástica, academia adaptada e outras atividades que promovam saúde e qualidade de vida.</w:t>
      </w:r>
    </w:p>
    <w:p w14:paraId="64E5E8D5" w14:textId="5D60EC4B" w:rsidR="00CF4268" w:rsidRPr="00CF4268" w:rsidRDefault="00CF4268" w:rsidP="00697D99">
      <w:pPr>
        <w:spacing w:after="0"/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7A4A53FC" w14:textId="77777777" w:rsidR="00F35373" w:rsidRPr="004A5BA7" w:rsidRDefault="00F35373" w:rsidP="002B6AF2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14:paraId="54E4084B" w14:textId="645E89AE" w:rsidR="00F35373" w:rsidRPr="004A5BA7" w:rsidRDefault="00B803DB" w:rsidP="002B6AF2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  <w:r w:rsidRPr="004A5BA7">
        <w:rPr>
          <w:rFonts w:ascii="Times New Roman" w:hAnsi="Times New Roman" w:cs="Times New Roman"/>
          <w:b/>
        </w:rPr>
        <w:t xml:space="preserve">JUSTIFICATIVAS </w:t>
      </w:r>
    </w:p>
    <w:p w14:paraId="12549C1E" w14:textId="77777777" w:rsidR="00F35373" w:rsidRPr="004A5BA7" w:rsidRDefault="00F35373" w:rsidP="002B6AF2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14:paraId="51EE8426" w14:textId="51E93DB7" w:rsidR="00EF38CF" w:rsidRDefault="00B803DB" w:rsidP="00EF38C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F38CF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onsiderando</w:t>
      </w:r>
      <w:r w:rsidRPr="00EF38CF">
        <w:rPr>
          <w:rFonts w:ascii="Times New Roman" w:hAnsi="Times New Roman" w:cs="Times New Roman"/>
        </w:rPr>
        <w:t xml:space="preserve"> o envelhecimento da população em Sorriso/MT e a crescente demanda por espaços e serviços voltados para a promoção de saúde e bem-estar dos idosos, garantindo a sua qualidade de vida;</w:t>
      </w:r>
    </w:p>
    <w:p w14:paraId="72B72B16" w14:textId="77777777" w:rsidR="00EF38CF" w:rsidRPr="00EF38CF" w:rsidRDefault="00EF38CF" w:rsidP="00EF38C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465078D3" w14:textId="3022BE1A" w:rsidR="00EF38CF" w:rsidRDefault="00B803DB" w:rsidP="00EF38C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F38CF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onsiderando</w:t>
      </w:r>
      <w:r w:rsidRPr="00EF38CF">
        <w:rPr>
          <w:rFonts w:ascii="Times New Roman" w:hAnsi="Times New Roman" w:cs="Times New Roman"/>
        </w:rPr>
        <w:t xml:space="preserve"> que a Zona</w:t>
      </w:r>
      <w:r>
        <w:rPr>
          <w:rFonts w:ascii="Times New Roman" w:hAnsi="Times New Roman" w:cs="Times New Roman"/>
        </w:rPr>
        <w:t xml:space="preserve"> Lest</w:t>
      </w:r>
      <w:r w:rsidR="00CB2797">
        <w:rPr>
          <w:rFonts w:ascii="Times New Roman" w:hAnsi="Times New Roman" w:cs="Times New Roman"/>
        </w:rPr>
        <w:t>e</w:t>
      </w:r>
      <w:r w:rsidRPr="00EF38CF">
        <w:rPr>
          <w:rFonts w:ascii="Times New Roman" w:hAnsi="Times New Roman" w:cs="Times New Roman"/>
        </w:rPr>
        <w:t>, devido à su</w:t>
      </w:r>
      <w:r w:rsidRPr="00EF38CF">
        <w:rPr>
          <w:rFonts w:ascii="Times New Roman" w:hAnsi="Times New Roman" w:cs="Times New Roman"/>
        </w:rPr>
        <w:t>a grande concentração populacional e necessidade de maior oferta de infraestrutura, carece de um espaço adequado e acessível para a prática de atividades físicas e recreativas para a terceira idade;</w:t>
      </w:r>
    </w:p>
    <w:p w14:paraId="3BC97B11" w14:textId="77777777" w:rsidR="00EF38CF" w:rsidRPr="00EF38CF" w:rsidRDefault="00EF38CF" w:rsidP="00EF38C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18381A62" w14:textId="15289A81" w:rsidR="00EF38CF" w:rsidRDefault="00B803DB" w:rsidP="00EF38C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F38CF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onsiderando</w:t>
      </w:r>
      <w:r w:rsidRPr="00EF38CF">
        <w:rPr>
          <w:rFonts w:ascii="Times New Roman" w:hAnsi="Times New Roman" w:cs="Times New Roman"/>
        </w:rPr>
        <w:t xml:space="preserve"> que a criação de um Centro Poliesportivo vo</w:t>
      </w:r>
      <w:r w:rsidRPr="00EF38CF">
        <w:rPr>
          <w:rFonts w:ascii="Times New Roman" w:hAnsi="Times New Roman" w:cs="Times New Roman"/>
        </w:rPr>
        <w:t>ltado para os idosos, com infraestrutura completa, incluindo fisioterapia, hidroginástica, academia adaptada e outras atividades, é essencial para garantir a promoção do envelhecimento ativo e saudável, prevenindo doenças e melhorando a mobilidade dos idos</w:t>
      </w:r>
      <w:r w:rsidRPr="00EF38CF">
        <w:rPr>
          <w:rFonts w:ascii="Times New Roman" w:hAnsi="Times New Roman" w:cs="Times New Roman"/>
        </w:rPr>
        <w:t>os;</w:t>
      </w:r>
    </w:p>
    <w:p w14:paraId="3056BA47" w14:textId="77777777" w:rsidR="00EF38CF" w:rsidRPr="00EF38CF" w:rsidRDefault="00EF38CF" w:rsidP="00EF38C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B58F260" w14:textId="39BAF0FC" w:rsidR="00EF38CF" w:rsidRDefault="00B803DB" w:rsidP="00EF38C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F38CF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onsiderando</w:t>
      </w:r>
      <w:r w:rsidRPr="00EF38CF">
        <w:rPr>
          <w:rFonts w:ascii="Times New Roman" w:hAnsi="Times New Roman" w:cs="Times New Roman"/>
        </w:rPr>
        <w:t xml:space="preserve"> que a prática regular de atividades físicas como hidroginástica, fisioterapia e exercícios em academia adaptada</w:t>
      </w:r>
      <w:r w:rsidR="00D9119C">
        <w:rPr>
          <w:rFonts w:ascii="Times New Roman" w:hAnsi="Times New Roman" w:cs="Times New Roman"/>
        </w:rPr>
        <w:t>, é</w:t>
      </w:r>
      <w:r w:rsidRPr="00EF38CF">
        <w:rPr>
          <w:rFonts w:ascii="Times New Roman" w:hAnsi="Times New Roman" w:cs="Times New Roman"/>
        </w:rPr>
        <w:t xml:space="preserve"> fundamenta</w:t>
      </w:r>
      <w:r w:rsidR="00D9119C">
        <w:rPr>
          <w:rFonts w:ascii="Times New Roman" w:hAnsi="Times New Roman" w:cs="Times New Roman"/>
        </w:rPr>
        <w:t>l</w:t>
      </w:r>
      <w:r w:rsidRPr="00EF38CF">
        <w:rPr>
          <w:rFonts w:ascii="Times New Roman" w:hAnsi="Times New Roman" w:cs="Times New Roman"/>
        </w:rPr>
        <w:t xml:space="preserve"> para o fortalecimento muscular, a manutenção da mobilidade e a prevenção de doenças como osteoporose, artrite e problemas cardiovasculares, comuns na terceira idade;</w:t>
      </w:r>
    </w:p>
    <w:p w14:paraId="319700A9" w14:textId="77777777" w:rsidR="00EF38CF" w:rsidRPr="00EF38CF" w:rsidRDefault="00EF38CF" w:rsidP="00EF38C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7447F0F9" w14:textId="1E44EA13" w:rsidR="00EF38CF" w:rsidRDefault="00B803DB" w:rsidP="00D9119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F38CF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onsiderando</w:t>
      </w:r>
      <w:r w:rsidRPr="00EF38CF">
        <w:rPr>
          <w:rFonts w:ascii="Times New Roman" w:hAnsi="Times New Roman" w:cs="Times New Roman"/>
        </w:rPr>
        <w:t xml:space="preserve"> que um espaço dedicado aos idosos oferece a oportunidade de socialização, f</w:t>
      </w:r>
      <w:r w:rsidRPr="00EF38CF">
        <w:rPr>
          <w:rFonts w:ascii="Times New Roman" w:hAnsi="Times New Roman" w:cs="Times New Roman"/>
        </w:rPr>
        <w:t>ortalecendo os laços comunitários e reduzindo o isolamento social, que é um fator de risco para problemas de saúde mental, como depressão e ansiedade;</w:t>
      </w:r>
    </w:p>
    <w:p w14:paraId="6D7CDF31" w14:textId="77777777" w:rsidR="00EF38CF" w:rsidRPr="00EF38CF" w:rsidRDefault="00EF38CF" w:rsidP="00EF38C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4F5B58D3" w14:textId="1945AA2B" w:rsidR="00EF38CF" w:rsidRDefault="00B803DB" w:rsidP="00EF38C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F38CF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onsiderando</w:t>
      </w:r>
      <w:r w:rsidRPr="00EF38CF">
        <w:rPr>
          <w:rFonts w:ascii="Times New Roman" w:hAnsi="Times New Roman" w:cs="Times New Roman"/>
        </w:rPr>
        <w:t xml:space="preserve"> que o Centro Poliesportivo </w:t>
      </w:r>
      <w:r w:rsidR="00D9119C">
        <w:rPr>
          <w:rFonts w:ascii="Times New Roman" w:hAnsi="Times New Roman" w:cs="Times New Roman"/>
        </w:rPr>
        <w:t xml:space="preserve">para idosos, </w:t>
      </w:r>
      <w:r w:rsidRPr="00EF38CF">
        <w:rPr>
          <w:rFonts w:ascii="Times New Roman" w:hAnsi="Times New Roman" w:cs="Times New Roman"/>
        </w:rPr>
        <w:t>contribuirá para a promoção do bem-estar físico e e</w:t>
      </w:r>
      <w:r w:rsidRPr="00EF38CF">
        <w:rPr>
          <w:rFonts w:ascii="Times New Roman" w:hAnsi="Times New Roman" w:cs="Times New Roman"/>
        </w:rPr>
        <w:t>mocional dos idosos, proporcionando atividades recreativas, terapêuticas e de convivência social, além de ser um ponto de apoio para os profissionais de saúde que atendem a essa faixa etária;</w:t>
      </w:r>
    </w:p>
    <w:p w14:paraId="6E7600C0" w14:textId="77777777" w:rsidR="00EF38CF" w:rsidRPr="00EF38CF" w:rsidRDefault="00EF38CF" w:rsidP="00EF38C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7E6B8445" w14:textId="65510DF6" w:rsidR="00EF38CF" w:rsidRDefault="00B803DB" w:rsidP="00EF38C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F38CF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onsiderando</w:t>
      </w:r>
      <w:r w:rsidRPr="00EF38CF">
        <w:rPr>
          <w:rFonts w:ascii="Times New Roman" w:hAnsi="Times New Roman" w:cs="Times New Roman"/>
        </w:rPr>
        <w:t xml:space="preserve"> que a implantação de um Centro Poliesportivo</w:t>
      </w:r>
      <w:r w:rsidR="00D9119C">
        <w:rPr>
          <w:rFonts w:ascii="Times New Roman" w:hAnsi="Times New Roman" w:cs="Times New Roman"/>
        </w:rPr>
        <w:t xml:space="preserve"> para idosos,</w:t>
      </w:r>
      <w:r w:rsidRPr="00EF38CF">
        <w:rPr>
          <w:rFonts w:ascii="Times New Roman" w:hAnsi="Times New Roman" w:cs="Times New Roman"/>
        </w:rPr>
        <w:t xml:space="preserve"> com foco no atendimento ao público idoso também terá um impacto positivo na prevenção de quedas, melhorando a postura e a coordenação motora dos idosos, fatores essenciais para a segurança e qualidade de vida;</w:t>
      </w:r>
    </w:p>
    <w:p w14:paraId="4355DEA0" w14:textId="77777777" w:rsidR="00CB2797" w:rsidRPr="00EF38CF" w:rsidRDefault="00CB2797" w:rsidP="00EF38C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7DBE414D" w14:textId="0C150F39" w:rsidR="00EF38CF" w:rsidRDefault="00B803DB" w:rsidP="00EF38C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F38CF">
        <w:rPr>
          <w:rFonts w:ascii="Times New Roman" w:hAnsi="Times New Roman" w:cs="Times New Roman"/>
        </w:rPr>
        <w:t>C</w:t>
      </w:r>
      <w:r w:rsidR="00CB2797">
        <w:rPr>
          <w:rFonts w:ascii="Times New Roman" w:hAnsi="Times New Roman" w:cs="Times New Roman"/>
        </w:rPr>
        <w:t>onsiderando</w:t>
      </w:r>
      <w:r w:rsidRPr="00EF38CF">
        <w:rPr>
          <w:rFonts w:ascii="Times New Roman" w:hAnsi="Times New Roman" w:cs="Times New Roman"/>
        </w:rPr>
        <w:t xml:space="preserve"> que a Zona Leste p</w:t>
      </w:r>
      <w:r w:rsidRPr="00EF38CF">
        <w:rPr>
          <w:rFonts w:ascii="Times New Roman" w:hAnsi="Times New Roman" w:cs="Times New Roman"/>
        </w:rPr>
        <w:t>ossui uma população crescente de idosos, e a criação de um centro dedicado a esse público contribuirá para a melhoria da infraestrutura social e de saúde, garantindo acesso mais igualitário a serviços essenciais e promovendo o bem-estar dessa população;</w:t>
      </w:r>
    </w:p>
    <w:p w14:paraId="523F2DE2" w14:textId="77777777" w:rsidR="00CB2797" w:rsidRPr="00EF38CF" w:rsidRDefault="00CB2797" w:rsidP="00EF38C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06DC1918" w14:textId="45ECFFEB" w:rsidR="00EF38CF" w:rsidRPr="00EF38CF" w:rsidRDefault="00B803DB" w:rsidP="00EF38C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F38CF">
        <w:rPr>
          <w:rFonts w:ascii="Times New Roman" w:hAnsi="Times New Roman" w:cs="Times New Roman"/>
        </w:rPr>
        <w:t>C</w:t>
      </w:r>
      <w:r w:rsidR="00CB2797">
        <w:rPr>
          <w:rFonts w:ascii="Times New Roman" w:hAnsi="Times New Roman" w:cs="Times New Roman"/>
        </w:rPr>
        <w:t>onsiderando</w:t>
      </w:r>
      <w:r w:rsidRPr="00EF38CF">
        <w:rPr>
          <w:rFonts w:ascii="Times New Roman" w:hAnsi="Times New Roman" w:cs="Times New Roman"/>
        </w:rPr>
        <w:t xml:space="preserve"> que a implementação de um espaço com essas características representa um investimento no futuro dos idosos da cidade, criando um ambiente saudável, seguro e acolhedor, e estimulando o envelhecimento ativo e a participação social dessa faixa etá</w:t>
      </w:r>
      <w:r w:rsidRPr="00EF38CF">
        <w:rPr>
          <w:rFonts w:ascii="Times New Roman" w:hAnsi="Times New Roman" w:cs="Times New Roman"/>
        </w:rPr>
        <w:t>ria.</w:t>
      </w:r>
    </w:p>
    <w:p w14:paraId="46DD725E" w14:textId="77777777" w:rsidR="00697D99" w:rsidRPr="00697D99" w:rsidRDefault="00697D99" w:rsidP="00697D9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020471C5" w14:textId="77777777" w:rsidR="00F35373" w:rsidRPr="00697D99" w:rsidRDefault="00F35373" w:rsidP="002B6AF2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6B09B70E" w14:textId="4272F15C" w:rsidR="00F35373" w:rsidRDefault="00B803DB" w:rsidP="002B6AF2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97D99">
        <w:rPr>
          <w:rFonts w:ascii="Times New Roman" w:hAnsi="Times New Roman" w:cs="Times New Roman"/>
        </w:rPr>
        <w:t xml:space="preserve">Câmara Municipal de Sorriso, Estado de Mato Grosso, em </w:t>
      </w:r>
      <w:r w:rsidR="000D25DD" w:rsidRPr="00697D99">
        <w:rPr>
          <w:rFonts w:ascii="Times New Roman" w:hAnsi="Times New Roman" w:cs="Times New Roman"/>
        </w:rPr>
        <w:t>13</w:t>
      </w:r>
      <w:r w:rsidRPr="00697D99">
        <w:rPr>
          <w:rFonts w:ascii="Times New Roman" w:hAnsi="Times New Roman" w:cs="Times New Roman"/>
        </w:rPr>
        <w:t xml:space="preserve"> de</w:t>
      </w:r>
      <w:r w:rsidR="005F5039" w:rsidRPr="00697D99">
        <w:rPr>
          <w:rFonts w:ascii="Times New Roman" w:hAnsi="Times New Roman" w:cs="Times New Roman"/>
        </w:rPr>
        <w:t xml:space="preserve"> março</w:t>
      </w:r>
      <w:r w:rsidRPr="00697D99">
        <w:rPr>
          <w:rFonts w:ascii="Times New Roman" w:hAnsi="Times New Roman" w:cs="Times New Roman"/>
        </w:rPr>
        <w:t xml:space="preserve"> de 2025.</w:t>
      </w:r>
    </w:p>
    <w:p w14:paraId="4EA23B20" w14:textId="77777777" w:rsidR="00AD575C" w:rsidRDefault="00AD575C" w:rsidP="002B6AF2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2F85A92E" w14:textId="77777777" w:rsidR="00D9119C" w:rsidRDefault="00D9119C" w:rsidP="002B6AF2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73BA2F95" w14:textId="77777777" w:rsidR="00D9119C" w:rsidRPr="00697D99" w:rsidRDefault="00D9119C" w:rsidP="002B6AF2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6A857740" w14:textId="4316FE3A" w:rsidR="004A5BA7" w:rsidRDefault="004A5BA7" w:rsidP="00D9119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415"/>
        <w:gridCol w:w="1416"/>
        <w:gridCol w:w="1137"/>
        <w:gridCol w:w="3119"/>
      </w:tblGrid>
      <w:tr w:rsidR="00F06892" w14:paraId="7F5D382C" w14:textId="77777777" w:rsidTr="00D9119C">
        <w:trPr>
          <w:trHeight w:val="219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FF31533" w14:textId="77777777" w:rsidR="00D9119C" w:rsidRPr="00B84378" w:rsidRDefault="00B803DB" w:rsidP="00E16D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RODRIGO MATTERAZZI</w:t>
            </w:r>
          </w:p>
          <w:p w14:paraId="6B811B65" w14:textId="77777777" w:rsidR="00D9119C" w:rsidRPr="00B84378" w:rsidRDefault="00B803DB" w:rsidP="00E16D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04D1AC" w14:textId="77777777" w:rsidR="00D9119C" w:rsidRPr="00B84378" w:rsidRDefault="00B803DB" w:rsidP="00E16D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ADIR CUNICO</w:t>
            </w:r>
          </w:p>
          <w:p w14:paraId="7AECA78C" w14:textId="77777777" w:rsidR="00D9119C" w:rsidRPr="00B84378" w:rsidRDefault="00B803DB" w:rsidP="00E16D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E48D8F" w14:textId="77777777" w:rsidR="00D9119C" w:rsidRPr="00B84378" w:rsidRDefault="00B803DB" w:rsidP="00E16D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BRENDO BRAGA</w:t>
            </w:r>
          </w:p>
          <w:p w14:paraId="52178FC6" w14:textId="77777777" w:rsidR="00D9119C" w:rsidRPr="00B84378" w:rsidRDefault="00B803DB" w:rsidP="00E16D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CF37D30" w14:textId="77777777" w:rsidR="00D9119C" w:rsidRPr="00B84378" w:rsidRDefault="00B803DB" w:rsidP="00E16D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GRINGO DO BARREIRO</w:t>
            </w:r>
          </w:p>
          <w:p w14:paraId="5416879B" w14:textId="77777777" w:rsidR="00D9119C" w:rsidRPr="00B84378" w:rsidRDefault="00B803DB" w:rsidP="00E16D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</w:tc>
      </w:tr>
      <w:tr w:rsidR="00F06892" w14:paraId="1A0ED0B9" w14:textId="77777777" w:rsidTr="00D9119C">
        <w:trPr>
          <w:trHeight w:val="198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640DB48" w14:textId="77777777" w:rsidR="00D9119C" w:rsidRPr="00B84378" w:rsidRDefault="00B803DB" w:rsidP="00E16D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14:paraId="71293730" w14:textId="77777777" w:rsidR="00D9119C" w:rsidRPr="00B84378" w:rsidRDefault="00B803DB" w:rsidP="00E16D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72B11" w14:textId="77777777" w:rsidR="00D9119C" w:rsidRPr="00B84378" w:rsidRDefault="00B803DB" w:rsidP="00E16D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EMERSON </w:t>
            </w: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FARIAS</w:t>
            </w:r>
          </w:p>
          <w:p w14:paraId="407C041E" w14:textId="77777777" w:rsidR="00D9119C" w:rsidRPr="00B84378" w:rsidRDefault="00B803DB" w:rsidP="00E16D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B6BDAD" w14:textId="77777777" w:rsidR="00D9119C" w:rsidRPr="00B84378" w:rsidRDefault="00B803DB" w:rsidP="00E16D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TOCO BAGGIO</w:t>
            </w:r>
          </w:p>
          <w:p w14:paraId="2D977A54" w14:textId="77777777" w:rsidR="00D9119C" w:rsidRPr="00B84378" w:rsidRDefault="00B803DB" w:rsidP="00E16D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73CB252" w14:textId="77777777" w:rsidR="00D9119C" w:rsidRPr="00B84378" w:rsidRDefault="00B803DB" w:rsidP="00E16D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DARCI GONÇALVES</w:t>
            </w:r>
          </w:p>
          <w:p w14:paraId="5E91CA68" w14:textId="77777777" w:rsidR="00D9119C" w:rsidRPr="00B84378" w:rsidRDefault="00B803DB" w:rsidP="00E16D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</w:tr>
      <w:tr w:rsidR="00F06892" w14:paraId="3FE49F22" w14:textId="77777777" w:rsidTr="00D9119C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6A13FC" w14:textId="77777777" w:rsidR="00D9119C" w:rsidRPr="00B84378" w:rsidRDefault="00B803DB" w:rsidP="00E16D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PROFª</w:t>
            </w:r>
            <w:proofErr w:type="spellEnd"/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SILVANA PERIN</w:t>
            </w:r>
          </w:p>
          <w:p w14:paraId="118D8F07" w14:textId="77777777" w:rsidR="00D9119C" w:rsidRPr="00B84378" w:rsidRDefault="00B803DB" w:rsidP="00E16D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4C945" w14:textId="77777777" w:rsidR="00D9119C" w:rsidRPr="00B84378" w:rsidRDefault="00B803DB" w:rsidP="00E16D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WANDERLEY PAULO</w:t>
            </w:r>
          </w:p>
          <w:p w14:paraId="789A5213" w14:textId="77777777" w:rsidR="00D9119C" w:rsidRPr="00B84378" w:rsidRDefault="00B803DB" w:rsidP="00E16D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4BA667" w14:textId="77777777" w:rsidR="00D9119C" w:rsidRPr="00B84378" w:rsidRDefault="00B803DB" w:rsidP="00E16D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JANE DELALIBERA</w:t>
            </w:r>
          </w:p>
          <w:p w14:paraId="183B8EDE" w14:textId="564655BF" w:rsidR="00D9119C" w:rsidRPr="00B84378" w:rsidRDefault="00B803DB" w:rsidP="00E16D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</w:t>
            </w:r>
            <w:r w:rsidR="00CE2B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</w:t>
            </w: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PL</w:t>
            </w:r>
          </w:p>
        </w:tc>
      </w:tr>
    </w:tbl>
    <w:p w14:paraId="216B83EA" w14:textId="77777777" w:rsidR="00D9119C" w:rsidRPr="004A5BA7" w:rsidRDefault="00D9119C" w:rsidP="00D9119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D9119C" w:rsidRPr="004A5BA7" w:rsidSect="00AD575C">
      <w:footerReference w:type="default" r:id="rId6"/>
      <w:pgSz w:w="11906" w:h="16838"/>
      <w:pgMar w:top="2552" w:right="1133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78677" w14:textId="77777777" w:rsidR="00B803DB" w:rsidRDefault="00B803DB">
      <w:pPr>
        <w:spacing w:after="0" w:line="240" w:lineRule="auto"/>
      </w:pPr>
      <w:r>
        <w:separator/>
      </w:r>
    </w:p>
  </w:endnote>
  <w:endnote w:type="continuationSeparator" w:id="0">
    <w:p w14:paraId="26E1EAE3" w14:textId="77777777" w:rsidR="00B803DB" w:rsidRDefault="00B8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6"/>
        <w:szCs w:val="16"/>
      </w:rPr>
      <w:id w:val="139492637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C44A19" w14:textId="550E24BA" w:rsidR="00D9119C" w:rsidRPr="00D9119C" w:rsidRDefault="00B803DB">
            <w:pPr>
              <w:pStyle w:val="Rodap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9119C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D911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D911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D911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AD575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D911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D9119C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D911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D911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D911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AD575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D911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9607980" w14:textId="77777777" w:rsidR="00D9119C" w:rsidRDefault="00D911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31C89" w14:textId="77777777" w:rsidR="00B803DB" w:rsidRDefault="00B803DB">
      <w:pPr>
        <w:spacing w:after="0" w:line="240" w:lineRule="auto"/>
      </w:pPr>
      <w:r>
        <w:separator/>
      </w:r>
    </w:p>
  </w:footnote>
  <w:footnote w:type="continuationSeparator" w:id="0">
    <w:p w14:paraId="431CCFD0" w14:textId="77777777" w:rsidR="00B803DB" w:rsidRDefault="00B803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373"/>
    <w:rsid w:val="00052189"/>
    <w:rsid w:val="000546C8"/>
    <w:rsid w:val="000D25DD"/>
    <w:rsid w:val="0010587C"/>
    <w:rsid w:val="001E2316"/>
    <w:rsid w:val="00277A30"/>
    <w:rsid w:val="002B6AF2"/>
    <w:rsid w:val="00396837"/>
    <w:rsid w:val="00406491"/>
    <w:rsid w:val="00457640"/>
    <w:rsid w:val="004A5BA7"/>
    <w:rsid w:val="005436F5"/>
    <w:rsid w:val="005F5039"/>
    <w:rsid w:val="00697D99"/>
    <w:rsid w:val="00786277"/>
    <w:rsid w:val="0095613F"/>
    <w:rsid w:val="00986D6F"/>
    <w:rsid w:val="00A06856"/>
    <w:rsid w:val="00A46490"/>
    <w:rsid w:val="00AB407B"/>
    <w:rsid w:val="00AD575C"/>
    <w:rsid w:val="00AE32F5"/>
    <w:rsid w:val="00B27A0F"/>
    <w:rsid w:val="00B803DB"/>
    <w:rsid w:val="00B84378"/>
    <w:rsid w:val="00CB2797"/>
    <w:rsid w:val="00CE2B8A"/>
    <w:rsid w:val="00CF4268"/>
    <w:rsid w:val="00D213DD"/>
    <w:rsid w:val="00D9119C"/>
    <w:rsid w:val="00DB3E0E"/>
    <w:rsid w:val="00E16D30"/>
    <w:rsid w:val="00E649A7"/>
    <w:rsid w:val="00E71BE6"/>
    <w:rsid w:val="00EF38CF"/>
    <w:rsid w:val="00F006EE"/>
    <w:rsid w:val="00F06892"/>
    <w:rsid w:val="00F13C42"/>
    <w:rsid w:val="00F35373"/>
    <w:rsid w:val="00FE5E7F"/>
    <w:rsid w:val="00FF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B3985"/>
  <w15:chartTrackingRefBased/>
  <w15:docId w15:val="{D0D359DA-AC97-489B-A821-F29F99C3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353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53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353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353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353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353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353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353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353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353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353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3537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353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3537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353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353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353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5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353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35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35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3537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3537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3537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353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3537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35373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F35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46490"/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D911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119C"/>
  </w:style>
  <w:style w:type="paragraph" w:styleId="Rodap">
    <w:name w:val="footer"/>
    <w:basedOn w:val="Normal"/>
    <w:link w:val="RodapChar"/>
    <w:uiPriority w:val="99"/>
    <w:unhideWhenUsed/>
    <w:rsid w:val="00D911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1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589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Presidencia</dc:creator>
  <cp:lastModifiedBy>Timoteo</cp:lastModifiedBy>
  <cp:revision>5</cp:revision>
  <dcterms:created xsi:type="dcterms:W3CDTF">2025-03-13T14:53:00Z</dcterms:created>
  <dcterms:modified xsi:type="dcterms:W3CDTF">2025-04-03T11:59:00Z</dcterms:modified>
</cp:coreProperties>
</file>