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329" w14:textId="3C50C9F6" w:rsidR="00B27A0F" w:rsidRDefault="00D50BA1" w:rsidP="001E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EE772E">
        <w:rPr>
          <w:rFonts w:ascii="Times New Roman" w:hAnsi="Times New Roman" w:cs="Times New Roman"/>
          <w:b/>
          <w:bCs/>
        </w:rPr>
        <w:t>INDICAÇÃO Nº</w:t>
      </w:r>
      <w:r w:rsidR="00EE772E">
        <w:rPr>
          <w:rFonts w:ascii="Times New Roman" w:hAnsi="Times New Roman" w:cs="Times New Roman"/>
          <w:b/>
          <w:bCs/>
        </w:rPr>
        <w:t xml:space="preserve"> 291</w:t>
      </w:r>
      <w:r w:rsidRPr="00EE772E">
        <w:rPr>
          <w:rFonts w:ascii="Times New Roman" w:hAnsi="Times New Roman" w:cs="Times New Roman"/>
          <w:b/>
          <w:bCs/>
        </w:rPr>
        <w:t>/2025</w:t>
      </w:r>
    </w:p>
    <w:p w14:paraId="4E58FE3A" w14:textId="77777777" w:rsidR="00884B87" w:rsidRPr="00EE772E" w:rsidRDefault="00884B87" w:rsidP="001E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078F5965" w14:textId="77777777" w:rsidR="00D213DD" w:rsidRPr="00EE772E" w:rsidRDefault="00D213DD" w:rsidP="001E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39596864" w14:textId="5F291DB3" w:rsidR="00786277" w:rsidRPr="00884B87" w:rsidRDefault="00D50BA1" w:rsidP="00697D99">
      <w:pPr>
        <w:spacing w:after="0"/>
        <w:ind w:left="3402"/>
        <w:jc w:val="both"/>
        <w:rPr>
          <w:rFonts w:ascii="Times New Roman" w:hAnsi="Times New Roman" w:cs="Times New Roman"/>
          <w:b/>
          <w:bCs/>
        </w:rPr>
      </w:pPr>
      <w:r w:rsidRPr="00884B87">
        <w:rPr>
          <w:rFonts w:ascii="Times New Roman" w:hAnsi="Times New Roman" w:cs="Times New Roman"/>
          <w:b/>
          <w:bCs/>
        </w:rPr>
        <w:t>INDIC</w:t>
      </w:r>
      <w:r w:rsidR="00AD7AFD" w:rsidRPr="00884B87">
        <w:rPr>
          <w:rFonts w:ascii="Times New Roman" w:hAnsi="Times New Roman" w:cs="Times New Roman"/>
          <w:b/>
          <w:bCs/>
        </w:rPr>
        <w:t>AMOS</w:t>
      </w:r>
      <w:r w:rsidRPr="00884B87">
        <w:rPr>
          <w:rFonts w:ascii="Times New Roman" w:hAnsi="Times New Roman" w:cs="Times New Roman"/>
          <w:b/>
          <w:bCs/>
        </w:rPr>
        <w:t xml:space="preserve"> </w:t>
      </w:r>
      <w:r w:rsidR="00AD7AFD" w:rsidRPr="00884B87">
        <w:rPr>
          <w:rFonts w:ascii="Times New Roman" w:hAnsi="Times New Roman" w:cs="Times New Roman"/>
          <w:b/>
          <w:bCs/>
        </w:rPr>
        <w:t>QUE O</w:t>
      </w:r>
      <w:r w:rsidR="00F13C42" w:rsidRPr="00884B87">
        <w:rPr>
          <w:rFonts w:ascii="Times New Roman" w:hAnsi="Times New Roman" w:cs="Times New Roman"/>
          <w:b/>
          <w:bCs/>
        </w:rPr>
        <w:t xml:space="preserve"> </w:t>
      </w:r>
      <w:r w:rsidR="00884B87" w:rsidRPr="00884B87">
        <w:rPr>
          <w:rFonts w:ascii="Times New Roman" w:hAnsi="Times New Roman" w:cs="Times New Roman"/>
          <w:b/>
          <w:bCs/>
          <w:color w:val="001D35"/>
          <w:shd w:val="clear" w:color="auto" w:fill="FFFFFF"/>
        </w:rPr>
        <w:t>CENTRO DE REFERÊNCIA DE ASSISTÊNCIA SOCIAL</w:t>
      </w:r>
      <w:r w:rsidR="00884B87" w:rsidRPr="00884B87">
        <w:rPr>
          <w:rFonts w:ascii="Arial" w:hAnsi="Arial" w:cs="Arial"/>
          <w:color w:val="001D35"/>
          <w:shd w:val="clear" w:color="auto" w:fill="FFFFFF"/>
        </w:rPr>
        <w:t> </w:t>
      </w:r>
      <w:r w:rsidR="00884B87">
        <w:rPr>
          <w:rFonts w:ascii="Arial" w:hAnsi="Arial" w:cs="Arial"/>
          <w:color w:val="001D35"/>
          <w:shd w:val="clear" w:color="auto" w:fill="FFFFFF"/>
        </w:rPr>
        <w:t>(</w:t>
      </w:r>
      <w:r w:rsidR="00884B87" w:rsidRPr="00884B87">
        <w:rPr>
          <w:rFonts w:ascii="Times New Roman" w:hAnsi="Times New Roman" w:cs="Times New Roman"/>
          <w:b/>
          <w:bCs/>
        </w:rPr>
        <w:t>CRAS</w:t>
      </w:r>
      <w:r w:rsidR="00884B87">
        <w:rPr>
          <w:rFonts w:ascii="Times New Roman" w:hAnsi="Times New Roman" w:cs="Times New Roman"/>
          <w:b/>
          <w:bCs/>
        </w:rPr>
        <w:t>)</w:t>
      </w:r>
      <w:r w:rsidRPr="00884B87">
        <w:rPr>
          <w:rFonts w:ascii="Times New Roman" w:hAnsi="Times New Roman" w:cs="Times New Roman"/>
          <w:b/>
          <w:bCs/>
        </w:rPr>
        <w:t xml:space="preserve"> </w:t>
      </w:r>
      <w:r w:rsidR="00AD7AFD" w:rsidRPr="00884B87">
        <w:rPr>
          <w:rFonts w:ascii="Times New Roman" w:hAnsi="Times New Roman" w:cs="Times New Roman"/>
          <w:b/>
          <w:bCs/>
        </w:rPr>
        <w:t>D</w:t>
      </w:r>
      <w:r w:rsidRPr="00884B87">
        <w:rPr>
          <w:rFonts w:ascii="Times New Roman" w:hAnsi="Times New Roman" w:cs="Times New Roman"/>
          <w:b/>
          <w:bCs/>
        </w:rPr>
        <w:t>A ZONA LESTE, OFERE</w:t>
      </w:r>
      <w:r w:rsidR="00AD7AFD" w:rsidRPr="00884B87">
        <w:rPr>
          <w:rFonts w:ascii="Times New Roman" w:hAnsi="Times New Roman" w:cs="Times New Roman"/>
          <w:b/>
          <w:bCs/>
        </w:rPr>
        <w:t xml:space="preserve">ÇA </w:t>
      </w:r>
      <w:r w:rsidRPr="00884B87">
        <w:rPr>
          <w:rFonts w:ascii="Times New Roman" w:hAnsi="Times New Roman" w:cs="Times New Roman"/>
          <w:b/>
          <w:bCs/>
        </w:rPr>
        <w:t>ATIVIDADES RECREATIVAS, REGENERATIVAS, TERAPÊUTICAS, COMO ACADEMIA AO AR LIVRE, HIDROGINÁSTICA E OUTRAS PRÁTICAS VOLTADAS AO BEM-ESTAR DOS IDOSOS.</w:t>
      </w:r>
      <w:r w:rsidRPr="00884B87">
        <w:rPr>
          <w:rFonts w:ascii="Times New Roman" w:hAnsi="Times New Roman" w:cs="Times New Roman"/>
        </w:rPr>
        <w:t xml:space="preserve"> </w:t>
      </w:r>
    </w:p>
    <w:p w14:paraId="0079801B" w14:textId="77777777" w:rsidR="00FE5E7F" w:rsidRPr="00EE772E" w:rsidRDefault="00FE5E7F" w:rsidP="001E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7D90FF24" w14:textId="77777777" w:rsidR="002B6AF2" w:rsidRPr="00EE772E" w:rsidRDefault="002B6AF2" w:rsidP="001E23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64E5E8D5" w14:textId="076E9FEB" w:rsidR="00CF4268" w:rsidRPr="00EE772E" w:rsidRDefault="00D50BA1" w:rsidP="00697D99">
      <w:pPr>
        <w:spacing w:after="0"/>
        <w:ind w:firstLine="3402"/>
        <w:jc w:val="both"/>
        <w:rPr>
          <w:rFonts w:ascii="Times New Roman" w:hAnsi="Times New Roman" w:cs="Times New Roman"/>
          <w:b/>
          <w:bCs/>
        </w:rPr>
      </w:pPr>
      <w:r w:rsidRPr="00EE772E">
        <w:rPr>
          <w:rFonts w:ascii="Times New Roman" w:hAnsi="Times New Roman" w:cs="Times New Roman"/>
          <w:b/>
        </w:rPr>
        <w:t>RODRIGO MAT</w:t>
      </w:r>
      <w:r w:rsidR="00DB3E0E" w:rsidRPr="00EE772E">
        <w:rPr>
          <w:rFonts w:ascii="Times New Roman" w:hAnsi="Times New Roman" w:cs="Times New Roman"/>
          <w:b/>
        </w:rPr>
        <w:t>T</w:t>
      </w:r>
      <w:r w:rsidRPr="00EE772E">
        <w:rPr>
          <w:rFonts w:ascii="Times New Roman" w:hAnsi="Times New Roman" w:cs="Times New Roman"/>
          <w:b/>
        </w:rPr>
        <w:t>ERAZZI - R</w:t>
      </w:r>
      <w:r w:rsidR="00277A30" w:rsidRPr="00EE772E">
        <w:rPr>
          <w:rFonts w:ascii="Times New Roman" w:hAnsi="Times New Roman" w:cs="Times New Roman"/>
          <w:b/>
        </w:rPr>
        <w:t>EPUBLICANOS</w:t>
      </w:r>
      <w:r w:rsidR="00052189" w:rsidRPr="00EE772E">
        <w:rPr>
          <w:rFonts w:ascii="Times New Roman" w:hAnsi="Times New Roman" w:cs="Times New Roman"/>
          <w:b/>
        </w:rPr>
        <w:t xml:space="preserve"> </w:t>
      </w:r>
      <w:r w:rsidR="00AD7AFD" w:rsidRPr="00EE772E">
        <w:rPr>
          <w:rFonts w:ascii="Times New Roman" w:hAnsi="Times New Roman" w:cs="Times New Roman"/>
          <w:bCs/>
        </w:rPr>
        <w:t xml:space="preserve">e </w:t>
      </w:r>
      <w:r w:rsidRPr="00EE772E">
        <w:rPr>
          <w:rFonts w:ascii="Times New Roman" w:hAnsi="Times New Roman" w:cs="Times New Roman"/>
          <w:bCs/>
        </w:rPr>
        <w:t>vereador</w:t>
      </w:r>
      <w:r w:rsidR="00AD7AFD" w:rsidRPr="00EE772E">
        <w:rPr>
          <w:rFonts w:ascii="Times New Roman" w:hAnsi="Times New Roman" w:cs="Times New Roman"/>
          <w:bCs/>
        </w:rPr>
        <w:t>es</w:t>
      </w:r>
      <w:r w:rsidR="004A5BA7" w:rsidRPr="00EE772E">
        <w:rPr>
          <w:rFonts w:ascii="Times New Roman" w:hAnsi="Times New Roman" w:cs="Times New Roman"/>
          <w:bCs/>
        </w:rPr>
        <w:t xml:space="preserve"> </w:t>
      </w:r>
      <w:r w:rsidRPr="00EE772E">
        <w:rPr>
          <w:rFonts w:ascii="Times New Roman" w:hAnsi="Times New Roman" w:cs="Times New Roman"/>
        </w:rPr>
        <w:t xml:space="preserve">com assento nesta Casa, de conformidade com o artigo 115 do Regimento Interno, </w:t>
      </w:r>
      <w:r w:rsidR="00EE772E">
        <w:rPr>
          <w:rFonts w:ascii="Times New Roman" w:hAnsi="Times New Roman" w:cs="Times New Roman"/>
        </w:rPr>
        <w:t>r</w:t>
      </w:r>
      <w:r w:rsidRPr="00EE772E">
        <w:rPr>
          <w:rFonts w:ascii="Times New Roman" w:hAnsi="Times New Roman" w:cs="Times New Roman"/>
        </w:rPr>
        <w:t>equer</w:t>
      </w:r>
      <w:r w:rsidR="00AD7AFD" w:rsidRPr="00EE772E">
        <w:rPr>
          <w:rFonts w:ascii="Times New Roman" w:hAnsi="Times New Roman" w:cs="Times New Roman"/>
        </w:rPr>
        <w:t>em</w:t>
      </w:r>
      <w:r w:rsidRPr="00EE772E">
        <w:rPr>
          <w:rFonts w:ascii="Times New Roman" w:hAnsi="Times New Roman" w:cs="Times New Roman"/>
        </w:rPr>
        <w:t xml:space="preserve"> à Mesa</w:t>
      </w:r>
      <w:r w:rsidR="00E649A7" w:rsidRPr="00EE772E">
        <w:rPr>
          <w:rFonts w:ascii="Times New Roman" w:hAnsi="Times New Roman" w:cs="Times New Roman"/>
        </w:rPr>
        <w:t xml:space="preserve"> Diretora</w:t>
      </w:r>
      <w:r w:rsidRPr="00EE772E">
        <w:rPr>
          <w:rFonts w:ascii="Times New Roman" w:hAnsi="Times New Roman" w:cs="Times New Roman"/>
        </w:rPr>
        <w:t xml:space="preserve"> que este expediente seja encaminhado ao Exmo. Senhor Alei Fernandes, Prefeito Municipal, com cópia à Secretaria Municipal </w:t>
      </w:r>
      <w:r w:rsidR="005436F5" w:rsidRPr="00EE772E">
        <w:rPr>
          <w:rFonts w:ascii="Times New Roman" w:hAnsi="Times New Roman" w:cs="Times New Roman"/>
        </w:rPr>
        <w:t>de</w:t>
      </w:r>
      <w:r w:rsidR="004A5BA7" w:rsidRPr="00EE772E">
        <w:rPr>
          <w:rFonts w:ascii="Times New Roman" w:hAnsi="Times New Roman" w:cs="Times New Roman"/>
        </w:rPr>
        <w:t xml:space="preserve"> </w:t>
      </w:r>
      <w:r w:rsidR="00F13C42" w:rsidRPr="00EE772E">
        <w:rPr>
          <w:rFonts w:ascii="Times New Roman" w:hAnsi="Times New Roman" w:cs="Times New Roman"/>
        </w:rPr>
        <w:t>Esporte, Lazer e Juventude</w:t>
      </w:r>
      <w:r w:rsidR="00AD7AFD" w:rsidRPr="00EE772E">
        <w:rPr>
          <w:rFonts w:ascii="Times New Roman" w:hAnsi="Times New Roman" w:cs="Times New Roman"/>
          <w:b/>
        </w:rPr>
        <w:t xml:space="preserve"> </w:t>
      </w:r>
      <w:r w:rsidR="00AD7AFD" w:rsidRPr="00EE772E">
        <w:rPr>
          <w:rFonts w:ascii="Times New Roman" w:hAnsi="Times New Roman" w:cs="Times New Roman"/>
          <w:bCs/>
        </w:rPr>
        <w:t>e a Secretaria Municipal de Assistência Social,</w:t>
      </w:r>
      <w:r w:rsidR="00AD7AFD" w:rsidRPr="00EE772E">
        <w:rPr>
          <w:rFonts w:ascii="Times New Roman" w:hAnsi="Times New Roman" w:cs="Times New Roman"/>
          <w:b/>
        </w:rPr>
        <w:t xml:space="preserve"> </w:t>
      </w:r>
      <w:r w:rsidRPr="00EE772E">
        <w:rPr>
          <w:rFonts w:ascii="Times New Roman" w:hAnsi="Times New Roman" w:cs="Times New Roman"/>
          <w:b/>
        </w:rPr>
        <w:t>versando sobre</w:t>
      </w:r>
      <w:r w:rsidR="00F006EE" w:rsidRPr="00EE772E">
        <w:rPr>
          <w:rFonts w:ascii="Times New Roman" w:hAnsi="Times New Roman" w:cs="Times New Roman"/>
          <w:b/>
        </w:rPr>
        <w:t xml:space="preserve"> </w:t>
      </w:r>
      <w:r w:rsidR="00FE5E7F" w:rsidRPr="00EE772E">
        <w:rPr>
          <w:rFonts w:ascii="Times New Roman" w:hAnsi="Times New Roman" w:cs="Times New Roman"/>
          <w:b/>
          <w:bCs/>
        </w:rPr>
        <w:t>a necessidade</w:t>
      </w:r>
      <w:r w:rsidRPr="00EE772E">
        <w:rPr>
          <w:rFonts w:ascii="Times New Roman" w:hAnsi="Times New Roman" w:cs="Times New Roman"/>
          <w:b/>
          <w:bCs/>
        </w:rPr>
        <w:t xml:space="preserve">  </w:t>
      </w:r>
      <w:r w:rsidR="00AD7AFD" w:rsidRPr="00EE772E">
        <w:rPr>
          <w:rFonts w:ascii="Times New Roman" w:hAnsi="Times New Roman" w:cs="Times New Roman"/>
          <w:b/>
          <w:bCs/>
        </w:rPr>
        <w:t>que o</w:t>
      </w:r>
      <w:r w:rsidRPr="00EE772E">
        <w:rPr>
          <w:rFonts w:ascii="Times New Roman" w:hAnsi="Times New Roman" w:cs="Times New Roman"/>
          <w:b/>
          <w:bCs/>
        </w:rPr>
        <w:t xml:space="preserve"> Centro de </w:t>
      </w:r>
      <w:r w:rsidR="00884B87">
        <w:rPr>
          <w:rFonts w:ascii="Times New Roman" w:hAnsi="Times New Roman" w:cs="Times New Roman"/>
          <w:b/>
          <w:bCs/>
        </w:rPr>
        <w:t xml:space="preserve">Referência de Assistência Social (CRAS) </w:t>
      </w:r>
      <w:r w:rsidR="00AD7AFD" w:rsidRPr="00EE772E">
        <w:rPr>
          <w:rFonts w:ascii="Times New Roman" w:hAnsi="Times New Roman" w:cs="Times New Roman"/>
          <w:b/>
          <w:bCs/>
        </w:rPr>
        <w:t>d</w:t>
      </w:r>
      <w:r w:rsidRPr="00EE772E">
        <w:rPr>
          <w:rFonts w:ascii="Times New Roman" w:hAnsi="Times New Roman" w:cs="Times New Roman"/>
          <w:b/>
          <w:bCs/>
        </w:rPr>
        <w:t>a Zona Leste, ofere</w:t>
      </w:r>
      <w:r w:rsidR="00AD7AFD" w:rsidRPr="00EE772E">
        <w:rPr>
          <w:rFonts w:ascii="Times New Roman" w:hAnsi="Times New Roman" w:cs="Times New Roman"/>
          <w:b/>
          <w:bCs/>
        </w:rPr>
        <w:t xml:space="preserve">ça </w:t>
      </w:r>
      <w:r w:rsidRPr="00EE772E">
        <w:rPr>
          <w:rFonts w:ascii="Times New Roman" w:hAnsi="Times New Roman" w:cs="Times New Roman"/>
          <w:b/>
          <w:bCs/>
        </w:rPr>
        <w:t xml:space="preserve">atividades recreativas, regenerativas, terapêuticas, como academia ao ar livre, hidroginástica e outras práticas voltadas ao bem-estar dos idosos. </w:t>
      </w:r>
    </w:p>
    <w:p w14:paraId="7A4A53FC" w14:textId="77777777" w:rsidR="00F35373" w:rsidRPr="00EE772E" w:rsidRDefault="00F35373" w:rsidP="002B6AF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4E4084B" w14:textId="645E89AE" w:rsidR="00F35373" w:rsidRPr="00EE772E" w:rsidRDefault="00D50BA1" w:rsidP="002B6AF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EE772E">
        <w:rPr>
          <w:rFonts w:ascii="Times New Roman" w:hAnsi="Times New Roman" w:cs="Times New Roman"/>
          <w:b/>
        </w:rPr>
        <w:t xml:space="preserve">JUSTIFICATIVAS </w:t>
      </w:r>
    </w:p>
    <w:p w14:paraId="12549C1E" w14:textId="77777777" w:rsidR="00F35373" w:rsidRPr="00EE772E" w:rsidRDefault="00F35373" w:rsidP="002B6AF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7D93216B" w14:textId="77777777" w:rsidR="00697D99" w:rsidRPr="00EE772E" w:rsidRDefault="00D50BA1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E772E">
        <w:rPr>
          <w:rFonts w:ascii="Times New Roman" w:hAnsi="Times New Roman" w:cs="Times New Roman"/>
        </w:rPr>
        <w:t>Considerando a crescente população de idosos no município, que exige a implementação de políticas públicas voltadas para a promoção de qualidade de vida, inclusão social e bem-estar dessa faixa etária;</w:t>
      </w:r>
    </w:p>
    <w:p w14:paraId="4B510A70" w14:textId="77777777" w:rsidR="00697D99" w:rsidRPr="00EE772E" w:rsidRDefault="00697D99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0761044" w14:textId="77777777" w:rsidR="00697D99" w:rsidRPr="00EE772E" w:rsidRDefault="00D50BA1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E772E">
        <w:rPr>
          <w:rFonts w:ascii="Times New Roman" w:hAnsi="Times New Roman" w:cs="Times New Roman"/>
        </w:rPr>
        <w:t>Considerando que a Zona Leste possui uma grande concentração de idosos, muitos dos quais não têm acesso a espaços adequados para o desenvolvimento de atividades físicas, culturais e recreativas que favoreçam o envelhecimento saudável e ativo;</w:t>
      </w:r>
    </w:p>
    <w:p w14:paraId="490D740A" w14:textId="77777777" w:rsidR="00697D99" w:rsidRPr="00EE772E" w:rsidRDefault="00697D99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19379CA" w14:textId="77777777" w:rsidR="00697D99" w:rsidRPr="00EE772E" w:rsidRDefault="00D50BA1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E772E">
        <w:rPr>
          <w:rFonts w:ascii="Times New Roman" w:hAnsi="Times New Roman" w:cs="Times New Roman"/>
        </w:rPr>
        <w:t>Considerando a importância de atividades como a hidroginástica, academia ao ar livre e práticas voltadas ao bem-estar, que ajudam a melhorar a mobilidade, a saúde cardiovascular e a saúde mental dos idosos, prevenindo doenças e melhorando a autoestima;</w:t>
      </w:r>
    </w:p>
    <w:p w14:paraId="161826D2" w14:textId="77777777" w:rsidR="00697D99" w:rsidRPr="00EE772E" w:rsidRDefault="00697D99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F03392E" w14:textId="234D7C81" w:rsidR="00697D99" w:rsidRPr="00EE772E" w:rsidRDefault="00D50BA1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E772E">
        <w:rPr>
          <w:rFonts w:ascii="Times New Roman" w:hAnsi="Times New Roman" w:cs="Times New Roman"/>
        </w:rPr>
        <w:t>Considerando que a implementação de um espaço dedicado aos idosos na Zona Leste promoverá a integração social, o fortalecimento de vínculos familiares e comunitários e a troca de experiências entre as gerações;</w:t>
      </w:r>
    </w:p>
    <w:p w14:paraId="7773F107" w14:textId="77777777" w:rsidR="00697D99" w:rsidRPr="00EE772E" w:rsidRDefault="00697D99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7F3EB3D" w14:textId="77777777" w:rsidR="00697D99" w:rsidRPr="00EE772E" w:rsidRDefault="00D50BA1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E772E">
        <w:rPr>
          <w:rFonts w:ascii="Times New Roman" w:hAnsi="Times New Roman" w:cs="Times New Roman"/>
        </w:rPr>
        <w:t>Considerando que a oferta de atividades terapêuticas e recreativas no centro também tem impacto positivo na prevenção de doenças como depressão, ansiedade e doenças neurodegenerativas, comuns na terceira idade, proporcionando uma melhor qualidade de vida a esses cidadãos;</w:t>
      </w:r>
    </w:p>
    <w:p w14:paraId="349CC1C1" w14:textId="77777777" w:rsidR="00697D99" w:rsidRPr="00EE772E" w:rsidRDefault="00697D99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6828CEC" w14:textId="77777777" w:rsidR="00697D99" w:rsidRPr="00EE772E" w:rsidRDefault="00697D99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F6727AA" w14:textId="77777777" w:rsidR="00697D99" w:rsidRPr="00EE772E" w:rsidRDefault="00D50BA1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E772E">
        <w:rPr>
          <w:rFonts w:ascii="Times New Roman" w:hAnsi="Times New Roman" w:cs="Times New Roman"/>
        </w:rPr>
        <w:t>Considerando a relevância da promoção de um ambiente inclusivo e acolhedor para os idosos da Zona Leste, proporcionando-lhes a oportunidade de permanecerem ativos e participativos na sociedade, com dignidade e respeito.</w:t>
      </w:r>
    </w:p>
    <w:p w14:paraId="46DD725E" w14:textId="77777777" w:rsidR="00697D99" w:rsidRPr="00EE772E" w:rsidRDefault="00697D99" w:rsidP="00697D9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20471C5" w14:textId="77777777" w:rsidR="00F35373" w:rsidRPr="00EE772E" w:rsidRDefault="00F35373" w:rsidP="002B6AF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A857740" w14:textId="2708BFB1" w:rsidR="004A5BA7" w:rsidRPr="00EE772E" w:rsidRDefault="00D50BA1" w:rsidP="00AD7AF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E772E">
        <w:rPr>
          <w:rFonts w:ascii="Times New Roman" w:hAnsi="Times New Roman" w:cs="Times New Roman"/>
        </w:rPr>
        <w:t xml:space="preserve">Câmara Municipal de Sorriso, Estado de Mato Grosso, em </w:t>
      </w:r>
      <w:r w:rsidR="000D25DD" w:rsidRPr="00EE772E">
        <w:rPr>
          <w:rFonts w:ascii="Times New Roman" w:hAnsi="Times New Roman" w:cs="Times New Roman"/>
        </w:rPr>
        <w:t>13</w:t>
      </w:r>
      <w:r w:rsidRPr="00EE772E">
        <w:rPr>
          <w:rFonts w:ascii="Times New Roman" w:hAnsi="Times New Roman" w:cs="Times New Roman"/>
        </w:rPr>
        <w:t xml:space="preserve"> de</w:t>
      </w:r>
      <w:r w:rsidR="005F5039" w:rsidRPr="00EE772E">
        <w:rPr>
          <w:rFonts w:ascii="Times New Roman" w:hAnsi="Times New Roman" w:cs="Times New Roman"/>
        </w:rPr>
        <w:t xml:space="preserve"> março</w:t>
      </w:r>
      <w:r w:rsidRPr="00EE772E">
        <w:rPr>
          <w:rFonts w:ascii="Times New Roman" w:hAnsi="Times New Roman" w:cs="Times New Roman"/>
        </w:rPr>
        <w:t xml:space="preserve"> de 2025.</w:t>
      </w:r>
    </w:p>
    <w:p w14:paraId="1A8817DD" w14:textId="77777777" w:rsidR="00AD7AFD" w:rsidRPr="00EE772E" w:rsidRDefault="00AD7AFD" w:rsidP="00AD7AF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91CF4CE" w14:textId="63DC60D3" w:rsidR="00AD7AFD" w:rsidRDefault="00AD7AFD" w:rsidP="00AD7AF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87B68AE" w14:textId="77777777" w:rsidR="00EE772E" w:rsidRPr="00EE772E" w:rsidRDefault="00EE772E" w:rsidP="00AD7AF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DB08E11" w14:textId="77777777" w:rsidR="00AD7AFD" w:rsidRPr="00EE772E" w:rsidRDefault="00AD7AFD" w:rsidP="00AD7AF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557CDD" w:rsidRPr="00EE772E" w14:paraId="71C75BF2" w14:textId="77777777" w:rsidTr="00EE772E">
        <w:trPr>
          <w:trHeight w:val="15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AD87FD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4746B679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31752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03329D0E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FC3BB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22C4A5C5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182FF6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GRINGO DO BARREIRO</w:t>
            </w:r>
          </w:p>
          <w:p w14:paraId="53F4CF73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</w:tr>
      <w:tr w:rsidR="00557CDD" w:rsidRPr="00EE772E" w14:paraId="649F1685" w14:textId="77777777" w:rsidTr="00EE772E">
        <w:trPr>
          <w:trHeight w:val="156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81F45B5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32C1EEB9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FEB00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131736E5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1A523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60492786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7E2A9A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DARCI GONÇALVES</w:t>
            </w:r>
          </w:p>
          <w:p w14:paraId="10353781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557CDD" w:rsidRPr="00EE772E" w14:paraId="573038DB" w14:textId="77777777" w:rsidTr="00AD7AFD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FD12B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772E">
              <w:rPr>
                <w:rFonts w:ascii="Times New Roman" w:hAnsi="Times New Roman" w:cs="Times New Roman"/>
                <w:b/>
                <w:bCs/>
              </w:rPr>
              <w:t>PROFª</w:t>
            </w:r>
            <w:proofErr w:type="spellEnd"/>
            <w:r w:rsidRPr="00EE772E">
              <w:rPr>
                <w:rFonts w:ascii="Times New Roman" w:hAnsi="Times New Roman" w:cs="Times New Roman"/>
                <w:b/>
                <w:bCs/>
              </w:rPr>
              <w:t xml:space="preserve"> SILVANA PERIN</w:t>
            </w:r>
          </w:p>
          <w:p w14:paraId="33784B31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97836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1FB56831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AD89A" w14:textId="77777777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14:paraId="57043348" w14:textId="0C5640ED" w:rsidR="00AD7AFD" w:rsidRPr="00EE772E" w:rsidRDefault="00D50BA1" w:rsidP="00E16D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72E">
              <w:rPr>
                <w:rFonts w:ascii="Times New Roman" w:hAnsi="Times New Roman" w:cs="Times New Roman"/>
                <w:b/>
                <w:bCs/>
              </w:rPr>
              <w:t>Vereador</w:t>
            </w:r>
            <w:r w:rsidR="00A00D29" w:rsidRPr="00EE772E">
              <w:rPr>
                <w:rFonts w:ascii="Times New Roman" w:hAnsi="Times New Roman" w:cs="Times New Roman"/>
                <w:b/>
                <w:bCs/>
              </w:rPr>
              <w:t>a</w:t>
            </w:r>
            <w:r w:rsidRPr="00EE772E">
              <w:rPr>
                <w:rFonts w:ascii="Times New Roman" w:hAnsi="Times New Roman" w:cs="Times New Roman"/>
                <w:b/>
                <w:bCs/>
              </w:rPr>
              <w:t xml:space="preserve"> PL</w:t>
            </w:r>
          </w:p>
        </w:tc>
      </w:tr>
    </w:tbl>
    <w:p w14:paraId="254A1FAA" w14:textId="77777777" w:rsidR="00AD7AFD" w:rsidRPr="00EE772E" w:rsidRDefault="00AD7AFD" w:rsidP="00AD7AF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AD7AFD" w:rsidRPr="00EE772E" w:rsidSect="000D25DD">
      <w:footerReference w:type="default" r:id="rId6"/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5364" w14:textId="77777777" w:rsidR="00B069BB" w:rsidRDefault="00B069BB">
      <w:pPr>
        <w:spacing w:after="0" w:line="240" w:lineRule="auto"/>
      </w:pPr>
      <w:r>
        <w:separator/>
      </w:r>
    </w:p>
  </w:endnote>
  <w:endnote w:type="continuationSeparator" w:id="0">
    <w:p w14:paraId="3EA259DF" w14:textId="77777777" w:rsidR="00B069BB" w:rsidRDefault="00B0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921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90458E" w14:textId="2747FDFD" w:rsidR="00AD7AFD" w:rsidRPr="00AD7AFD" w:rsidRDefault="00D50BA1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D7AF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D7A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7A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D7A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E772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AD7A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D7AF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D7A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D7A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D7A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E772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D7A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C09554" w14:textId="77777777" w:rsidR="00AD7AFD" w:rsidRDefault="00AD7A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47ED" w14:textId="77777777" w:rsidR="00B069BB" w:rsidRDefault="00B069BB">
      <w:pPr>
        <w:spacing w:after="0" w:line="240" w:lineRule="auto"/>
      </w:pPr>
      <w:r>
        <w:separator/>
      </w:r>
    </w:p>
  </w:footnote>
  <w:footnote w:type="continuationSeparator" w:id="0">
    <w:p w14:paraId="7F4C439D" w14:textId="77777777" w:rsidR="00B069BB" w:rsidRDefault="00B06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73"/>
    <w:rsid w:val="00052189"/>
    <w:rsid w:val="000546C8"/>
    <w:rsid w:val="000D25DD"/>
    <w:rsid w:val="0010587C"/>
    <w:rsid w:val="001E2316"/>
    <w:rsid w:val="00264557"/>
    <w:rsid w:val="00277A30"/>
    <w:rsid w:val="002B6AF2"/>
    <w:rsid w:val="00396837"/>
    <w:rsid w:val="00457640"/>
    <w:rsid w:val="00487D35"/>
    <w:rsid w:val="004A5BA7"/>
    <w:rsid w:val="00523F84"/>
    <w:rsid w:val="005436F5"/>
    <w:rsid w:val="00557CDD"/>
    <w:rsid w:val="005F5039"/>
    <w:rsid w:val="00697D99"/>
    <w:rsid w:val="00786277"/>
    <w:rsid w:val="00884B87"/>
    <w:rsid w:val="0092017E"/>
    <w:rsid w:val="0095613F"/>
    <w:rsid w:val="00986D6F"/>
    <w:rsid w:val="00A00D29"/>
    <w:rsid w:val="00A06856"/>
    <w:rsid w:val="00A46490"/>
    <w:rsid w:val="00AD7AFD"/>
    <w:rsid w:val="00AE32F5"/>
    <w:rsid w:val="00B069BB"/>
    <w:rsid w:val="00B27A0F"/>
    <w:rsid w:val="00B84378"/>
    <w:rsid w:val="00CF4268"/>
    <w:rsid w:val="00D213DD"/>
    <w:rsid w:val="00D50BA1"/>
    <w:rsid w:val="00D53E70"/>
    <w:rsid w:val="00D876EA"/>
    <w:rsid w:val="00DB3E0E"/>
    <w:rsid w:val="00DE05E9"/>
    <w:rsid w:val="00E16D30"/>
    <w:rsid w:val="00E5095E"/>
    <w:rsid w:val="00E649A7"/>
    <w:rsid w:val="00EE772E"/>
    <w:rsid w:val="00F006EE"/>
    <w:rsid w:val="00F13C42"/>
    <w:rsid w:val="00F35373"/>
    <w:rsid w:val="00FE5E7F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CE49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3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3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3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6490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AD7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AFD"/>
  </w:style>
  <w:style w:type="paragraph" w:styleId="Rodap">
    <w:name w:val="footer"/>
    <w:basedOn w:val="Normal"/>
    <w:link w:val="RodapChar"/>
    <w:uiPriority w:val="99"/>
    <w:unhideWhenUsed/>
    <w:rsid w:val="00AD7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Tec Ligislativo</cp:lastModifiedBy>
  <cp:revision>30</cp:revision>
  <dcterms:created xsi:type="dcterms:W3CDTF">2025-03-13T14:02:00Z</dcterms:created>
  <dcterms:modified xsi:type="dcterms:W3CDTF">2025-04-03T13:54:00Z</dcterms:modified>
</cp:coreProperties>
</file>