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6E5180" w14:textId="77777777" w:rsidR="00F73B47" w:rsidRPr="008D22F5" w:rsidRDefault="00F73B47" w:rsidP="00F73B47">
      <w:pPr>
        <w:spacing w:after="0" w:line="240" w:lineRule="auto"/>
        <w:ind w:left="3402" w:right="283"/>
        <w:rPr>
          <w:b/>
          <w:sz w:val="22"/>
        </w:rPr>
      </w:pPr>
      <w:r w:rsidRPr="008D22F5">
        <w:rPr>
          <w:b/>
          <w:sz w:val="22"/>
        </w:rPr>
        <w:t>INDICAÇÃO Nº 319/2025</w:t>
      </w:r>
    </w:p>
    <w:p w14:paraId="5C3942C3" w14:textId="77777777" w:rsidR="00F73B47" w:rsidRPr="008D22F5" w:rsidRDefault="00F73B47" w:rsidP="00F73B47">
      <w:pPr>
        <w:spacing w:after="0" w:line="240" w:lineRule="auto"/>
        <w:rPr>
          <w:b/>
          <w:sz w:val="22"/>
        </w:rPr>
      </w:pPr>
    </w:p>
    <w:p w14:paraId="1BC31393" w14:textId="77777777" w:rsidR="00F73B47" w:rsidRPr="008D22F5" w:rsidRDefault="00F73B47" w:rsidP="00F73B47">
      <w:pPr>
        <w:spacing w:after="0" w:line="240" w:lineRule="auto"/>
        <w:ind w:left="3402"/>
        <w:jc w:val="both"/>
        <w:rPr>
          <w:b/>
          <w:sz w:val="22"/>
        </w:rPr>
      </w:pPr>
      <w:r w:rsidRPr="008D22F5">
        <w:rPr>
          <w:b/>
          <w:sz w:val="22"/>
        </w:rPr>
        <w:t>INDICAMOS A IMPLANTAÇÃO DE UM NÚCLEO JURÍDICO E ADMINISTRATIVO MUNICIPAL, PARA ATENDER AS ASSOCIAÇÕES SEM FINS LUCRATIVOS, NO MUNICÍPIO DE SORRISO.</w:t>
      </w:r>
    </w:p>
    <w:p w14:paraId="25D2B4FD" w14:textId="77777777" w:rsidR="00F73B47" w:rsidRPr="008D22F5" w:rsidRDefault="00F73B47" w:rsidP="00F73B47">
      <w:pPr>
        <w:spacing w:after="0" w:line="240" w:lineRule="auto"/>
        <w:jc w:val="both"/>
        <w:rPr>
          <w:b/>
          <w:sz w:val="22"/>
        </w:rPr>
      </w:pPr>
    </w:p>
    <w:p w14:paraId="1F76056F" w14:textId="77777777" w:rsidR="00F73B47" w:rsidRPr="008D22F5" w:rsidRDefault="00F73B47" w:rsidP="00F73B47">
      <w:pPr>
        <w:spacing w:after="0" w:line="240" w:lineRule="auto"/>
        <w:ind w:firstLine="3402"/>
        <w:jc w:val="both"/>
        <w:rPr>
          <w:b/>
          <w:sz w:val="22"/>
        </w:rPr>
      </w:pPr>
      <w:r w:rsidRPr="008D22F5">
        <w:rPr>
          <w:b/>
          <w:sz w:val="22"/>
        </w:rPr>
        <w:t xml:space="preserve">WANDERLEY PAULO - Progressistas </w:t>
      </w:r>
      <w:r w:rsidRPr="008D22F5">
        <w:rPr>
          <w:sz w:val="22"/>
        </w:rPr>
        <w:t>e vereadores abaixo assinados, com assento nesta Casa, de conformidade com o Art. 115 do Regimento Interno, REQUEREM à Mesa que este expediente seja</w:t>
      </w:r>
      <w:r>
        <w:rPr>
          <w:sz w:val="22"/>
        </w:rPr>
        <w:t xml:space="preserve"> encaminhado ao Exmo. Senhor Aca</w:t>
      </w:r>
      <w:r w:rsidRPr="008D22F5">
        <w:rPr>
          <w:sz w:val="22"/>
        </w:rPr>
        <w:t xml:space="preserve">cio Ambrosini, Prefeito Municipal em exercício e a Secretaria Municipal de Administração, </w:t>
      </w:r>
      <w:r w:rsidRPr="008D22F5">
        <w:rPr>
          <w:b/>
          <w:sz w:val="22"/>
        </w:rPr>
        <w:t>versando sobre a necessidade de implantação de um Núcleo Jurídico e Administrativo Municipal, para atender as associações sem fins lucrativos, no município de Sorriso/MT.</w:t>
      </w:r>
    </w:p>
    <w:p w14:paraId="0DBB3DA8" w14:textId="77777777" w:rsidR="00F73B47" w:rsidRPr="008D22F5" w:rsidRDefault="00F73B47" w:rsidP="00F73B47">
      <w:pPr>
        <w:spacing w:after="0" w:line="240" w:lineRule="auto"/>
        <w:rPr>
          <w:sz w:val="22"/>
        </w:rPr>
      </w:pPr>
    </w:p>
    <w:p w14:paraId="633910B3" w14:textId="77777777" w:rsidR="00F73B47" w:rsidRPr="008D22F5" w:rsidRDefault="00F73B47" w:rsidP="00F73B47">
      <w:pPr>
        <w:tabs>
          <w:tab w:val="left" w:pos="1418"/>
          <w:tab w:val="left" w:pos="3402"/>
        </w:tabs>
        <w:spacing w:after="0" w:line="240" w:lineRule="auto"/>
        <w:jc w:val="center"/>
        <w:rPr>
          <w:b/>
          <w:sz w:val="22"/>
        </w:rPr>
      </w:pPr>
      <w:r w:rsidRPr="008D22F5">
        <w:rPr>
          <w:b/>
          <w:sz w:val="22"/>
        </w:rPr>
        <w:t>JUSTIFICATIVAS</w:t>
      </w:r>
    </w:p>
    <w:p w14:paraId="1F42857C" w14:textId="77777777" w:rsidR="00F73B47" w:rsidRPr="008D22F5" w:rsidRDefault="00F73B47" w:rsidP="00F73B47">
      <w:pPr>
        <w:tabs>
          <w:tab w:val="left" w:pos="1418"/>
          <w:tab w:val="left" w:pos="3402"/>
        </w:tabs>
        <w:spacing w:after="0" w:line="240" w:lineRule="auto"/>
        <w:rPr>
          <w:b/>
          <w:sz w:val="22"/>
        </w:rPr>
      </w:pPr>
    </w:p>
    <w:p w14:paraId="5607B372" w14:textId="77777777" w:rsidR="00F73B47" w:rsidRPr="008D22F5" w:rsidRDefault="00F73B47" w:rsidP="00F73B47">
      <w:pPr>
        <w:tabs>
          <w:tab w:val="left" w:pos="1701"/>
        </w:tabs>
        <w:spacing w:after="0" w:line="240" w:lineRule="auto"/>
        <w:ind w:firstLine="1418"/>
        <w:jc w:val="both"/>
        <w:rPr>
          <w:rFonts w:eastAsiaTheme="minorHAnsi"/>
          <w:sz w:val="22"/>
        </w:rPr>
      </w:pPr>
      <w:r w:rsidRPr="008D22F5">
        <w:rPr>
          <w:rFonts w:eastAsiaTheme="minorHAnsi"/>
          <w:sz w:val="22"/>
        </w:rPr>
        <w:t>Considerando que uma associação é uma entidade de direito privado, dotada de personalidade jurídica e caracterizada pelo agrupamento de pessoas para a realização e consecução de objetivos e ideais comuns, sem finalidade lucrativa;</w:t>
      </w:r>
    </w:p>
    <w:p w14:paraId="007C0E9C" w14:textId="77777777" w:rsidR="00F73B47" w:rsidRPr="008D22F5" w:rsidRDefault="00F73B47" w:rsidP="00F73B47">
      <w:pPr>
        <w:tabs>
          <w:tab w:val="left" w:pos="1701"/>
        </w:tabs>
        <w:spacing w:after="0" w:line="240" w:lineRule="auto"/>
        <w:ind w:firstLine="1418"/>
        <w:jc w:val="both"/>
        <w:rPr>
          <w:rFonts w:eastAsiaTheme="minorHAnsi"/>
          <w:sz w:val="12"/>
          <w:szCs w:val="12"/>
        </w:rPr>
      </w:pPr>
    </w:p>
    <w:p w14:paraId="32492341" w14:textId="77777777" w:rsidR="00F73B47" w:rsidRPr="008D22F5" w:rsidRDefault="00F73B47" w:rsidP="00F73B47">
      <w:pPr>
        <w:tabs>
          <w:tab w:val="left" w:pos="1701"/>
        </w:tabs>
        <w:spacing w:after="0" w:line="240" w:lineRule="auto"/>
        <w:ind w:firstLine="1418"/>
        <w:jc w:val="both"/>
        <w:rPr>
          <w:rFonts w:eastAsiaTheme="minorHAnsi"/>
          <w:sz w:val="22"/>
        </w:rPr>
      </w:pPr>
      <w:r w:rsidRPr="008D22F5">
        <w:rPr>
          <w:rFonts w:eastAsiaTheme="minorHAnsi"/>
          <w:sz w:val="22"/>
        </w:rPr>
        <w:t xml:space="preserve">Considerando que há no município diversas associações sem fins lucrativos </w:t>
      </w:r>
      <w:proofErr w:type="gramStart"/>
      <w:r w:rsidRPr="008D22F5">
        <w:rPr>
          <w:rFonts w:eastAsiaTheme="minorHAnsi"/>
          <w:sz w:val="22"/>
        </w:rPr>
        <w:t>que  prestam</w:t>
      </w:r>
      <w:proofErr w:type="gramEnd"/>
      <w:r w:rsidRPr="008D22F5">
        <w:rPr>
          <w:rFonts w:eastAsiaTheme="minorHAnsi"/>
          <w:sz w:val="22"/>
        </w:rPr>
        <w:t xml:space="preserve"> serviços à sociedade, principalmente às pessoas mais carentes, as quais são criadas com o propósito de produzir o bem;</w:t>
      </w:r>
    </w:p>
    <w:p w14:paraId="3ADA5160" w14:textId="77777777" w:rsidR="00F73B47" w:rsidRPr="008D22F5" w:rsidRDefault="00F73B47" w:rsidP="00F73B47">
      <w:pPr>
        <w:tabs>
          <w:tab w:val="left" w:pos="1701"/>
        </w:tabs>
        <w:spacing w:after="0" w:line="240" w:lineRule="auto"/>
        <w:ind w:firstLine="1418"/>
        <w:jc w:val="both"/>
        <w:rPr>
          <w:rFonts w:eastAsiaTheme="minorHAnsi"/>
          <w:sz w:val="12"/>
          <w:szCs w:val="12"/>
        </w:rPr>
      </w:pPr>
    </w:p>
    <w:p w14:paraId="6470B045" w14:textId="77777777" w:rsidR="00F73B47" w:rsidRPr="008D22F5" w:rsidRDefault="00F73B47" w:rsidP="00F73B47">
      <w:pPr>
        <w:tabs>
          <w:tab w:val="left" w:pos="1701"/>
        </w:tabs>
        <w:spacing w:after="0" w:line="240" w:lineRule="auto"/>
        <w:ind w:firstLine="1418"/>
        <w:jc w:val="both"/>
        <w:rPr>
          <w:rFonts w:eastAsiaTheme="minorHAnsi"/>
          <w:sz w:val="22"/>
        </w:rPr>
      </w:pPr>
      <w:r w:rsidRPr="008D22F5">
        <w:rPr>
          <w:rFonts w:eastAsiaTheme="minorHAnsi"/>
          <w:sz w:val="22"/>
        </w:rPr>
        <w:t xml:space="preserve">Considerando que referidas entidades têm direitos a repasses de recursos públicos para sua manutenção e muitas não conseguem acesso aos recursos devido </w:t>
      </w:r>
      <w:proofErr w:type="spellStart"/>
      <w:r w:rsidRPr="008D22F5">
        <w:rPr>
          <w:rFonts w:eastAsiaTheme="minorHAnsi"/>
          <w:sz w:val="22"/>
        </w:rPr>
        <w:t>a</w:t>
      </w:r>
      <w:proofErr w:type="spellEnd"/>
      <w:r w:rsidRPr="008D22F5">
        <w:rPr>
          <w:rFonts w:eastAsiaTheme="minorHAnsi"/>
          <w:sz w:val="22"/>
        </w:rPr>
        <w:t xml:space="preserve"> falta de </w:t>
      </w:r>
      <w:proofErr w:type="gramStart"/>
      <w:r w:rsidRPr="008D22F5">
        <w:rPr>
          <w:rFonts w:eastAsiaTheme="minorHAnsi"/>
          <w:sz w:val="22"/>
        </w:rPr>
        <w:t>informações  para</w:t>
      </w:r>
      <w:proofErr w:type="gramEnd"/>
      <w:r w:rsidRPr="008D22F5">
        <w:rPr>
          <w:rFonts w:eastAsiaTheme="minorHAnsi"/>
          <w:sz w:val="22"/>
        </w:rPr>
        <w:t xml:space="preserve"> se inscreverem/cadastrarem;</w:t>
      </w:r>
    </w:p>
    <w:p w14:paraId="522727DF" w14:textId="77777777" w:rsidR="00F73B47" w:rsidRPr="008D22F5" w:rsidRDefault="00F73B47" w:rsidP="00F73B47">
      <w:pPr>
        <w:tabs>
          <w:tab w:val="left" w:pos="1701"/>
        </w:tabs>
        <w:spacing w:after="0" w:line="240" w:lineRule="auto"/>
        <w:ind w:firstLine="1418"/>
        <w:jc w:val="both"/>
        <w:rPr>
          <w:rFonts w:eastAsiaTheme="minorHAnsi"/>
          <w:sz w:val="12"/>
          <w:szCs w:val="12"/>
        </w:rPr>
      </w:pPr>
    </w:p>
    <w:p w14:paraId="433189ED" w14:textId="77777777" w:rsidR="00F73B47" w:rsidRPr="008D22F5" w:rsidRDefault="00F73B47" w:rsidP="00F73B47">
      <w:pPr>
        <w:tabs>
          <w:tab w:val="left" w:pos="1701"/>
        </w:tabs>
        <w:spacing w:after="0" w:line="240" w:lineRule="auto"/>
        <w:ind w:firstLine="1418"/>
        <w:jc w:val="both"/>
        <w:rPr>
          <w:rFonts w:eastAsiaTheme="minorHAnsi"/>
          <w:sz w:val="22"/>
        </w:rPr>
      </w:pPr>
      <w:r w:rsidRPr="008D22F5">
        <w:rPr>
          <w:rFonts w:eastAsiaTheme="minorHAnsi"/>
          <w:sz w:val="22"/>
        </w:rPr>
        <w:t>Considerando ainda, que muitas entidades deixam de receber o recurso público por não terem conhecimento/informações para elaboração dos projetos, bem como da documentação exigida para a formalização do pedido, necessitando de um núcleo jurídico e administrativo que possa atendê-las e auxiliá-las, razão porque, faz-se necessária a presente indicação.</w:t>
      </w:r>
    </w:p>
    <w:p w14:paraId="5E8522DC" w14:textId="77777777" w:rsidR="00F73B47" w:rsidRPr="008D22F5" w:rsidRDefault="00F73B47" w:rsidP="00F73B47">
      <w:pPr>
        <w:tabs>
          <w:tab w:val="left" w:pos="1701"/>
        </w:tabs>
        <w:spacing w:after="0" w:line="240" w:lineRule="auto"/>
        <w:ind w:firstLine="1418"/>
        <w:jc w:val="both"/>
        <w:rPr>
          <w:rFonts w:eastAsiaTheme="minorHAnsi"/>
          <w:sz w:val="22"/>
        </w:rPr>
      </w:pPr>
    </w:p>
    <w:p w14:paraId="349742FD" w14:textId="77777777" w:rsidR="00F73B47" w:rsidRPr="008D22F5" w:rsidRDefault="00F73B47" w:rsidP="00F73B47">
      <w:pPr>
        <w:tabs>
          <w:tab w:val="left" w:pos="1701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  <w:r w:rsidRPr="008D22F5">
        <w:rPr>
          <w:color w:val="000000" w:themeColor="text1"/>
          <w:sz w:val="22"/>
        </w:rPr>
        <w:t>Câmara Municipal de Sorriso, Estado de Mato Grosso, em 31 de março de 2025.</w:t>
      </w:r>
    </w:p>
    <w:p w14:paraId="29F1C16C" w14:textId="77777777" w:rsidR="00F73B47" w:rsidRPr="008D22F5" w:rsidRDefault="00F73B47" w:rsidP="00F73B47">
      <w:pPr>
        <w:spacing w:after="0" w:line="240" w:lineRule="auto"/>
        <w:jc w:val="both"/>
        <w:rPr>
          <w:sz w:val="22"/>
        </w:rPr>
      </w:pPr>
    </w:p>
    <w:p w14:paraId="2B738D45" w14:textId="77777777" w:rsidR="00F73B47" w:rsidRPr="008D22F5" w:rsidRDefault="00F73B47" w:rsidP="00F73B47">
      <w:pPr>
        <w:spacing w:after="0" w:line="240" w:lineRule="auto"/>
        <w:ind w:firstLine="993"/>
        <w:jc w:val="both"/>
        <w:rPr>
          <w:sz w:val="21"/>
          <w:szCs w:val="21"/>
        </w:rPr>
      </w:pPr>
    </w:p>
    <w:p w14:paraId="0AFF4A4A" w14:textId="77777777" w:rsidR="00F73B47" w:rsidRPr="008D22F5" w:rsidRDefault="00F73B47" w:rsidP="00F73B47">
      <w:pPr>
        <w:spacing w:after="0" w:line="240" w:lineRule="auto"/>
        <w:ind w:firstLine="1418"/>
        <w:jc w:val="both"/>
        <w:rPr>
          <w:rFonts w:eastAsia="Times New Roman"/>
          <w:sz w:val="21"/>
          <w:szCs w:val="21"/>
        </w:rPr>
      </w:pPr>
    </w:p>
    <w:p w14:paraId="7ED1B186" w14:textId="77777777" w:rsidR="00F73B47" w:rsidRPr="008D22F5" w:rsidRDefault="00F73B47" w:rsidP="00F73B47">
      <w:pPr>
        <w:spacing w:after="0" w:line="240" w:lineRule="auto"/>
        <w:jc w:val="center"/>
        <w:rPr>
          <w:b/>
          <w:color w:val="000000"/>
          <w:sz w:val="21"/>
          <w:szCs w:val="21"/>
        </w:rPr>
      </w:pPr>
      <w:r w:rsidRPr="008D22F5">
        <w:rPr>
          <w:b/>
          <w:color w:val="000000"/>
          <w:sz w:val="21"/>
          <w:szCs w:val="21"/>
        </w:rPr>
        <w:t>WANDERLEY PAULO</w:t>
      </w:r>
    </w:p>
    <w:p w14:paraId="4D946E2B" w14:textId="77777777" w:rsidR="00F73B47" w:rsidRPr="008D22F5" w:rsidRDefault="00F73B47" w:rsidP="00F73B47">
      <w:pPr>
        <w:spacing w:after="0" w:line="240" w:lineRule="auto"/>
        <w:jc w:val="center"/>
        <w:rPr>
          <w:b/>
          <w:color w:val="000000"/>
          <w:sz w:val="21"/>
          <w:szCs w:val="21"/>
        </w:rPr>
      </w:pPr>
      <w:r w:rsidRPr="008D22F5">
        <w:rPr>
          <w:b/>
          <w:color w:val="000000"/>
          <w:sz w:val="21"/>
          <w:szCs w:val="21"/>
        </w:rPr>
        <w:t>Vereador Progressistas</w:t>
      </w:r>
    </w:p>
    <w:p w14:paraId="525357A3" w14:textId="77777777" w:rsidR="00F73B47" w:rsidRPr="008D22F5" w:rsidRDefault="00F73B47" w:rsidP="00F73B47">
      <w:pPr>
        <w:spacing w:after="0" w:line="240" w:lineRule="auto"/>
        <w:jc w:val="center"/>
        <w:rPr>
          <w:b/>
          <w:color w:val="000000"/>
          <w:sz w:val="21"/>
          <w:szCs w:val="21"/>
        </w:rPr>
      </w:pPr>
    </w:p>
    <w:p w14:paraId="6255F742" w14:textId="77777777" w:rsidR="00F73B47" w:rsidRPr="008D22F5" w:rsidRDefault="00F73B47" w:rsidP="00F73B47">
      <w:pPr>
        <w:spacing w:after="0" w:line="240" w:lineRule="auto"/>
        <w:rPr>
          <w:sz w:val="21"/>
          <w:szCs w:val="21"/>
        </w:rPr>
      </w:pPr>
    </w:p>
    <w:tbl>
      <w:tblPr>
        <w:tblStyle w:val="Tabelacomgrade1"/>
        <w:tblW w:w="11996" w:type="dxa"/>
        <w:tblInd w:w="-1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2833"/>
        <w:gridCol w:w="3065"/>
        <w:gridCol w:w="2608"/>
        <w:gridCol w:w="372"/>
      </w:tblGrid>
      <w:tr w:rsidR="00F73B47" w:rsidRPr="008D22F5" w14:paraId="1E58AE61" w14:textId="77777777" w:rsidTr="003D3173">
        <w:trPr>
          <w:trHeight w:val="1178"/>
        </w:trPr>
        <w:tc>
          <w:tcPr>
            <w:tcW w:w="3118" w:type="dxa"/>
          </w:tcPr>
          <w:p w14:paraId="16FB8029" w14:textId="77777777" w:rsidR="00F73B47" w:rsidRPr="008D22F5" w:rsidRDefault="00F73B47" w:rsidP="003D3173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bookmarkStart w:id="0" w:name="_GoBack" w:colFirst="1" w:colLast="1"/>
          </w:p>
          <w:p w14:paraId="49706EEC" w14:textId="77777777" w:rsidR="00F73B47" w:rsidRPr="008D22F5" w:rsidRDefault="00F73B47" w:rsidP="003D3173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 w:rsidRPr="008D22F5">
              <w:rPr>
                <w:b/>
                <w:sz w:val="21"/>
                <w:szCs w:val="21"/>
              </w:rPr>
              <w:t>ADIR CUNICO</w:t>
            </w:r>
          </w:p>
          <w:p w14:paraId="795C3F41" w14:textId="77777777" w:rsidR="00F73B47" w:rsidRPr="008D22F5" w:rsidRDefault="00F73B47" w:rsidP="003D3173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bCs/>
                <w:sz w:val="21"/>
                <w:szCs w:val="21"/>
              </w:rPr>
            </w:pPr>
            <w:r w:rsidRPr="008D22F5">
              <w:rPr>
                <w:b/>
                <w:sz w:val="21"/>
                <w:szCs w:val="21"/>
              </w:rPr>
              <w:t>Vereador NOVO</w:t>
            </w:r>
          </w:p>
        </w:tc>
        <w:tc>
          <w:tcPr>
            <w:tcW w:w="2833" w:type="dxa"/>
          </w:tcPr>
          <w:p w14:paraId="62F3938D" w14:textId="77777777" w:rsidR="00F73B47" w:rsidRPr="008D22F5" w:rsidRDefault="00F73B47" w:rsidP="003D3173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</w:p>
          <w:p w14:paraId="35707AA4" w14:textId="77777777" w:rsidR="00F73B47" w:rsidRPr="008D22F5" w:rsidRDefault="00F73B47" w:rsidP="003D3173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 w:rsidRPr="008D22F5">
              <w:rPr>
                <w:b/>
                <w:sz w:val="21"/>
                <w:szCs w:val="21"/>
              </w:rPr>
              <w:t>DARCI GONÇALVES</w:t>
            </w:r>
          </w:p>
          <w:p w14:paraId="371DA711" w14:textId="77777777" w:rsidR="00F73B47" w:rsidRPr="008D22F5" w:rsidRDefault="00F73B47" w:rsidP="003D3173">
            <w:pPr>
              <w:tabs>
                <w:tab w:val="left" w:pos="1985"/>
              </w:tabs>
              <w:spacing w:after="0" w:line="240" w:lineRule="auto"/>
              <w:jc w:val="center"/>
              <w:rPr>
                <w:sz w:val="21"/>
                <w:szCs w:val="21"/>
              </w:rPr>
            </w:pPr>
            <w:r w:rsidRPr="008D22F5">
              <w:rPr>
                <w:b/>
                <w:iCs/>
                <w:sz w:val="21"/>
                <w:szCs w:val="21"/>
              </w:rPr>
              <w:t>Vereador MDB</w:t>
            </w:r>
          </w:p>
        </w:tc>
        <w:tc>
          <w:tcPr>
            <w:tcW w:w="3065" w:type="dxa"/>
          </w:tcPr>
          <w:p w14:paraId="079F0794" w14:textId="77777777" w:rsidR="00F73B47" w:rsidRPr="008D22F5" w:rsidRDefault="00F73B47" w:rsidP="003D3173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</w:p>
          <w:p w14:paraId="7AF2686B" w14:textId="77777777" w:rsidR="00F73B47" w:rsidRPr="008D22F5" w:rsidRDefault="00F73B47" w:rsidP="003D3173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 w:rsidRPr="008D22F5">
              <w:rPr>
                <w:b/>
                <w:sz w:val="21"/>
                <w:szCs w:val="21"/>
              </w:rPr>
              <w:t>DIOGO KRIGUER</w:t>
            </w:r>
          </w:p>
          <w:p w14:paraId="409CBECB" w14:textId="77777777" w:rsidR="00F73B47" w:rsidRPr="008D22F5" w:rsidRDefault="00F73B47" w:rsidP="003D3173">
            <w:pPr>
              <w:tabs>
                <w:tab w:val="left" w:pos="1985"/>
              </w:tabs>
              <w:spacing w:after="0" w:line="240" w:lineRule="auto"/>
              <w:jc w:val="center"/>
              <w:rPr>
                <w:sz w:val="21"/>
                <w:szCs w:val="21"/>
              </w:rPr>
            </w:pPr>
            <w:r w:rsidRPr="008D22F5">
              <w:rPr>
                <w:b/>
                <w:iCs/>
                <w:sz w:val="21"/>
                <w:szCs w:val="21"/>
              </w:rPr>
              <w:t>Vereador PSDB</w:t>
            </w:r>
          </w:p>
        </w:tc>
        <w:tc>
          <w:tcPr>
            <w:tcW w:w="2980" w:type="dxa"/>
            <w:gridSpan w:val="2"/>
          </w:tcPr>
          <w:p w14:paraId="58503734" w14:textId="77777777" w:rsidR="00F73B47" w:rsidRPr="008D22F5" w:rsidRDefault="00F73B47" w:rsidP="003D3173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</w:p>
          <w:p w14:paraId="1862AE58" w14:textId="77777777" w:rsidR="00F73B47" w:rsidRPr="008D22F5" w:rsidRDefault="00F73B47" w:rsidP="003D3173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 w:rsidRPr="008D22F5">
              <w:rPr>
                <w:b/>
                <w:sz w:val="21"/>
                <w:szCs w:val="21"/>
              </w:rPr>
              <w:t>EMERSON FARIAS</w:t>
            </w:r>
          </w:p>
          <w:p w14:paraId="1CC72164" w14:textId="77777777" w:rsidR="00F73B47" w:rsidRPr="008D22F5" w:rsidRDefault="00F73B47" w:rsidP="003D3173">
            <w:pPr>
              <w:tabs>
                <w:tab w:val="left" w:pos="1985"/>
              </w:tabs>
              <w:spacing w:after="0" w:line="240" w:lineRule="auto"/>
              <w:ind w:left="380" w:hangingChars="181" w:hanging="380"/>
              <w:jc w:val="center"/>
              <w:rPr>
                <w:sz w:val="21"/>
                <w:szCs w:val="21"/>
              </w:rPr>
            </w:pPr>
            <w:r w:rsidRPr="008D22F5">
              <w:rPr>
                <w:b/>
                <w:iCs/>
                <w:sz w:val="21"/>
                <w:szCs w:val="21"/>
              </w:rPr>
              <w:t>Vereador PL</w:t>
            </w:r>
          </w:p>
        </w:tc>
      </w:tr>
      <w:tr w:rsidR="00F73B47" w:rsidRPr="008D22F5" w14:paraId="5C506F61" w14:textId="77777777" w:rsidTr="003D3173">
        <w:trPr>
          <w:trHeight w:val="993"/>
        </w:trPr>
        <w:tc>
          <w:tcPr>
            <w:tcW w:w="3118" w:type="dxa"/>
          </w:tcPr>
          <w:p w14:paraId="4B2689CB" w14:textId="77777777" w:rsidR="00F73B47" w:rsidRPr="008D22F5" w:rsidRDefault="00F73B47" w:rsidP="003D3173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</w:p>
          <w:p w14:paraId="20810052" w14:textId="77777777" w:rsidR="00F73B47" w:rsidRPr="008D22F5" w:rsidRDefault="00F73B47" w:rsidP="003D3173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 w:rsidRPr="008D22F5">
              <w:rPr>
                <w:b/>
                <w:sz w:val="21"/>
                <w:szCs w:val="21"/>
              </w:rPr>
              <w:t>GRINGO DO BARREIRO</w:t>
            </w:r>
          </w:p>
          <w:p w14:paraId="0FF61FE3" w14:textId="77777777" w:rsidR="00F73B47" w:rsidRPr="008D22F5" w:rsidRDefault="00F73B47" w:rsidP="003D3173">
            <w:pPr>
              <w:tabs>
                <w:tab w:val="left" w:pos="1985"/>
              </w:tabs>
              <w:spacing w:after="0" w:line="240" w:lineRule="auto"/>
              <w:jc w:val="center"/>
              <w:rPr>
                <w:sz w:val="21"/>
                <w:szCs w:val="21"/>
              </w:rPr>
            </w:pPr>
            <w:r w:rsidRPr="008D22F5">
              <w:rPr>
                <w:b/>
                <w:iCs/>
                <w:sz w:val="21"/>
                <w:szCs w:val="21"/>
              </w:rPr>
              <w:t>Vereador PL</w:t>
            </w:r>
          </w:p>
        </w:tc>
        <w:tc>
          <w:tcPr>
            <w:tcW w:w="2833" w:type="dxa"/>
          </w:tcPr>
          <w:p w14:paraId="7031EFA0" w14:textId="77777777" w:rsidR="00F73B47" w:rsidRPr="008D22F5" w:rsidRDefault="00F73B47" w:rsidP="003D3173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</w:p>
          <w:p w14:paraId="46C2B4C0" w14:textId="77777777" w:rsidR="00F73B47" w:rsidRPr="008D22F5" w:rsidRDefault="00F73B47" w:rsidP="003D3173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proofErr w:type="spellStart"/>
            <w:r w:rsidRPr="008D22F5">
              <w:rPr>
                <w:b/>
                <w:sz w:val="21"/>
                <w:szCs w:val="21"/>
              </w:rPr>
              <w:t>PROFª</w:t>
            </w:r>
            <w:proofErr w:type="spellEnd"/>
            <w:r w:rsidRPr="008D22F5">
              <w:rPr>
                <w:b/>
                <w:sz w:val="21"/>
                <w:szCs w:val="21"/>
              </w:rPr>
              <w:t xml:space="preserve"> SILVANA PERIN</w:t>
            </w:r>
          </w:p>
          <w:p w14:paraId="369D0BAF" w14:textId="77777777" w:rsidR="00F73B47" w:rsidRPr="008D22F5" w:rsidRDefault="00F73B47" w:rsidP="003D3173">
            <w:pPr>
              <w:tabs>
                <w:tab w:val="left" w:pos="1985"/>
              </w:tabs>
              <w:spacing w:after="0" w:line="240" w:lineRule="auto"/>
              <w:jc w:val="center"/>
              <w:rPr>
                <w:sz w:val="21"/>
                <w:szCs w:val="21"/>
              </w:rPr>
            </w:pPr>
            <w:r w:rsidRPr="008D22F5">
              <w:rPr>
                <w:b/>
                <w:iCs/>
                <w:sz w:val="21"/>
                <w:szCs w:val="21"/>
              </w:rPr>
              <w:t>Vereadora MDB</w:t>
            </w:r>
          </w:p>
        </w:tc>
        <w:tc>
          <w:tcPr>
            <w:tcW w:w="3065" w:type="dxa"/>
          </w:tcPr>
          <w:p w14:paraId="41D5FB8F" w14:textId="77777777" w:rsidR="00F73B47" w:rsidRPr="008D22F5" w:rsidRDefault="00F73B47" w:rsidP="003D3173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</w:p>
          <w:p w14:paraId="492085A0" w14:textId="77777777" w:rsidR="00F73B47" w:rsidRPr="008D22F5" w:rsidRDefault="00F73B47" w:rsidP="003D3173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 w:rsidRPr="008D22F5">
              <w:rPr>
                <w:b/>
                <w:sz w:val="21"/>
                <w:szCs w:val="21"/>
              </w:rPr>
              <w:t>RODRIGO MATTERAZZI</w:t>
            </w:r>
          </w:p>
          <w:p w14:paraId="7FB31B72" w14:textId="77777777" w:rsidR="00F73B47" w:rsidRPr="008D22F5" w:rsidRDefault="00F73B47" w:rsidP="003D3173">
            <w:pPr>
              <w:tabs>
                <w:tab w:val="left" w:pos="1985"/>
              </w:tabs>
              <w:spacing w:after="0" w:line="240" w:lineRule="auto"/>
              <w:jc w:val="center"/>
              <w:rPr>
                <w:sz w:val="21"/>
                <w:szCs w:val="21"/>
              </w:rPr>
            </w:pPr>
            <w:r w:rsidRPr="008D22F5">
              <w:rPr>
                <w:b/>
                <w:iCs/>
                <w:sz w:val="21"/>
                <w:szCs w:val="21"/>
              </w:rPr>
              <w:t>Vereador Republicanos</w:t>
            </w:r>
          </w:p>
        </w:tc>
        <w:tc>
          <w:tcPr>
            <w:tcW w:w="2980" w:type="dxa"/>
            <w:gridSpan w:val="2"/>
          </w:tcPr>
          <w:p w14:paraId="1530D9D4" w14:textId="77777777" w:rsidR="00F73B47" w:rsidRPr="008D22F5" w:rsidRDefault="00F73B47" w:rsidP="003D3173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</w:p>
          <w:p w14:paraId="0E2165C6" w14:textId="77777777" w:rsidR="00F73B47" w:rsidRPr="008D22F5" w:rsidRDefault="00F73B47" w:rsidP="003D3173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 w:rsidRPr="008D22F5">
              <w:rPr>
                <w:b/>
                <w:sz w:val="21"/>
                <w:szCs w:val="21"/>
              </w:rPr>
              <w:t>TOCO BAGGIO</w:t>
            </w:r>
          </w:p>
          <w:p w14:paraId="324A028B" w14:textId="77777777" w:rsidR="00F73B47" w:rsidRPr="008D22F5" w:rsidRDefault="00F73B47" w:rsidP="003D3173">
            <w:pPr>
              <w:tabs>
                <w:tab w:val="left" w:pos="1985"/>
              </w:tabs>
              <w:spacing w:after="0" w:line="240" w:lineRule="auto"/>
              <w:ind w:firstLineChars="250" w:firstLine="525"/>
              <w:jc w:val="both"/>
              <w:rPr>
                <w:sz w:val="21"/>
                <w:szCs w:val="21"/>
              </w:rPr>
            </w:pPr>
            <w:r w:rsidRPr="008D22F5">
              <w:rPr>
                <w:b/>
                <w:sz w:val="21"/>
                <w:szCs w:val="21"/>
              </w:rPr>
              <w:t>Vereador PSDB</w:t>
            </w:r>
          </w:p>
        </w:tc>
      </w:tr>
      <w:tr w:rsidR="00F73B47" w:rsidRPr="008D22F5" w14:paraId="0C412B1A" w14:textId="77777777" w:rsidTr="00DF1DE1">
        <w:trPr>
          <w:gridAfter w:val="1"/>
          <w:wAfter w:w="372" w:type="dxa"/>
          <w:trHeight w:val="763"/>
        </w:trPr>
        <w:tc>
          <w:tcPr>
            <w:tcW w:w="5951" w:type="dxa"/>
            <w:gridSpan w:val="2"/>
          </w:tcPr>
          <w:p w14:paraId="3202D81F" w14:textId="77777777" w:rsidR="00F73B47" w:rsidRPr="008D22F5" w:rsidRDefault="00F73B47" w:rsidP="003D3173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</w:p>
          <w:p w14:paraId="3229E857" w14:textId="77777777" w:rsidR="00F73B47" w:rsidRPr="008D22F5" w:rsidRDefault="00F73B47" w:rsidP="003D3173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 w:rsidRPr="008D22F5">
              <w:rPr>
                <w:b/>
                <w:sz w:val="21"/>
                <w:szCs w:val="21"/>
              </w:rPr>
              <w:t>BRENDO BRAGA</w:t>
            </w:r>
          </w:p>
          <w:p w14:paraId="0CC32B99" w14:textId="77777777" w:rsidR="00F73B47" w:rsidRPr="008D22F5" w:rsidRDefault="00F73B47" w:rsidP="003D3173">
            <w:pPr>
              <w:tabs>
                <w:tab w:val="left" w:pos="1985"/>
              </w:tabs>
              <w:spacing w:after="0" w:line="240" w:lineRule="auto"/>
              <w:jc w:val="center"/>
              <w:rPr>
                <w:sz w:val="21"/>
                <w:szCs w:val="21"/>
              </w:rPr>
            </w:pPr>
            <w:r w:rsidRPr="008D22F5">
              <w:rPr>
                <w:b/>
                <w:bCs/>
                <w:iCs/>
                <w:sz w:val="21"/>
                <w:szCs w:val="21"/>
              </w:rPr>
              <w:t>Vereador Republicanos</w:t>
            </w:r>
          </w:p>
        </w:tc>
        <w:tc>
          <w:tcPr>
            <w:tcW w:w="5673" w:type="dxa"/>
            <w:gridSpan w:val="2"/>
          </w:tcPr>
          <w:p w14:paraId="72BFA729" w14:textId="7A152A3C" w:rsidR="00F73B47" w:rsidRPr="008D22F5" w:rsidRDefault="00F73B47" w:rsidP="003D3173">
            <w:pPr>
              <w:tabs>
                <w:tab w:val="left" w:pos="1985"/>
              </w:tabs>
              <w:spacing w:after="0" w:line="240" w:lineRule="auto"/>
              <w:jc w:val="both"/>
              <w:rPr>
                <w:sz w:val="21"/>
                <w:szCs w:val="21"/>
              </w:rPr>
            </w:pPr>
            <w:r w:rsidRPr="008D22F5">
              <w:rPr>
                <w:sz w:val="21"/>
                <w:szCs w:val="21"/>
              </w:rPr>
              <w:t xml:space="preserve">             </w:t>
            </w:r>
          </w:p>
          <w:p w14:paraId="3D7CC53C" w14:textId="77777777" w:rsidR="00F73B47" w:rsidRPr="008D22F5" w:rsidRDefault="00F73B47" w:rsidP="003D3173">
            <w:pPr>
              <w:tabs>
                <w:tab w:val="left" w:pos="1985"/>
              </w:tabs>
              <w:spacing w:after="0" w:line="240" w:lineRule="auto"/>
              <w:ind w:firstLineChars="650" w:firstLine="1365"/>
              <w:jc w:val="both"/>
              <w:rPr>
                <w:b/>
                <w:bCs/>
                <w:sz w:val="21"/>
                <w:szCs w:val="21"/>
              </w:rPr>
            </w:pPr>
            <w:r w:rsidRPr="008D22F5">
              <w:rPr>
                <w:sz w:val="21"/>
                <w:szCs w:val="21"/>
              </w:rPr>
              <w:t xml:space="preserve">   </w:t>
            </w:r>
            <w:r w:rsidRPr="008D22F5">
              <w:rPr>
                <w:b/>
                <w:bCs/>
                <w:sz w:val="21"/>
                <w:szCs w:val="21"/>
              </w:rPr>
              <w:t xml:space="preserve"> JANE DELALIBERA</w:t>
            </w:r>
          </w:p>
          <w:p w14:paraId="76A753A7" w14:textId="77777777" w:rsidR="00F73B47" w:rsidRPr="008D22F5" w:rsidRDefault="00F73B47" w:rsidP="003D3173">
            <w:pPr>
              <w:tabs>
                <w:tab w:val="left" w:pos="1985"/>
              </w:tabs>
              <w:spacing w:after="0" w:line="240" w:lineRule="auto"/>
              <w:jc w:val="both"/>
              <w:rPr>
                <w:sz w:val="21"/>
                <w:szCs w:val="21"/>
              </w:rPr>
            </w:pPr>
            <w:r w:rsidRPr="008D22F5">
              <w:rPr>
                <w:b/>
                <w:bCs/>
                <w:sz w:val="21"/>
                <w:szCs w:val="21"/>
              </w:rPr>
              <w:t xml:space="preserve">                                   Vereadora PL</w:t>
            </w:r>
          </w:p>
        </w:tc>
      </w:tr>
      <w:bookmarkEnd w:id="0"/>
    </w:tbl>
    <w:p w14:paraId="77510138" w14:textId="28423408" w:rsidR="00D62205" w:rsidRPr="00F73B47" w:rsidRDefault="00D62205" w:rsidP="00DF1DE1">
      <w:pPr>
        <w:tabs>
          <w:tab w:val="left" w:pos="1537"/>
        </w:tabs>
      </w:pPr>
    </w:p>
    <w:sectPr w:rsidR="00D62205" w:rsidRPr="00F73B47" w:rsidSect="00DF1DE1">
      <w:footerReference w:type="default" r:id="rId6"/>
      <w:pgSz w:w="11906" w:h="16838"/>
      <w:pgMar w:top="2127" w:right="1133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822CC4" w14:textId="77777777" w:rsidR="00C2039F" w:rsidRDefault="00C2039F">
      <w:pPr>
        <w:spacing w:after="0" w:line="240" w:lineRule="auto"/>
      </w:pPr>
      <w:r>
        <w:separator/>
      </w:r>
    </w:p>
  </w:endnote>
  <w:endnote w:type="continuationSeparator" w:id="0">
    <w:p w14:paraId="5557A3FA" w14:textId="77777777" w:rsidR="00C2039F" w:rsidRDefault="00C203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315C9E" w14:textId="77777777" w:rsidR="00D62205" w:rsidRDefault="00D62205">
    <w:pPr>
      <w:pStyle w:val="Rodap"/>
      <w:jc w:val="center"/>
    </w:pPr>
  </w:p>
  <w:p w14:paraId="1DBAF6FC" w14:textId="77777777" w:rsidR="00D62205" w:rsidRDefault="00D6220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091101" w14:textId="77777777" w:rsidR="00C2039F" w:rsidRDefault="00C2039F">
      <w:pPr>
        <w:spacing w:after="0" w:line="240" w:lineRule="auto"/>
      </w:pPr>
      <w:r>
        <w:separator/>
      </w:r>
    </w:p>
  </w:footnote>
  <w:footnote w:type="continuationSeparator" w:id="0">
    <w:p w14:paraId="281DD341" w14:textId="77777777" w:rsidR="00C2039F" w:rsidRDefault="00C203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D8B"/>
    <w:rsid w:val="00035AE5"/>
    <w:rsid w:val="00075F93"/>
    <w:rsid w:val="00093C62"/>
    <w:rsid w:val="000A1DDC"/>
    <w:rsid w:val="000A57EA"/>
    <w:rsid w:val="000E7633"/>
    <w:rsid w:val="000F72A7"/>
    <w:rsid w:val="000F74C1"/>
    <w:rsid w:val="00111040"/>
    <w:rsid w:val="00151362"/>
    <w:rsid w:val="0017234E"/>
    <w:rsid w:val="001814CC"/>
    <w:rsid w:val="001847B8"/>
    <w:rsid w:val="001A37C6"/>
    <w:rsid w:val="0020053E"/>
    <w:rsid w:val="00235ACB"/>
    <w:rsid w:val="002C048D"/>
    <w:rsid w:val="002C10E0"/>
    <w:rsid w:val="002F5CAF"/>
    <w:rsid w:val="00300C38"/>
    <w:rsid w:val="0030679F"/>
    <w:rsid w:val="003144CF"/>
    <w:rsid w:val="00322E01"/>
    <w:rsid w:val="0033172D"/>
    <w:rsid w:val="00360E08"/>
    <w:rsid w:val="0037128A"/>
    <w:rsid w:val="00374FEE"/>
    <w:rsid w:val="003A3A8A"/>
    <w:rsid w:val="003B1CED"/>
    <w:rsid w:val="003D4415"/>
    <w:rsid w:val="00402E35"/>
    <w:rsid w:val="004119BB"/>
    <w:rsid w:val="004135E8"/>
    <w:rsid w:val="0041790A"/>
    <w:rsid w:val="00463615"/>
    <w:rsid w:val="00464E7E"/>
    <w:rsid w:val="00493E4F"/>
    <w:rsid w:val="004943E0"/>
    <w:rsid w:val="004B13D7"/>
    <w:rsid w:val="004C619D"/>
    <w:rsid w:val="004D0A71"/>
    <w:rsid w:val="0050374D"/>
    <w:rsid w:val="005F0B9C"/>
    <w:rsid w:val="005F4CE6"/>
    <w:rsid w:val="006101BA"/>
    <w:rsid w:val="006325BD"/>
    <w:rsid w:val="00644C33"/>
    <w:rsid w:val="00646A16"/>
    <w:rsid w:val="006506C6"/>
    <w:rsid w:val="00691D93"/>
    <w:rsid w:val="00695BEF"/>
    <w:rsid w:val="006B3DC9"/>
    <w:rsid w:val="006C1B14"/>
    <w:rsid w:val="006E3CDF"/>
    <w:rsid w:val="006E723C"/>
    <w:rsid w:val="007328A2"/>
    <w:rsid w:val="00775EF1"/>
    <w:rsid w:val="0078207A"/>
    <w:rsid w:val="007A6DB5"/>
    <w:rsid w:val="007B57E5"/>
    <w:rsid w:val="007C5F58"/>
    <w:rsid w:val="008039F5"/>
    <w:rsid w:val="00810226"/>
    <w:rsid w:val="008167BB"/>
    <w:rsid w:val="0089640B"/>
    <w:rsid w:val="008D46C3"/>
    <w:rsid w:val="00902FDB"/>
    <w:rsid w:val="009277D6"/>
    <w:rsid w:val="0093312E"/>
    <w:rsid w:val="00950B11"/>
    <w:rsid w:val="00974014"/>
    <w:rsid w:val="0097756F"/>
    <w:rsid w:val="00985E8F"/>
    <w:rsid w:val="009C6E8E"/>
    <w:rsid w:val="009D27F0"/>
    <w:rsid w:val="00A03957"/>
    <w:rsid w:val="00A642FD"/>
    <w:rsid w:val="00AA7545"/>
    <w:rsid w:val="00AC349C"/>
    <w:rsid w:val="00AE155F"/>
    <w:rsid w:val="00AE1A43"/>
    <w:rsid w:val="00B17AB8"/>
    <w:rsid w:val="00B201E2"/>
    <w:rsid w:val="00B50069"/>
    <w:rsid w:val="00B82FCC"/>
    <w:rsid w:val="00B90196"/>
    <w:rsid w:val="00B90351"/>
    <w:rsid w:val="00BB647A"/>
    <w:rsid w:val="00BB7209"/>
    <w:rsid w:val="00BC3C33"/>
    <w:rsid w:val="00BE6AA4"/>
    <w:rsid w:val="00BF2140"/>
    <w:rsid w:val="00C1257B"/>
    <w:rsid w:val="00C1651B"/>
    <w:rsid w:val="00C2039F"/>
    <w:rsid w:val="00C3546D"/>
    <w:rsid w:val="00C574B6"/>
    <w:rsid w:val="00C91055"/>
    <w:rsid w:val="00CB5C20"/>
    <w:rsid w:val="00CC5E2B"/>
    <w:rsid w:val="00D07A14"/>
    <w:rsid w:val="00D226AC"/>
    <w:rsid w:val="00D24C47"/>
    <w:rsid w:val="00D304D0"/>
    <w:rsid w:val="00D344DE"/>
    <w:rsid w:val="00D516D5"/>
    <w:rsid w:val="00D62205"/>
    <w:rsid w:val="00DA165C"/>
    <w:rsid w:val="00DA1D8B"/>
    <w:rsid w:val="00DB1674"/>
    <w:rsid w:val="00DB2B95"/>
    <w:rsid w:val="00DF1DE1"/>
    <w:rsid w:val="00DF3403"/>
    <w:rsid w:val="00E20C09"/>
    <w:rsid w:val="00E34E90"/>
    <w:rsid w:val="00E50B65"/>
    <w:rsid w:val="00E67F88"/>
    <w:rsid w:val="00E93596"/>
    <w:rsid w:val="00E95985"/>
    <w:rsid w:val="00EA5697"/>
    <w:rsid w:val="00ED3C85"/>
    <w:rsid w:val="00F1288B"/>
    <w:rsid w:val="00F2739D"/>
    <w:rsid w:val="00F73B47"/>
    <w:rsid w:val="00F93224"/>
    <w:rsid w:val="00F97712"/>
    <w:rsid w:val="00FA3776"/>
    <w:rsid w:val="00FA3CD0"/>
    <w:rsid w:val="00FC682A"/>
    <w:rsid w:val="00FF28A1"/>
    <w:rsid w:val="00FF792A"/>
    <w:rsid w:val="24DC2644"/>
    <w:rsid w:val="317666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CFE07"/>
  <w15:docId w15:val="{9B9A8AD3-9994-4F07-8933-11EEA2752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pt-BR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="Times New Roman" w:eastAsia="Calibri" w:hAnsi="Times New Roman" w:cs="Times New Roman"/>
      <w:sz w:val="24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eastAsia="Calibri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Pr>
      <w:rFonts w:ascii="Times New Roman" w:eastAsia="Calibri" w:hAnsi="Times New Roman" w:cs="Times New Roman"/>
      <w:sz w:val="24"/>
    </w:rPr>
  </w:style>
  <w:style w:type="character" w:customStyle="1" w:styleId="RodapChar">
    <w:name w:val="Rodapé Char"/>
    <w:basedOn w:val="Fontepargpadro"/>
    <w:link w:val="Rodap"/>
    <w:uiPriority w:val="99"/>
    <w:rPr>
      <w:rFonts w:ascii="Times New Roman" w:eastAsia="Calibri" w:hAnsi="Times New Roman" w:cs="Times New Roman"/>
      <w:sz w:val="24"/>
    </w:rPr>
  </w:style>
  <w:style w:type="table" w:customStyle="1" w:styleId="Tabelacomgrade1">
    <w:name w:val="Tabela com grade1"/>
    <w:basedOn w:val="Tabelanormal"/>
    <w:uiPriority w:val="39"/>
    <w:qFormat/>
    <w:rPr>
      <w:rFonts w:ascii="Calibri" w:eastAsia="Calibri" w:hAnsi="Calibri" w:cs="Times New Roman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336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Damiani</dc:creator>
  <cp:lastModifiedBy>Timoteo</cp:lastModifiedBy>
  <cp:revision>6</cp:revision>
  <cp:lastPrinted>2023-11-09T13:49:00Z</cp:lastPrinted>
  <dcterms:created xsi:type="dcterms:W3CDTF">2024-07-08T15:55:00Z</dcterms:created>
  <dcterms:modified xsi:type="dcterms:W3CDTF">2025-04-07T13:39:00Z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DC7F47E615F44FD998AC1D264E61FA4D_12</vt:lpwstr>
  </property>
  <property fmtid="{D5CDD505-2E9C-101B-9397-08002B2CF9AE}" pid="3" name="KSOProductBuildVer">
    <vt:lpwstr>1046-12.2.0.20326</vt:lpwstr>
  </property>
</Properties>
</file>