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9095" w14:textId="77777777" w:rsidR="00524135" w:rsidRDefault="00524135" w:rsidP="00A70A8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58029771" w14:textId="56234E3D" w:rsidR="00711802" w:rsidRPr="00491B8A" w:rsidRDefault="00A32DBD" w:rsidP="006554D7">
      <w:pPr>
        <w:spacing w:after="0" w:line="240" w:lineRule="auto"/>
        <w:ind w:firstLine="3969"/>
        <w:rPr>
          <w:rFonts w:ascii="Times New Roman" w:hAnsi="Times New Roman" w:cs="Times New Roman"/>
          <w:b/>
          <w:sz w:val="23"/>
          <w:szCs w:val="23"/>
        </w:rPr>
      </w:pPr>
      <w:r w:rsidRPr="00491B8A">
        <w:rPr>
          <w:rFonts w:ascii="Times New Roman" w:hAnsi="Times New Roman" w:cs="Times New Roman"/>
          <w:b/>
          <w:sz w:val="23"/>
          <w:szCs w:val="23"/>
        </w:rPr>
        <w:t>PROJETO DE LEI Nº</w:t>
      </w:r>
      <w:r w:rsidR="007B43B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5D3B">
        <w:rPr>
          <w:rFonts w:ascii="Times New Roman" w:hAnsi="Times New Roman" w:cs="Times New Roman"/>
          <w:b/>
          <w:sz w:val="23"/>
          <w:szCs w:val="23"/>
        </w:rPr>
        <w:t>60/2025</w:t>
      </w:r>
    </w:p>
    <w:p w14:paraId="7678B8CB" w14:textId="77777777" w:rsidR="00A32DBD" w:rsidRPr="00491B8A" w:rsidRDefault="00A32DBD" w:rsidP="006554D7">
      <w:pPr>
        <w:spacing w:after="0" w:line="240" w:lineRule="auto"/>
        <w:ind w:firstLine="3969"/>
        <w:rPr>
          <w:rFonts w:ascii="Times New Roman" w:hAnsi="Times New Roman" w:cs="Times New Roman"/>
          <w:sz w:val="23"/>
          <w:szCs w:val="23"/>
        </w:rPr>
      </w:pPr>
    </w:p>
    <w:p w14:paraId="10562F6C" w14:textId="77777777" w:rsidR="00422520" w:rsidRPr="00491B8A" w:rsidRDefault="00422520" w:rsidP="006554D7">
      <w:pPr>
        <w:spacing w:after="0" w:line="240" w:lineRule="auto"/>
        <w:ind w:firstLine="3969"/>
        <w:rPr>
          <w:rFonts w:ascii="Times New Roman" w:hAnsi="Times New Roman" w:cs="Times New Roman"/>
          <w:sz w:val="23"/>
          <w:szCs w:val="23"/>
        </w:rPr>
      </w:pPr>
    </w:p>
    <w:p w14:paraId="5565F675" w14:textId="1A7E7CBB" w:rsidR="00A32DBD" w:rsidRPr="00491B8A" w:rsidRDefault="00A32DBD" w:rsidP="006554D7">
      <w:pPr>
        <w:spacing w:after="0" w:line="240" w:lineRule="auto"/>
        <w:ind w:firstLine="3969"/>
        <w:rPr>
          <w:rFonts w:ascii="Times New Roman" w:hAnsi="Times New Roman" w:cs="Times New Roman"/>
          <w:sz w:val="23"/>
          <w:szCs w:val="23"/>
        </w:rPr>
      </w:pPr>
      <w:r w:rsidRPr="00491B8A">
        <w:rPr>
          <w:rFonts w:ascii="Times New Roman" w:hAnsi="Times New Roman" w:cs="Times New Roman"/>
          <w:sz w:val="23"/>
          <w:szCs w:val="23"/>
        </w:rPr>
        <w:t>D</w:t>
      </w:r>
      <w:r w:rsidR="007B43BD">
        <w:rPr>
          <w:rFonts w:ascii="Times New Roman" w:hAnsi="Times New Roman" w:cs="Times New Roman"/>
          <w:sz w:val="23"/>
          <w:szCs w:val="23"/>
        </w:rPr>
        <w:t>ata: 09</w:t>
      </w:r>
      <w:r w:rsidR="00852516">
        <w:rPr>
          <w:rFonts w:ascii="Times New Roman" w:hAnsi="Times New Roman" w:cs="Times New Roman"/>
          <w:sz w:val="23"/>
          <w:szCs w:val="23"/>
        </w:rPr>
        <w:t xml:space="preserve"> de abril de 2025</w:t>
      </w:r>
    </w:p>
    <w:p w14:paraId="43ACD77F" w14:textId="77777777" w:rsidR="00A32DBD" w:rsidRPr="00491B8A" w:rsidRDefault="00A32DBD" w:rsidP="006554D7">
      <w:pPr>
        <w:spacing w:after="0" w:line="240" w:lineRule="auto"/>
        <w:ind w:firstLine="3969"/>
        <w:rPr>
          <w:rFonts w:ascii="Times New Roman" w:hAnsi="Times New Roman" w:cs="Times New Roman"/>
          <w:sz w:val="23"/>
          <w:szCs w:val="23"/>
        </w:rPr>
      </w:pPr>
    </w:p>
    <w:p w14:paraId="58D3F9AD" w14:textId="77777777" w:rsidR="00422520" w:rsidRPr="00491B8A" w:rsidRDefault="00422520" w:rsidP="006554D7">
      <w:pPr>
        <w:spacing w:after="0" w:line="240" w:lineRule="auto"/>
        <w:ind w:firstLine="3969"/>
        <w:rPr>
          <w:rFonts w:ascii="Times New Roman" w:hAnsi="Times New Roman" w:cs="Times New Roman"/>
          <w:sz w:val="23"/>
          <w:szCs w:val="23"/>
        </w:rPr>
      </w:pPr>
    </w:p>
    <w:p w14:paraId="571E5A2E" w14:textId="77777777" w:rsidR="00A32DBD" w:rsidRPr="00491B8A" w:rsidRDefault="00A32DBD" w:rsidP="006554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</w:rPr>
      </w:pPr>
      <w:r w:rsidRPr="00491B8A">
        <w:rPr>
          <w:rFonts w:ascii="Times New Roman" w:hAnsi="Times New Roman" w:cs="Times New Roman"/>
          <w:sz w:val="23"/>
          <w:szCs w:val="23"/>
        </w:rPr>
        <w:t>Dispõe sobre</w:t>
      </w:r>
      <w:r w:rsidR="00A9216D">
        <w:rPr>
          <w:rFonts w:ascii="Times New Roman" w:hAnsi="Times New Roman" w:cs="Times New Roman"/>
          <w:sz w:val="23"/>
          <w:szCs w:val="23"/>
        </w:rPr>
        <w:t xml:space="preserve"> a</w:t>
      </w:r>
      <w:r w:rsidR="00770694">
        <w:rPr>
          <w:rFonts w:ascii="Times New Roman" w:hAnsi="Times New Roman" w:cs="Times New Roman"/>
          <w:sz w:val="23"/>
          <w:szCs w:val="23"/>
        </w:rPr>
        <w:t>lteração da</w:t>
      </w:r>
      <w:r w:rsidR="00A9216D">
        <w:rPr>
          <w:rFonts w:ascii="Times New Roman" w:hAnsi="Times New Roman" w:cs="Times New Roman"/>
          <w:sz w:val="23"/>
          <w:szCs w:val="23"/>
        </w:rPr>
        <w:t xml:space="preserve"> </w:t>
      </w:r>
      <w:r w:rsidR="00A70A8F">
        <w:rPr>
          <w:rFonts w:ascii="Times New Roman" w:hAnsi="Times New Roman" w:cs="Times New Roman"/>
          <w:sz w:val="23"/>
          <w:szCs w:val="23"/>
        </w:rPr>
        <w:t xml:space="preserve">Lei nº 3.568, de 19 de julho de </w:t>
      </w:r>
      <w:r w:rsidR="0076416F">
        <w:rPr>
          <w:rFonts w:ascii="Times New Roman" w:hAnsi="Times New Roman" w:cs="Times New Roman"/>
          <w:sz w:val="23"/>
          <w:szCs w:val="23"/>
        </w:rPr>
        <w:t>2024, e</w:t>
      </w:r>
      <w:r w:rsidR="00770694">
        <w:rPr>
          <w:rFonts w:ascii="Times New Roman" w:hAnsi="Times New Roman" w:cs="Times New Roman"/>
          <w:sz w:val="23"/>
          <w:szCs w:val="23"/>
        </w:rPr>
        <w:t xml:space="preserve"> dá outras</w:t>
      </w:r>
      <w:r w:rsidRPr="00491B8A">
        <w:rPr>
          <w:rFonts w:ascii="Times New Roman" w:hAnsi="Times New Roman" w:cs="Times New Roman"/>
          <w:sz w:val="23"/>
          <w:szCs w:val="23"/>
        </w:rPr>
        <w:t xml:space="preserve"> providências.</w:t>
      </w:r>
    </w:p>
    <w:p w14:paraId="42768BF9" w14:textId="77777777" w:rsidR="00A32DBD" w:rsidRPr="00491B8A" w:rsidRDefault="00A32DBD" w:rsidP="006554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</w:rPr>
      </w:pPr>
    </w:p>
    <w:p w14:paraId="58E4B38F" w14:textId="77777777" w:rsidR="00A32DBD" w:rsidRPr="00491B8A" w:rsidRDefault="00A32DBD" w:rsidP="006554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</w:rPr>
      </w:pPr>
    </w:p>
    <w:p w14:paraId="58C96890" w14:textId="77777777" w:rsidR="006554D7" w:rsidRPr="00491B8A" w:rsidRDefault="00A32DBD" w:rsidP="006554D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91B8A">
        <w:rPr>
          <w:rFonts w:ascii="Times New Roman" w:hAnsi="Times New Roman" w:cs="Times New Roman"/>
          <w:sz w:val="23"/>
          <w:szCs w:val="23"/>
        </w:rPr>
        <w:t>A</w:t>
      </w:r>
      <w:r w:rsidR="00770694">
        <w:rPr>
          <w:rFonts w:ascii="Times New Roman" w:hAnsi="Times New Roman" w:cs="Times New Roman"/>
          <w:sz w:val="23"/>
          <w:szCs w:val="23"/>
        </w:rPr>
        <w:t xml:space="preserve">cacio Ambrosini, </w:t>
      </w:r>
      <w:r w:rsidR="006554D7" w:rsidRPr="00491B8A">
        <w:rPr>
          <w:rFonts w:ascii="Times New Roman" w:hAnsi="Times New Roman" w:cs="Times New Roman"/>
          <w:bCs/>
          <w:sz w:val="23"/>
          <w:szCs w:val="23"/>
        </w:rPr>
        <w:t xml:space="preserve">Prefeito </w:t>
      </w:r>
      <w:r w:rsidR="00770694">
        <w:rPr>
          <w:rFonts w:ascii="Times New Roman" w:hAnsi="Times New Roman" w:cs="Times New Roman"/>
          <w:bCs/>
          <w:sz w:val="23"/>
          <w:szCs w:val="23"/>
        </w:rPr>
        <w:t>em exercício</w:t>
      </w:r>
      <w:r w:rsidR="006554D7" w:rsidRPr="00491B8A">
        <w:rPr>
          <w:rFonts w:ascii="Times New Roman" w:hAnsi="Times New Roman" w:cs="Times New Roman"/>
          <w:bCs/>
          <w:sz w:val="23"/>
          <w:szCs w:val="23"/>
        </w:rPr>
        <w:t xml:space="preserve"> de Sorriso, Estado de Mato Grosso, encaminha para deliberação da Câmara Municipal de Vereadores o seguinte projeto de lei:</w:t>
      </w:r>
    </w:p>
    <w:p w14:paraId="41BD4091" w14:textId="77777777" w:rsidR="006554D7" w:rsidRPr="00491B8A" w:rsidRDefault="006554D7" w:rsidP="006554D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462D5DE" w14:textId="77777777" w:rsidR="00491B8A" w:rsidRPr="00491B8A" w:rsidRDefault="00491B8A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14:paraId="2EB35B4C" w14:textId="77777777" w:rsidR="00A70A8F" w:rsidRDefault="00A9216D" w:rsidP="00A921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  <w:r w:rsidRPr="00A9216D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>Art. 1º</w:t>
      </w:r>
      <w:r w:rsidRPr="00A9216D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="00A70A8F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 xml:space="preserve">Altera o art. 1º da Lei </w:t>
      </w:r>
      <w:r w:rsidR="00A70A8F">
        <w:rPr>
          <w:sz w:val="23"/>
          <w:szCs w:val="23"/>
        </w:rPr>
        <w:t>nº 3.568, de 19 de julho de 2024, que passa a vigorar com a seguinte redação</w:t>
      </w:r>
    </w:p>
    <w:p w14:paraId="31C24E8C" w14:textId="77777777" w:rsidR="00A70A8F" w:rsidRDefault="00A70A8F" w:rsidP="00A921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</w:p>
    <w:p w14:paraId="064C25D5" w14:textId="77777777" w:rsidR="00A9216D" w:rsidRDefault="00A70A8F" w:rsidP="00A921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textAlignment w:val="baseline"/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</w:pPr>
      <w:r>
        <w:rPr>
          <w:b/>
          <w:sz w:val="23"/>
          <w:szCs w:val="23"/>
        </w:rPr>
        <w:t>“</w:t>
      </w:r>
      <w:r w:rsidRPr="00A70A8F">
        <w:rPr>
          <w:b/>
          <w:sz w:val="23"/>
          <w:szCs w:val="23"/>
        </w:rPr>
        <w:t>Art. 1º</w:t>
      </w:r>
      <w:r>
        <w:rPr>
          <w:sz w:val="23"/>
          <w:szCs w:val="23"/>
        </w:rPr>
        <w:t xml:space="preserve"> </w:t>
      </w:r>
      <w:r w:rsidR="00A9216D" w:rsidRPr="00A9216D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 xml:space="preserve">Fica </w:t>
      </w:r>
      <w:r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>criada a</w:t>
      </w:r>
      <w:r w:rsidR="00A9216D" w:rsidRPr="00A9216D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 xml:space="preserve"> “Escola Municipal Mundo do Saber </w:t>
      </w:r>
      <w:r w:rsidR="0076416F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 xml:space="preserve">- </w:t>
      </w:r>
      <w:r w:rsidR="00A9216D" w:rsidRPr="00A9216D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>Basílio da S</w:t>
      </w:r>
      <w:r w:rsidR="00A9216D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>i</w:t>
      </w:r>
      <w:r w:rsidR="00A9216D" w:rsidRPr="00A9216D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>lva</w:t>
      </w:r>
      <w:r w:rsidR="0076416F" w:rsidRPr="00A9216D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>”, localizada</w:t>
      </w:r>
      <w:r w:rsidR="00A9216D" w:rsidRPr="00A9216D"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 xml:space="preserve"> na Rua São Francisco de Assis, nº 2114, bairro São Domingos, no município de Sorriso-MT.</w:t>
      </w:r>
      <w:r>
        <w:rPr>
          <w:rFonts w:eastAsiaTheme="minorHAnsi"/>
          <w:bCs/>
          <w:color w:val="000000"/>
          <w:sz w:val="23"/>
          <w:szCs w:val="23"/>
          <w:shd w:val="clear" w:color="auto" w:fill="FFFFFF"/>
          <w:lang w:eastAsia="en-US"/>
        </w:rPr>
        <w:t>”(NR)</w:t>
      </w:r>
    </w:p>
    <w:p w14:paraId="32540F1B" w14:textId="77777777" w:rsidR="00422520" w:rsidRPr="00491B8A" w:rsidRDefault="00A9216D" w:rsidP="00A921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Courier New"/>
          <w:color w:val="0C3C60"/>
          <w:sz w:val="23"/>
          <w:szCs w:val="23"/>
        </w:rPr>
        <w:t xml:space="preserve"> </w:t>
      </w:r>
    </w:p>
    <w:p w14:paraId="5DD45786" w14:textId="77777777" w:rsidR="00422520" w:rsidRPr="00491B8A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91B8A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Art. 2º</w:t>
      </w:r>
      <w:r w:rsidRPr="00491B8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Esta Lei entra em vigor na data da sua publicação.</w:t>
      </w:r>
    </w:p>
    <w:p w14:paraId="362E8BEB" w14:textId="77777777" w:rsidR="00422520" w:rsidRPr="00491B8A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32BA80DA" w14:textId="77777777" w:rsidR="00422520" w:rsidRPr="00491B8A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37EDF3CD" w14:textId="77777777" w:rsidR="00422520" w:rsidRPr="00491B8A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91B8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Sorriso, Estado de Mato Grosso, em </w:t>
      </w:r>
    </w:p>
    <w:p w14:paraId="3EAED9B0" w14:textId="77777777" w:rsidR="00491B8A" w:rsidRDefault="00491B8A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91B8A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</w:p>
    <w:p w14:paraId="54E20316" w14:textId="77777777" w:rsidR="00BC4B86" w:rsidRDefault="00BC4B86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D9D4E23" w14:textId="77777777" w:rsidR="00A9216D" w:rsidRDefault="00A9216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6CB8B2E" w14:textId="77777777" w:rsidR="00A9216D" w:rsidRDefault="00A9216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9A71DEF" w14:textId="77777777" w:rsidR="00491B8A" w:rsidRPr="00BC4B86" w:rsidRDefault="00BC4B86" w:rsidP="00BC4B86">
      <w:pPr>
        <w:spacing w:after="0" w:line="240" w:lineRule="auto"/>
        <w:ind w:firstLine="141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  <w:r w:rsidR="00980B79">
        <w:rPr>
          <w:rFonts w:ascii="Times New Roman" w:hAnsi="Times New Roman" w:cs="Times New Roman"/>
          <w:sz w:val="23"/>
          <w:szCs w:val="23"/>
        </w:rPr>
        <w:t xml:space="preserve">   </w:t>
      </w:r>
      <w:r w:rsidRPr="00BC4B86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3B341278" w14:textId="77777777" w:rsidR="00980B79" w:rsidRDefault="00491B8A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 w:rsidRPr="00491B8A">
        <w:rPr>
          <w:rFonts w:ascii="Times New Roman" w:hAnsi="Times New Roman" w:cs="Times New Roman"/>
          <w:sz w:val="23"/>
          <w:szCs w:val="23"/>
        </w:rPr>
        <w:t xml:space="preserve"> </w:t>
      </w:r>
      <w:r w:rsidR="00980B79">
        <w:rPr>
          <w:rFonts w:ascii="Times New Roman" w:hAnsi="Times New Roman" w:cs="Times New Roman"/>
          <w:b/>
          <w:sz w:val="23"/>
          <w:szCs w:val="23"/>
        </w:rPr>
        <w:t>ACACIO AMBROSINI</w:t>
      </w:r>
    </w:p>
    <w:p w14:paraId="57B56BB8" w14:textId="6BE8A2BD" w:rsidR="00491B8A" w:rsidRDefault="00491B8A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91B8A">
        <w:rPr>
          <w:rFonts w:ascii="Times New Roman" w:hAnsi="Times New Roman" w:cs="Times New Roman"/>
          <w:sz w:val="23"/>
          <w:szCs w:val="23"/>
        </w:rPr>
        <w:t xml:space="preserve">                                        </w:t>
      </w:r>
      <w:r w:rsidR="00CF4866">
        <w:rPr>
          <w:rFonts w:ascii="Times New Roman" w:hAnsi="Times New Roman" w:cs="Times New Roman"/>
          <w:sz w:val="23"/>
          <w:szCs w:val="23"/>
        </w:rPr>
        <w:t>P</w:t>
      </w:r>
      <w:r w:rsidRPr="00491B8A">
        <w:rPr>
          <w:rFonts w:ascii="Times New Roman" w:hAnsi="Times New Roman" w:cs="Times New Roman"/>
          <w:sz w:val="23"/>
          <w:szCs w:val="23"/>
        </w:rPr>
        <w:t xml:space="preserve">refeito </w:t>
      </w:r>
      <w:r w:rsidR="00CF4866">
        <w:rPr>
          <w:rFonts w:ascii="Times New Roman" w:hAnsi="Times New Roman" w:cs="Times New Roman"/>
          <w:sz w:val="23"/>
          <w:szCs w:val="23"/>
        </w:rPr>
        <w:t>em exercício</w:t>
      </w:r>
    </w:p>
    <w:p w14:paraId="72560F56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B12C2C7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9D7C376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F475A81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F5AC89B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DCA12D6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AC67311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45D40B1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6A4306A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536D63E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49074C0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B7B8596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D0B098D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966351A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B893D7A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BFB2A64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443831D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52CE25B" w14:textId="77777777" w:rsidR="007B43BD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F90433B" w14:textId="77777777" w:rsidR="007B43BD" w:rsidRPr="00EE0A62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MENSAGEM PLO Nº 041</w:t>
      </w:r>
      <w:r w:rsidRPr="00EE0A62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6C7020D9" w14:textId="77777777" w:rsidR="007B43BD" w:rsidRPr="00EE0A62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A90CAF" w14:textId="77777777" w:rsidR="007B43BD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86620" w14:textId="77777777" w:rsidR="007B43BD" w:rsidRPr="00EE0A62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29737" w14:textId="77777777" w:rsidR="007B43BD" w:rsidRPr="00EE0A62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7FFEA8" w14:textId="77777777" w:rsidR="007B43BD" w:rsidRPr="00EE0A62" w:rsidRDefault="007B43BD" w:rsidP="007B43BD">
      <w:pPr>
        <w:pStyle w:val="NormalWeb"/>
        <w:spacing w:before="0" w:beforeAutospacing="0" w:after="0" w:afterAutospacing="0"/>
        <w:jc w:val="both"/>
      </w:pPr>
      <w:r w:rsidRPr="00EE0A62">
        <w:t>Senhor Presidente, Nobres Vereadores e Vereadoras,</w:t>
      </w:r>
    </w:p>
    <w:p w14:paraId="36595F87" w14:textId="77777777" w:rsidR="007B43BD" w:rsidRPr="00EE0A62" w:rsidRDefault="007B43BD" w:rsidP="007B43BD">
      <w:pPr>
        <w:pStyle w:val="NormalWeb"/>
        <w:spacing w:before="0" w:beforeAutospacing="0" w:after="0" w:afterAutospacing="0"/>
        <w:ind w:firstLine="1134"/>
        <w:jc w:val="both"/>
      </w:pPr>
    </w:p>
    <w:p w14:paraId="1DB2987C" w14:textId="77777777" w:rsidR="007B43BD" w:rsidRDefault="007B43BD" w:rsidP="007B43BD">
      <w:pPr>
        <w:pStyle w:val="NormalWeb"/>
        <w:spacing w:before="0" w:beforeAutospacing="0" w:after="0" w:afterAutospacing="0"/>
        <w:ind w:firstLine="1134"/>
        <w:jc w:val="both"/>
      </w:pPr>
    </w:p>
    <w:p w14:paraId="679089BD" w14:textId="77777777" w:rsidR="007B43BD" w:rsidRPr="00EE0A62" w:rsidRDefault="007B43BD" w:rsidP="007B43BD">
      <w:pPr>
        <w:pStyle w:val="NormalWeb"/>
        <w:spacing w:before="0" w:beforeAutospacing="0" w:after="0" w:afterAutospacing="0"/>
        <w:ind w:firstLine="1134"/>
        <w:jc w:val="both"/>
      </w:pPr>
    </w:p>
    <w:p w14:paraId="2F00F672" w14:textId="77777777" w:rsidR="007B43BD" w:rsidRPr="00EE0A62" w:rsidRDefault="007B43BD" w:rsidP="007B43BD">
      <w:pPr>
        <w:pStyle w:val="NormalWeb"/>
        <w:spacing w:before="0" w:beforeAutospacing="0" w:after="0" w:afterAutospacing="0"/>
        <w:ind w:firstLine="1134"/>
        <w:jc w:val="both"/>
      </w:pPr>
    </w:p>
    <w:p w14:paraId="52FB44A3" w14:textId="77777777" w:rsidR="007B43BD" w:rsidRPr="00EE0A62" w:rsidRDefault="007B43BD" w:rsidP="007B43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0A62">
        <w:rPr>
          <w:rFonts w:ascii="Times New Roman" w:hAnsi="Times New Roman" w:cs="Times New Roman"/>
          <w:sz w:val="24"/>
          <w:szCs w:val="24"/>
        </w:rPr>
        <w:t>Tenho a honra de encaminhar a Vossa Excelência o presente Projeto de Lei que Dispõe sobre alteração da Lei nº 3.568, de 19 de julho de 2024, e dá outras providências.</w:t>
      </w:r>
    </w:p>
    <w:p w14:paraId="0C84F729" w14:textId="77777777" w:rsidR="007B43BD" w:rsidRPr="00EE0A62" w:rsidRDefault="007B43BD" w:rsidP="007B43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0AA07B" w14:textId="77777777" w:rsidR="007B43BD" w:rsidRPr="00EE0A62" w:rsidRDefault="007B43BD" w:rsidP="007B43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0A62">
        <w:rPr>
          <w:rFonts w:ascii="Times New Roman" w:hAnsi="Times New Roman" w:cs="Times New Roman"/>
          <w:sz w:val="24"/>
          <w:szCs w:val="24"/>
        </w:rPr>
        <w:t>Por meio da Lei nº 3.568 de 19 de julho de 2024, ficou</w:t>
      </w:r>
      <w:r w:rsidRPr="00EE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denominado de "Basílio da Silva" a antiga Escola São Domingos, localizada no Bairro São Domingos, no Município de Sorriso – MT. </w:t>
      </w:r>
    </w:p>
    <w:p w14:paraId="06BB7E8E" w14:textId="77777777" w:rsidR="007B43BD" w:rsidRPr="00EE0A62" w:rsidRDefault="007B43BD" w:rsidP="007B43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F2C854" w14:textId="77777777" w:rsidR="007B43BD" w:rsidRPr="00EE0A62" w:rsidRDefault="007B43BD" w:rsidP="007B43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0A62">
        <w:rPr>
          <w:rFonts w:ascii="Times New Roman" w:hAnsi="Times New Roman" w:cs="Times New Roman"/>
          <w:sz w:val="24"/>
          <w:szCs w:val="24"/>
        </w:rPr>
        <w:t xml:space="preserve">A Diretoria da referida escola juntamente com as coordenadoras e corpo docente da mesma reuniram-se para tratar sobre a criação da futura escola que hoje atende a extensão do CEMEIS São Domingos e necessita adequar o nome para o cadastro da unidade escolar no Ministério da Educação. </w:t>
      </w:r>
    </w:p>
    <w:p w14:paraId="39FC27F1" w14:textId="77777777" w:rsidR="007B43BD" w:rsidRPr="00EE0A62" w:rsidRDefault="007B43BD" w:rsidP="007B43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9511D5" w14:textId="77777777" w:rsidR="007B43BD" w:rsidRPr="00EE0A62" w:rsidRDefault="007B43BD" w:rsidP="007B43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0A62">
        <w:rPr>
          <w:rFonts w:ascii="Times New Roman" w:hAnsi="Times New Roman" w:cs="Times New Roman"/>
          <w:sz w:val="24"/>
          <w:szCs w:val="24"/>
        </w:rPr>
        <w:t>O cadastro da unidade escolar no Ministério da Educação deve ser realizado o mais breve possível tendo em vista o prazo do censo escolar que finaliza em maio.</w:t>
      </w:r>
    </w:p>
    <w:p w14:paraId="06D9E496" w14:textId="77777777" w:rsidR="007B43BD" w:rsidRPr="00EE0A62" w:rsidRDefault="007B43BD" w:rsidP="007B43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22F78D" w14:textId="77777777" w:rsidR="007B43BD" w:rsidRPr="00EE0A62" w:rsidRDefault="007B43BD" w:rsidP="007B43B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A62">
        <w:rPr>
          <w:rFonts w:ascii="Times New Roman" w:hAnsi="Times New Roman" w:cs="Times New Roman"/>
          <w:sz w:val="24"/>
          <w:szCs w:val="24"/>
        </w:rPr>
        <w:t xml:space="preserve">Diante do exposto encaminhamos o projeto de lei para o qual solicitamos a apreciação </w:t>
      </w:r>
      <w:r w:rsidRPr="00EE0A62">
        <w:rPr>
          <w:rFonts w:ascii="Times New Roman" w:hAnsi="Times New Roman" w:cs="Times New Roman"/>
          <w:b/>
          <w:sz w:val="24"/>
          <w:szCs w:val="24"/>
        </w:rPr>
        <w:t xml:space="preserve">EM REGIME DE URGÊNCIA. </w:t>
      </w:r>
    </w:p>
    <w:p w14:paraId="087FCABF" w14:textId="77777777" w:rsidR="007B43BD" w:rsidRPr="00EE0A62" w:rsidRDefault="007B43BD" w:rsidP="007B43BD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2991B1DE" w14:textId="77777777" w:rsidR="007B43BD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55615921" w14:textId="77777777" w:rsidR="007B43BD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2A52BC5" w14:textId="77777777" w:rsidR="007B43BD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58CE3CE" w14:textId="77777777" w:rsidR="007B43BD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90C3B5D" w14:textId="77777777" w:rsidR="007B43BD" w:rsidRDefault="007B43BD" w:rsidP="007B43B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54E3D59" w14:textId="77777777" w:rsidR="007B43BD" w:rsidRPr="001B3007" w:rsidRDefault="007B43BD" w:rsidP="007B43BD">
      <w:pPr>
        <w:pStyle w:val="NormalWeb"/>
        <w:spacing w:before="0" w:beforeAutospacing="0" w:after="0" w:afterAutospacing="0"/>
        <w:ind w:firstLine="1418"/>
        <w:jc w:val="both"/>
      </w:pPr>
    </w:p>
    <w:p w14:paraId="75943BA5" w14:textId="77777777" w:rsidR="007B43BD" w:rsidRPr="009F1E24" w:rsidRDefault="007B43BD" w:rsidP="007B43BD">
      <w:pPr>
        <w:pStyle w:val="NormalWeb"/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 w:rsidRPr="009F1E24">
        <w:rPr>
          <w:bCs/>
          <w:i/>
          <w:sz w:val="20"/>
          <w:szCs w:val="20"/>
        </w:rPr>
        <w:t>Assinatura Digital</w:t>
      </w:r>
    </w:p>
    <w:p w14:paraId="52C1319C" w14:textId="5C8338F1" w:rsidR="007B43BD" w:rsidRPr="001B3007" w:rsidRDefault="007B43BD" w:rsidP="007B43BD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ACACIO AMBROSINI</w:t>
      </w:r>
      <w:r w:rsidRPr="001B3007">
        <w:br/>
        <w:t xml:space="preserve">Prefeito </w:t>
      </w:r>
      <w:r>
        <w:t>em exercício</w:t>
      </w:r>
    </w:p>
    <w:p w14:paraId="58991380" w14:textId="77777777" w:rsidR="007B43BD" w:rsidRDefault="007B43BD" w:rsidP="007B43B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38DE993" w14:textId="77777777" w:rsidR="007B43BD" w:rsidRDefault="007B43BD" w:rsidP="007B43B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646583B" w14:textId="77777777" w:rsidR="007B43BD" w:rsidRDefault="007B43BD" w:rsidP="007B43B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3B3D99B" w14:textId="77777777" w:rsidR="007B43BD" w:rsidRDefault="007B43BD" w:rsidP="007B43B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5AFC0B0" w14:textId="77777777" w:rsidR="007B43BD" w:rsidRDefault="007B43BD" w:rsidP="007B43B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27FEE50" w14:textId="77777777" w:rsidR="007B43BD" w:rsidRDefault="007B43BD" w:rsidP="007B43B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0E64CC0" w14:textId="77777777" w:rsidR="007B43BD" w:rsidRPr="006E442B" w:rsidRDefault="007B43BD" w:rsidP="007B43B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z w:val="24"/>
          <w:szCs w:val="24"/>
        </w:rPr>
        <w:t>A Sua excelência</w:t>
      </w:r>
      <w:r>
        <w:rPr>
          <w:rFonts w:ascii="Times New Roman" w:hAnsi="Times New Roman"/>
          <w:sz w:val="24"/>
          <w:szCs w:val="24"/>
        </w:rPr>
        <w:t>, o Senhor</w:t>
      </w:r>
    </w:p>
    <w:p w14:paraId="7E1B4BD8" w14:textId="77777777" w:rsidR="007B43BD" w:rsidRPr="006E442B" w:rsidRDefault="007B43BD" w:rsidP="007B43B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RODRIGO DESORDI FERNANDES</w:t>
      </w:r>
    </w:p>
    <w:p w14:paraId="7839A576" w14:textId="77777777" w:rsidR="007B43BD" w:rsidRPr="006E442B" w:rsidRDefault="007B43BD" w:rsidP="007B43B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z w:val="24"/>
          <w:szCs w:val="24"/>
        </w:rPr>
        <w:t xml:space="preserve">Presidente da Câmara Municipal de </w:t>
      </w:r>
      <w:r>
        <w:rPr>
          <w:rFonts w:ascii="Times New Roman" w:hAnsi="Times New Roman"/>
          <w:sz w:val="24"/>
          <w:szCs w:val="24"/>
        </w:rPr>
        <w:t>Sorriso</w:t>
      </w:r>
    </w:p>
    <w:p w14:paraId="25FFA844" w14:textId="77777777" w:rsidR="007B43BD" w:rsidRPr="00491B8A" w:rsidRDefault="007B43BD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7B43BD" w:rsidRPr="00491B8A" w:rsidSect="00EE0A62"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BD"/>
    <w:rsid w:val="000F0533"/>
    <w:rsid w:val="001A5F76"/>
    <w:rsid w:val="001A7611"/>
    <w:rsid w:val="00422520"/>
    <w:rsid w:val="00491B8A"/>
    <w:rsid w:val="00524135"/>
    <w:rsid w:val="00607C86"/>
    <w:rsid w:val="006554D7"/>
    <w:rsid w:val="00711802"/>
    <w:rsid w:val="0072785C"/>
    <w:rsid w:val="0076416F"/>
    <w:rsid w:val="00770694"/>
    <w:rsid w:val="007B43BD"/>
    <w:rsid w:val="00852516"/>
    <w:rsid w:val="008B23E2"/>
    <w:rsid w:val="00980B79"/>
    <w:rsid w:val="00A32DBD"/>
    <w:rsid w:val="00A540C8"/>
    <w:rsid w:val="00A70A8F"/>
    <w:rsid w:val="00A9216D"/>
    <w:rsid w:val="00B75A46"/>
    <w:rsid w:val="00BA5D3B"/>
    <w:rsid w:val="00BB3BCD"/>
    <w:rsid w:val="00BC4B86"/>
    <w:rsid w:val="00CF4866"/>
    <w:rsid w:val="00CF54EC"/>
    <w:rsid w:val="00DF1F9A"/>
    <w:rsid w:val="00E049F0"/>
    <w:rsid w:val="00E7407F"/>
    <w:rsid w:val="00E90019"/>
    <w:rsid w:val="00EE0A62"/>
    <w:rsid w:val="00F7363E"/>
    <w:rsid w:val="00F7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3206"/>
  <w15:chartTrackingRefBased/>
  <w15:docId w15:val="{6CBFC5D4-3872-433B-B9D2-8AD94473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Tec Ligislativo</cp:lastModifiedBy>
  <cp:revision>5</cp:revision>
  <cp:lastPrinted>2025-03-13T15:35:00Z</cp:lastPrinted>
  <dcterms:created xsi:type="dcterms:W3CDTF">2025-04-10T11:14:00Z</dcterms:created>
  <dcterms:modified xsi:type="dcterms:W3CDTF">2025-04-10T14:55:00Z</dcterms:modified>
</cp:coreProperties>
</file>